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05bb3b2bf4afe" w:history="1">
              <w:r>
                <w:rPr>
                  <w:rStyle w:val="Hyperlink"/>
                </w:rPr>
                <w:t>2025-2031年中国盐酸多柔比星行业分析与趋势预测报告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05bb3b2bf4afe" w:history="1">
              <w:r>
                <w:rPr>
                  <w:rStyle w:val="Hyperlink"/>
                </w:rPr>
                <w:t>2025-2031年中国盐酸多柔比星行业分析与趋势预测报告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05bb3b2bf4afe" w:history="1">
                <w:r>
                  <w:rPr>
                    <w:rStyle w:val="Hyperlink"/>
                  </w:rPr>
                  <w:t>https://www.20087.com/2/60/YanSuanDuoRouBiXingDeQianJingQuShi.html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多柔比星是一种重要的抗癌药物，主要用于治疗多种实体肿瘤。近年来，随着癌症治疗技术的进步和新药研发的投入加大，盐酸多柔比星的生产工艺和给药方式得到了显著改进。目前，盐酸多柔比星不仅在传统化疗领域占据重要地位，还在联合治疗方案中发挥重要作用。此外，随着生物相似药的发展，盐酸多柔比星的仿制药市场竞争日益激烈。</w:t>
      </w:r>
      <w:r>
        <w:rPr>
          <w:rFonts w:hint="eastAsia"/>
        </w:rPr>
        <w:br/>
      </w:r>
      <w:r>
        <w:rPr>
          <w:rFonts w:hint="eastAsia"/>
        </w:rPr>
        <w:t>　　未来，盐酸多柔比星的发展将更加注重创新和个性化治疗。一方面，随着靶向治疗和免疫治疗技术的进步，盐酸多柔比星将与其他抗癌药物联合使用，提高治疗效果。另一方面，随着个性化医疗的发展，针对不同患者的具体病情制定更加精准的治疗方案将成为趋势。此外，随着仿制药市场竞争的加剧，生产商将更加注重药物的质量控制和成本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05bb3b2bf4afe" w:history="1">
        <w:r>
          <w:rPr>
            <w:rStyle w:val="Hyperlink"/>
          </w:rPr>
          <w:t>2025-2031年中国盐酸多柔比星行业分析与趋势预测报告</w:t>
        </w:r>
      </w:hyperlink>
      <w:r>
        <w:rPr>
          <w:rFonts w:hint="eastAsia"/>
        </w:rPr>
        <w:t>》从产业链视角出发，系统分析了盐酸多柔比星行业的市场现状与需求动态，详细解读了盐酸多柔比星市场规模、价格波动及上下游影响因素。报告深入剖析了盐酸多柔比星细分领域的发展特点，基于权威数据对市场前景及未来趋势进行了科学预测，同时揭示了盐酸多柔比星重点企业的竞争格局与市场集中度变化。报告客观翔实地指出了盐酸多柔比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盐酸多柔比星市场概述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按照不同分类，盐酸多柔比星主要可以分为如下几个类别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不同分类盐酸多柔比星增长趋势2020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从不同应用，盐酸多柔比星主要包括如下几个方面</w:t>
      </w:r>
      <w:r>
        <w:rPr>
          <w:rFonts w:hint="eastAsia"/>
        </w:rPr>
        <w:br/>
      </w:r>
      <w:r>
        <w:rPr>
          <w:rFonts w:hint="eastAsia"/>
        </w:rPr>
        <w:t>　　1.4 中国盐酸多柔比星发展现状及未来趋势（2020-2031）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中国市场盐酸多柔比星销售规模及增长率（2020-2031）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中国市场盐酸多柔比星销量及增长率（2020-2031）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中国市场主要盐酸多柔比星厂商分析</w:t>
      </w:r>
      <w:r>
        <w:rPr>
          <w:rFonts w:hint="eastAsia"/>
        </w:rPr>
        <w:br/>
      </w:r>
      <w:r>
        <w:rPr>
          <w:rFonts w:hint="eastAsia"/>
        </w:rPr>
        <w:t>　　2.1 中国市场主要厂商盐酸多柔比星销量、收入及市场份额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中国市场主要厂商盐酸多柔比星销量（2020-2025）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中国市场主要厂商盐酸多柔比星收入（2020-2025）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2025年中国市场主要厂商盐酸多柔比星收入排名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中国市场主要厂商盐酸多柔比星价格（2020-2025）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中国市场主要厂商盐酸多柔比星产地分布及商业化日期</w:t>
      </w:r>
      <w:r>
        <w:rPr>
          <w:rFonts w:hint="eastAsia"/>
        </w:rPr>
        <w:br/>
      </w:r>
      <w:r>
        <w:rPr>
          <w:rFonts w:hint="eastAsia"/>
        </w:rPr>
        <w:t>　　2.3 盐酸多柔比星行业集中度、竞争程度分析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盐酸多柔比星行业集中度分析：中国Top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中国市场盐酸多柔比星第一梯队、第二梯队和第三梯队厂商（品牌）及市场份额（2024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中国主要地区盐酸多柔比星分析</w:t>
      </w:r>
      <w:r>
        <w:rPr>
          <w:rFonts w:hint="eastAsia"/>
        </w:rPr>
        <w:br/>
      </w:r>
      <w:r>
        <w:rPr>
          <w:rFonts w:hint="eastAsia"/>
        </w:rPr>
        <w:t>　　3.1 中国主要地区盐酸多柔比星市场规模分析：2020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中国主要地区盐酸多柔比星销量及市场份额（2020-2025）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中国主要地区盐酸多柔比星销量及市场份额预测（2025-2031）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中国主要地区盐酸多柔比星销售规模及市场份额（2020-2025）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中国主要地区盐酸多柔比星销售规模及市场份额预测（2025-2031）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华东地区盐酸多柔比星销量、销售规模及增长率（2020-2031）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华南地区盐酸多柔比星销量、销售规模及增长率（2020-2031）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华中地区盐酸多柔比星销量、销售规模及增长率（2020-2031）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华北地区盐酸多柔比星销量、销售规模及增长率（2020-2031）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西南地区盐酸多柔比星销量、销售规模及增长率（2020-2031）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东北及西北地区盐酸多柔比星销量、销售规模及增长率（2020-2031）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中国市场盐酸多柔比星主要企业分析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重点企业（1）基本信息、盐酸多柔比星生产基地、总部、竞争对手及市场地位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重点企业（1）盐酸多柔比星产品规格、参数及市场应用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重点企业（1）在中国市场盐酸多柔比星销量、收入、价格及毛利率（2020-2025）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重点企业（2）基本信息、盐酸多柔比星生产基地、总部、竞争对手及市场地位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重点企业（2）盐酸多柔比星产品规格、参数及市场应用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重点企业（2）在中国市场盐酸多柔比星销量、收入、价格及毛利率（2020-2025）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重点企业（3）基本信息、盐酸多柔比星生产基地、总部、竞争对手及市场地位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重点企业（3）盐酸多柔比星产品规格、参数及市场应用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重点企业（3）在中国市场盐酸多柔比星销量、收入、价格及毛利率（2020-2025）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重点企业（4）基本信息、盐酸多柔比星生产基地、总部、竞争对手及市场地位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重点企业（4）盐酸多柔比星产品规格、参数及市场应用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重点企业（4）在中国市场盐酸多柔比星销量、收入、价格及毛利率（2020-2025）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重点企业（5）基本信息、盐酸多柔比星生产基地、总部、竞争对手及市场地位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重点企业（5）盐酸多柔比星产品规格、参数及市场应用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重点企业（5）在中国市场盐酸多柔比星销量、收入、价格及毛利率（2020-2025）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重点企业（6）基本信息、盐酸多柔比星生产基地、总部、竞争对手及市场地位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重点企业（6）盐酸多柔比星产品规格、参数及市场应用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重点企业（6）在中国市场盐酸多柔比星销量、收入、价格及毛利率（2020-2025）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重点企业（7）基本信息、盐酸多柔比星生产基地、总部、竞争对手及市场地位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重点企业（7）盐酸多柔比星产品规格、参数及市场应用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重点企业（7）在中国市场盐酸多柔比星销量、收入、价格及毛利率（2020-2025）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重点企业（8）基本信息、盐酸多柔比星生产基地、总部、竞争对手及市场地位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重点企业（8）盐酸多柔比星产品规格、参数及市场应用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重点企业（8）在中国市场盐酸多柔比星销量、收入、价格及毛利率（2020-2025）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重点企业（9）基本信息、盐酸多柔比星生产基地、总部、竞争对手及市场地位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重点企业（9）盐酸多柔比星产品规格、参数及市场应用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重点企业（9）在中国市场盐酸多柔比星销量、收入、价格及毛利率（2020-2025）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重点企业（10）基本信息、盐酸多柔比星生产基地、总部、竞争对手及市场地位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重点企业（10）盐酸多柔比星产品规格、参数及市场应用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重点企业（10）在中国市场盐酸多柔比星销量、收入、价格及毛利率（2020-2025）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不同分类盐酸多柔比星分析</w:t>
      </w:r>
      <w:r>
        <w:rPr>
          <w:rFonts w:hint="eastAsia"/>
        </w:rPr>
        <w:br/>
      </w:r>
      <w:r>
        <w:rPr>
          <w:rFonts w:hint="eastAsia"/>
        </w:rPr>
        <w:t>　　5.1 中国市场不同分类盐酸多柔比星销量（2020-2031）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中国市场不同分类盐酸多柔比星销量及市场份额（2020-2025）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中国市场不同分类盐酸多柔比星销量预测（2025-2031）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中国市场不同分类盐酸多柔比星规模（2020-2031）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中国市场不同分类盐酸多柔比星规模及市场份额（2020-2025）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中国市场不同分类盐酸多柔比星规模预测（2025-2031）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中国市场不同分类盐酸多柔比星价格走势（2020-2031）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不同应用盐酸多柔比星分析</w:t>
      </w:r>
      <w:r>
        <w:rPr>
          <w:rFonts w:hint="eastAsia"/>
        </w:rPr>
        <w:br/>
      </w:r>
      <w:r>
        <w:rPr>
          <w:rFonts w:hint="eastAsia"/>
        </w:rPr>
        <w:t>　　6.1 中国市场不同应用盐酸多柔比星销量（2020-2031）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中国市场不同应用盐酸多柔比星销量及市场份额（2020-2025）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中国市场不同应用盐酸多柔比星销量预测（2025-2031）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中国市场不同应用盐酸多柔比星规模（2020-2031）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中国市场不同应用盐酸多柔比星规模及市场份额（2020-2025）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中国市场不同应用盐酸多柔比星规模预测（2025-2031）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中国市场不同应用盐酸多柔比星价格走势（2020-2031）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盐酸多柔比星行业技术发展趋势</w:t>
      </w:r>
      <w:r>
        <w:rPr>
          <w:rFonts w:hint="eastAsia"/>
        </w:rPr>
        <w:br/>
      </w:r>
      <w:r>
        <w:rPr>
          <w:rFonts w:hint="eastAsia"/>
        </w:rPr>
        <w:t>　　7.2 盐酸多柔比星行业主要的增长驱动因素</w:t>
      </w:r>
      <w:r>
        <w:rPr>
          <w:rFonts w:hint="eastAsia"/>
        </w:rPr>
        <w:br/>
      </w:r>
      <w:r>
        <w:rPr>
          <w:rFonts w:hint="eastAsia"/>
        </w:rPr>
        <w:t>　　7.3 盐酸多柔比星中国企业SWOT分析</w:t>
      </w:r>
      <w:r>
        <w:rPr>
          <w:rFonts w:hint="eastAsia"/>
        </w:rPr>
        <w:br/>
      </w:r>
      <w:r>
        <w:rPr>
          <w:rFonts w:hint="eastAsia"/>
        </w:rPr>
        <w:t>　　7.4 中国盐酸多柔比星行业政策环境分析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政策环境对盐酸多柔比星行业的影响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盐酸多柔比星行业产业链简介</w:t>
      </w:r>
      <w:r>
        <w:rPr>
          <w:rFonts w:hint="eastAsia"/>
        </w:rPr>
        <w:br/>
      </w:r>
      <w:r>
        <w:rPr>
          <w:rFonts w:hint="eastAsia"/>
        </w:rPr>
        <w:t>　　8.3 盐酸多柔比星行业供应链分析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上下游行业对盐酸多柔比星行业的影响</w:t>
      </w:r>
      <w:r>
        <w:rPr>
          <w:rFonts w:hint="eastAsia"/>
        </w:rPr>
        <w:br/>
      </w:r>
      <w:r>
        <w:rPr>
          <w:rFonts w:hint="eastAsia"/>
        </w:rPr>
        <w:t>　　8.4 盐酸多柔比星行业采购模式</w:t>
      </w:r>
      <w:r>
        <w:rPr>
          <w:rFonts w:hint="eastAsia"/>
        </w:rPr>
        <w:br/>
      </w:r>
      <w:r>
        <w:rPr>
          <w:rFonts w:hint="eastAsia"/>
        </w:rPr>
        <w:t>　　8.5 盐酸多柔比星行业生产模式</w:t>
      </w:r>
      <w:r>
        <w:rPr>
          <w:rFonts w:hint="eastAsia"/>
        </w:rPr>
        <w:br/>
      </w:r>
      <w:r>
        <w:rPr>
          <w:rFonts w:hint="eastAsia"/>
        </w:rPr>
        <w:t>　　8.6 盐酸多柔比星行业销售模式及销售渠道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中国本土盐酸多柔比星产能、产量分析</w:t>
      </w:r>
      <w:r>
        <w:rPr>
          <w:rFonts w:hint="eastAsia"/>
        </w:rPr>
        <w:br/>
      </w:r>
      <w:r>
        <w:rPr>
          <w:rFonts w:hint="eastAsia"/>
        </w:rPr>
        <w:t>　　9.1 中国盐酸多柔比星供需现状及预测（2020-2031）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中国盐酸多柔比星产能、产量、产能利用率及发展趋势（2020-2031）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中国盐酸多柔比星产量、市场需求量及发展趋势（2020-2031）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中国盐酸多柔比星进出口分析</w:t>
      </w:r>
      <w:r>
        <w:rPr>
          <w:rFonts w:hint="eastAsia"/>
        </w:rPr>
        <w:br/>
      </w:r>
      <w:r>
        <w:rPr>
          <w:rFonts w:hint="eastAsia"/>
        </w:rPr>
        <w:t>　　　　9.2.1 中国市场盐酸多柔比星主要进口来源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中国市场盐酸多柔比星主要出口目的地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中国本土生产商盐酸多柔比星产能分析（2020-2025）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中国本土生产商盐酸多柔比星产量分析（2020-2025）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按照不同分类，盐酸多柔比星主要可以分为如下几个类别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不同分类盐酸多柔比星市场规模2020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从不同应用，盐酸多柔比星主要包括如下几个方面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不同应用盐酸多柔比星市场规模2020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中国市场主要厂商盐酸多柔比星销量（2020-2025）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中国市场主要厂商盐酸多柔比星销量市场份额（2020-2025）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中国市场主要厂商盐酸多柔比星收入（2020-2025）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中国市场主要厂商盐酸多柔比星收入份额（2020-2025）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2025年中国主要生产商盐酸多柔比星收入排名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中国市场主要厂商盐酸多柔比星价格（2020-2025）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中国市场主要厂商盐酸多柔比星产地分布及商业化日期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中国主要地区盐酸多柔比星销售规模：2020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中国主要地区盐酸多柔比星销量（2020-2025）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中国主要地区盐酸多柔比星销量市场份额（2020-2025）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中国主要地区盐酸多柔比星销量（2025-2031）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中国主要地区盐酸多柔比星销量份额（2025-2031）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中国主要地区盐酸多柔比星销售规模（2020-2025）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中国主要地区盐酸多柔比星销售规模份额（2020-2025）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中国主要地区盐酸多柔比星销售规模（2025-2031）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中国主要地区盐酸多柔比星销售规模份额（2025-2031）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重点企业（1）盐酸多柔比星生产基地、总部、竞争对手及市场地位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重点企业（1）盐酸多柔比星产品规格、参数及市场应用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重点企业（1）盐酸多柔比星销量、收入、价格及毛利率（2020-2025）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重点企业（2）盐酸多柔比星生产基地、总部、竞争对手及市场地位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重点企业（2）盐酸多柔比星产品规格、参数及市场应用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重点企业（2）盐酸多柔比星销量、收入、价格及毛利率（2020-2025）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重点企业（3）盐酸多柔比星生产基地、总部、竞争对手及市场地位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重点企业（3）盐酸多柔比星产品规格、参数及市场应用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重点企业（3）盐酸多柔比星销量、收入、价格及毛利率（2020-2025）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盐酸多柔比星生产基地、总部、竞争对手及市场地位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重点企业（4）盐酸多柔比星产品规格、参数及市场应用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重点企业（4）盐酸多柔比星销量、收入、价格及毛利率（2020-2025）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盐酸多柔比星生产基地、总部、竞争对手及市场地位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重点企业（5）盐酸多柔比星产品规格、参数及市场应用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重点企业（5）盐酸多柔比星销量、收入、价格及毛利率（2020-2025）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盐酸多柔比星生产基地、总部、竞争对手及市场地位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重点企业（6）盐酸多柔比星产品规格、参数及市场应用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重点企业（6）盐酸多柔比星销量、收入、价格及毛利率（2020-2025）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盐酸多柔比星生产基地、总部、竞争对手及市场地位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重点企业（7）盐酸多柔比星产品规格、参数及市场应用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重点企业（7）盐酸多柔比星销量、收入、价格及毛利率（2020-2025）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盐酸多柔比星生产基地、总部、竞争对手及市场地位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重点企业（8）盐酸多柔比星产品规格、参数及市场应用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重点企业（8）盐酸多柔比星销量、收入、价格及毛利率（2020-2025）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盐酸多柔比星生产基地、总部、竞争对手及市场地位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重点企业（9）盐酸多柔比星产品规格、参数及市场应用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重点企业（9）盐酸多柔比星销量、收入、价格及毛利率（2020-2025）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盐酸多柔比星生产基地、总部、竞争对手及市场地位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重点企业（10）盐酸多柔比星产品规格、参数及市场应用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重点企业（10）盐酸多柔比星销量、收入、价格及毛利率（2020-2025）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中国市场不同分类盐酸多柔比星销量（2020-2025）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中国市场不同分类盐酸多柔比星销量市场份额（2020-2025）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中国市场不同分类盐酸多柔比星销量预测（2025-2031）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中国市场不同分类盐酸多柔比星销量市场份额预测（2025-2031）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中国市场不同分类盐酸多柔比星规模（2020-2025）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中国市场不同分类盐酸多柔比星规模市场份额（2020-2025）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中国市场不同分类盐酸多柔比星规模预测（2025-2031）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中国市场不同分类盐酸多柔比星规模市场份额预测（2025-2031）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中国市场不同分类盐酸多柔比星价格走势（2020-2031）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中国市场不同应用盐酸多柔比星销量（2020-2025）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中国市场不同应用盐酸多柔比星销量市场份额（2020-2025）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中国市场不同应用盐酸多柔比星销量预测（2025-2031）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中国市场不同应用盐酸多柔比星销量市场份额预测（2025-2031）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中国市场不同应用盐酸多柔比星规模（2020-2025）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中国市场不同应用盐酸多柔比星规模市场份额（2020-2025）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中国市场不同应用盐酸多柔比星规模预测（2025-2031）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中国市场不同应用盐酸多柔比星规模市场份额预测（2025-2031）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中国市场不同应用盐酸多柔比星价格走势（2020-2031）</w:t>
      </w:r>
      <w:r>
        <w:rPr>
          <w:rFonts w:hint="eastAsia"/>
        </w:rPr>
        <w:br/>
      </w:r>
      <w:r>
        <w:rPr>
          <w:rFonts w:hint="eastAsia"/>
        </w:rPr>
        <w:t>　　表： 盐酸多柔比星行业技术发展趋势</w:t>
      </w:r>
      <w:r>
        <w:rPr>
          <w:rFonts w:hint="eastAsia"/>
        </w:rPr>
        <w:br/>
      </w:r>
      <w:r>
        <w:rPr>
          <w:rFonts w:hint="eastAsia"/>
        </w:rPr>
        <w:t>　　表： 盐酸多柔比星行业主要的增长驱动因素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盐酸多柔比星行业供应链分析</w:t>
      </w:r>
      <w:r>
        <w:rPr>
          <w:rFonts w:hint="eastAsia"/>
        </w:rPr>
        <w:br/>
      </w:r>
      <w:r>
        <w:rPr>
          <w:rFonts w:hint="eastAsia"/>
        </w:rPr>
        <w:t>　　表： 盐酸多柔比星上游原料供应商</w:t>
      </w:r>
      <w:r>
        <w:rPr>
          <w:rFonts w:hint="eastAsia"/>
        </w:rPr>
        <w:br/>
      </w:r>
      <w:r>
        <w:rPr>
          <w:rFonts w:hint="eastAsia"/>
        </w:rPr>
        <w:t>　　表： 盐酸多柔比星行业下游客户分析</w:t>
      </w:r>
      <w:r>
        <w:rPr>
          <w:rFonts w:hint="eastAsia"/>
        </w:rPr>
        <w:br/>
      </w:r>
      <w:r>
        <w:rPr>
          <w:rFonts w:hint="eastAsia"/>
        </w:rPr>
        <w:t>　　表： 盐酸多柔比星行业主要下游客户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上下游行业对盐酸多柔比星行业的影响</w:t>
      </w:r>
      <w:r>
        <w:rPr>
          <w:rFonts w:hint="eastAsia"/>
        </w:rPr>
        <w:br/>
      </w:r>
      <w:r>
        <w:rPr>
          <w:rFonts w:hint="eastAsia"/>
        </w:rPr>
        <w:t>　　表： 盐酸多柔比星行业主要经销商</w:t>
      </w:r>
      <w:r>
        <w:rPr>
          <w:rFonts w:hint="eastAsia"/>
        </w:rPr>
        <w:br/>
      </w:r>
      <w:r>
        <w:rPr>
          <w:rFonts w:hint="eastAsia"/>
        </w:rPr>
        <w:t>　　表： 中国盐酸多柔比星产量、销量、进口量及出口量（2020-2025）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中国盐酸多柔比星产量、销量、进口量及出口量预测（2025-2031）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中国市场盐酸多柔比星主要进口来源</w:t>
      </w:r>
      <w:r>
        <w:rPr>
          <w:rFonts w:hint="eastAsia"/>
        </w:rPr>
        <w:br/>
      </w:r>
      <w:r>
        <w:rPr>
          <w:rFonts w:hint="eastAsia"/>
        </w:rPr>
        <w:t>　　表： 中国市场盐酸多柔比星主要出口目的地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中国本主要土生产商盐酸多柔比星产能（2020-2025）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中国本土主要生产商盐酸多柔比星产能份额（2020-2025）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中国本土主要生产商盐酸多柔比星产量（2020-2025）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中国本土主要生产商盐酸多柔比星产量份额（2020-2025）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盐酸多柔比星产品图片</w:t>
      </w:r>
      <w:r>
        <w:rPr>
          <w:rFonts w:hint="eastAsia"/>
        </w:rPr>
        <w:br/>
      </w:r>
      <w:r>
        <w:rPr>
          <w:rFonts w:hint="eastAsia"/>
        </w:rPr>
        <w:t>　　图： 中国不同分类盐酸多柔比星市场规模市场份额2024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中国不同分类盐酸多柔比星产品图片</w:t>
      </w:r>
      <w:r>
        <w:rPr>
          <w:rFonts w:hint="eastAsia"/>
        </w:rPr>
        <w:br/>
      </w:r>
      <w:r>
        <w:rPr>
          <w:rFonts w:hint="eastAsia"/>
        </w:rPr>
        <w:t>　　图： 中国不同应用盐酸多柔比星市场份额2024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中国不同应用盐酸多柔比星</w:t>
      </w:r>
      <w:r>
        <w:rPr>
          <w:rFonts w:hint="eastAsia"/>
        </w:rPr>
        <w:br/>
      </w:r>
      <w:r>
        <w:rPr>
          <w:rFonts w:hint="eastAsia"/>
        </w:rPr>
        <w:t>　　图： 中国盐酸多柔比星市场规模预测（2020-2031）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中国市场盐酸多柔比星市场规模,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中国市场盐酸多柔比星销售规模及增长率（2020-2031）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中国市场盐酸多柔比星销量及增长率（2020-2031）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2025年中国市场主要厂商盐酸多柔比星销量市场份额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2025年中国市场主要厂商盐酸多柔比星收入市场份额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2025年中国市场前五及前十大厂商商盐酸多柔比星市场份额</w:t>
      </w:r>
      <w:r>
        <w:rPr>
          <w:rFonts w:hint="eastAsia"/>
        </w:rPr>
        <w:br/>
      </w:r>
      <w:r>
        <w:rPr>
          <w:rFonts w:hint="eastAsia"/>
        </w:rPr>
        <w:t>　　图： 中国市场盐酸多柔比星第一梯队、第二梯队和第三梯队厂商（品牌）及市场份额（2024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中国主要地区盐酸多柔比星销量市场份额（2024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中国主要地区盐酸多柔比星销售规模份额（2024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华东地区盐酸多柔比星销量及增长率（2020-2031）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华东地区盐酸多柔比星销售规模及增长率（2020-2031）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华南地区盐酸多柔比星销量及增长率（2020-2031）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华南地区盐酸多柔比星销售规模及增长率（2020-2031）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华中地区盐酸多柔比星销量及增长率（2020-2031）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华中地区盐酸多柔比星销售规模及增长率（2020-2031）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华北地区盐酸多柔比星销量及增长率（2020-2031）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华北地区盐酸多柔比星销售规模及增长率（2020-2031）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西南地区盐酸多柔比星销量及增长率（2020-2031）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西南地区盐酸多柔比星销售规模及增长率（2020-2031）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东北及西北地区盐酸多柔比星销量及增长率（2020-2031）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东北及西北地区盐酸多柔比星销售规模及增长率（2020-2031）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盐酸多柔比星中国企业SWOT分析</w:t>
      </w:r>
      <w:r>
        <w:rPr>
          <w:rFonts w:hint="eastAsia"/>
        </w:rPr>
        <w:br/>
      </w:r>
      <w:r>
        <w:rPr>
          <w:rFonts w:hint="eastAsia"/>
        </w:rPr>
        <w:t>　　图： 盐酸多柔比星产业链</w:t>
      </w:r>
      <w:r>
        <w:rPr>
          <w:rFonts w:hint="eastAsia"/>
        </w:rPr>
        <w:br/>
      </w:r>
      <w:r>
        <w:rPr>
          <w:rFonts w:hint="eastAsia"/>
        </w:rPr>
        <w:t>　　图： 盐酸多柔比星行业采购模式分析</w:t>
      </w:r>
      <w:r>
        <w:rPr>
          <w:rFonts w:hint="eastAsia"/>
        </w:rPr>
        <w:br/>
      </w:r>
      <w:r>
        <w:rPr>
          <w:rFonts w:hint="eastAsia"/>
        </w:rPr>
        <w:t>　　图： 盐酸多柔比星行业销售模式分析</w:t>
      </w:r>
      <w:r>
        <w:rPr>
          <w:rFonts w:hint="eastAsia"/>
        </w:rPr>
        <w:br/>
      </w:r>
      <w:r>
        <w:rPr>
          <w:rFonts w:hint="eastAsia"/>
        </w:rPr>
        <w:t>　　图： 盐酸多柔比星行业销售模式分析</w:t>
      </w:r>
      <w:r>
        <w:rPr>
          <w:rFonts w:hint="eastAsia"/>
        </w:rPr>
        <w:br/>
      </w:r>
      <w:r>
        <w:rPr>
          <w:rFonts w:hint="eastAsia"/>
        </w:rPr>
        <w:t>　　图： 中国盐酸多柔比星产能、产量、产能利用率及发展趋势（2020-2031）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中国盐酸多柔比星产量、市场需求量及发展趋势（2020-2031）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05bb3b2bf4afe" w:history="1">
        <w:r>
          <w:rPr>
            <w:rStyle w:val="Hyperlink"/>
          </w:rPr>
          <w:t>2025-2031年中国盐酸多柔比星行业分析与趋势预测报告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05bb3b2bf4afe" w:history="1">
        <w:r>
          <w:rPr>
            <w:rStyle w:val="Hyperlink"/>
          </w:rPr>
          <w:t>https://www.20087.com/2/60/YanSuanDuoRouBiXingDeQianJingQuShi.html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柔比星价格多少钱一瓶、盐酸多柔比星多少钱一支、多柔比星是进口化疗药吗、盐酸多柔比星脂质体多少钱一支、多柔比星为何不纳入医保、盐酸多柔比星脂质体的作用与功效、吡柔比星进口与国产区别、盐酸多柔比星脂百科、多柔比星脂质体化疗一次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f104325ec4ef0" w:history="1">
      <w:r>
        <w:rPr>
          <w:rStyle w:val="Hyperlink"/>
        </w:rPr>
        <w:t>2025-2031年中国盐酸多柔比星行业分析与趋势预测报告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anSuanDuoRouBiXingDeQianJingQuShi.html" TargetMode="External" Id="R18705bb3b2bf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anSuanDuoRouBiXingDeQianJingQuShi.html" TargetMode="External" Id="R413f104325ec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2025-06-20T03:13:00Z</dcterms:created>
  <dcterms:modified xsi:type="dcterms:W3CDTF">2025-06-20T04:13:00Z</dcterms:modified>
  <dc:subject>2025-2031年中国盐酸多柔比星行业分析与趋势预测报告</dc:subject>
  <dc:title>2025-2031年中国盐酸多柔比星行业分析与趋势预测报告</dc:title>
  <cp:keywords>2025-2031年中国盐酸多柔比星行业分析与趋势预测报告</cp:keywords>
  <dc:description>2025-2031年中国盐酸多柔比星行业分析与趋势预测报告</dc:description>
</cp:coreProperties>
</file>