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31c5f2894cb1" w:history="1">
              <w:r>
                <w:rPr>
                  <w:rStyle w:val="Hyperlink"/>
                </w:rPr>
                <w:t>2025-2031年中国盐酸罗哌卡因注射液行业现状调研及前景趋势分析报告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31c5f2894cb1" w:history="1">
              <w:r>
                <w:rPr>
                  <w:rStyle w:val="Hyperlink"/>
                </w:rPr>
                <w:t>2025-2031年中国盐酸罗哌卡因注射液行业现状调研及前景趋势分析报告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231c5f2894cb1" w:history="1">
                <w:r>
                  <w:rPr>
                    <w:rStyle w:val="Hyperlink"/>
                  </w:rPr>
                  <w:t>https://www.20087.com/2/80/YanSuanLuoPaiKaYinZhuSheYeHangYeQianJingFenXi.html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罗哌卡因注射液是一种局部麻醉药，广泛应用于外科手术、疼痛管理等领域。近年来，随着医疗技术的进步和对患者舒适度要求的提高，盐酸罗哌卡因注射液的市场需求持续增长。目前，该产品不仅在医院手术室中广泛使用，还在社区诊所、急诊科等场所得到应用，为患者提供了更安全、更舒适的麻醉体验。</w:t>
      </w:r>
      <w:r>
        <w:rPr>
          <w:rFonts w:hint="eastAsia"/>
        </w:rPr>
        <w:br/>
      </w:r>
      <w:r>
        <w:rPr>
          <w:rFonts w:hint="eastAsia"/>
        </w:rPr>
        <w:t>　　未来，盐酸罗哌卡因注射液的发展将主要围绕以下几个方面：一是技术创新，通过改进配方和生产工艺，提高药物的稳定性和安全性；二是市场拓展，开发更多适用于特定手术和疼痛管理场景的产品；三是安全性提升，加强对药物不良反应的监测和管理，确保用药安全；四是教育培训，加大对医护人员的培训力度，提高正确使用麻醉药物的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31c5f2894cb1" w:history="1">
        <w:r>
          <w:rPr>
            <w:rStyle w:val="Hyperlink"/>
          </w:rPr>
          <w:t>2025-2031年中国盐酸罗哌卡因注射液行业现状调研及前景趋势分析报告</w:t>
        </w:r>
      </w:hyperlink>
      <w:r>
        <w:rPr>
          <w:rFonts w:hint="eastAsia"/>
        </w:rPr>
        <w:t>》系统分析了盐酸罗哌卡因注射液行业的市场需求、市场规模及价格动态，全面梳理了盐酸罗哌卡因注射液产业链结构，并对盐酸罗哌卡因注射液细分市场进行了深入探究。报告基于详实数据，科学预测了盐酸罗哌卡因注射液市场前景与发展趋势，重点剖析了品牌竞争格局、市场集中度及重点企业的市场地位。通过SWOT分析，报告识别了行业面临的机遇与风险，并提出了针对性发展策略与建议，为盐酸罗哌卡因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盐酸罗哌卡因注射液行业概述</w:t>
      </w:r>
      <w:r>
        <w:rPr>
          <w:rFonts w:hint="eastAsia"/>
        </w:rPr>
        <w:br/>
      </w:r>
      <w:r>
        <w:rPr>
          <w:rFonts w:hint="eastAsia"/>
        </w:rPr>
        <w:t>　　第一节 盐酸罗哌卡因注射液简介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盐酸罗哌卡因注射液行业经济指标分析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2020-2025年盐酸罗哌卡因注射液行业运行环境分析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中国医药工业”十四五”规划解读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一、”十四五”医药工业运行情况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二、”十四五”医药工业发展特点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三、”十四五”医药工业发展成就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医药工业”十四五”总体规划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一、医药工业”十四五”规划纲要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二、医药工业”十四五”规划指导思想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三、医药工业”十四五”规划主要目标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一、”十四五”规划的总体战略布局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全球盐酸罗哌卡因注射液行业发展分析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2020-2025年全球盐酸罗哌卡因注射液行业发展分析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一、2020-2025年全球盐酸罗哌卡因注射液需求分析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二、2020-2025年全球盐酸罗哌卡因注射液行业市场规模分析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三、2025-2031年全球盐酸罗哌卡因注射液行业市场趋势分析与预测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2020-2025年主要国家或地区盐酸罗哌卡因注射液行业发展分析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2020-2025年中国盐酸罗哌卡因注射液行业发展分析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2020-2025年中国盐酸罗哌卡因注射液行业发展状况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一、2020-2025年盐酸罗哌卡因注射液行业发展状况分析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二、2020-2025年中国盐酸罗哌卡因注射液行业发展动态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三、2020-2025年盐酸罗哌卡因注射液所属行业经营业绩分析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四、2020-2025年中国盐酸罗哌卡因注射液行业发展热点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2020-2025年中国盐酸罗哌卡因注射液市场供需状况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一、2020-2025年中国盐酸罗哌卡因注射液市场供给分析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二、2020-2025年中国盐酸罗哌卡因注射液市场需求分析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三、2020-2025年中国盐酸罗哌卡因注射液产品价格分析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2020-2025年中国盐酸罗哌卡因注射液行业市场容量分析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2020-2025年中国盐酸罗哌卡因注射液所属行业整体运行指标分析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2020-2025年中国盐酸罗哌卡因注射液所属行业总体规模分析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2020-2025年中国盐酸罗哌卡因注射液所属行业产销情况分析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一、2020-2025年中国盐酸罗哌卡因注射液所属行业工业总产值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二、2020-2025年中国盐酸罗哌卡因注射液所属行业销售收入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三、2020-2025年中国盐酸罗哌卡因注射液所属行业产销率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2020-2025年中国盐酸罗哌卡因注射液所属行业财务指标总体分析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一、2020-2025年盐酸罗哌卡因注射液所属行业盈利能力分析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二、2020-2025年盐酸罗哌卡因注射液所属行业偿债能力分析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三、2020-2025年盐酸罗哌卡因注射液所属行业营运能力分析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四、2020-2025年盐酸罗哌卡因注射液行业发展能力分析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中国盐酸罗哌卡因注射液行业地区市场发展现状及预测分析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2020-2025年中国盐酸罗哌卡因注射液所属行业进出口市场分析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2020-2025年中国盐酸罗哌卡因注射液所属行业进口市场分析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一、2020-2025年中国盐酸罗哌卡因注射液所属行业进口金额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二、2020-2025年中国盐酸罗哌卡因注射液所属行业进口数量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三、2020-2025年中国盐酸罗哌卡因注射液所属行业进口国家或地区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2020-2025年中国盐酸罗哌卡因注射液所属行业出口市场分析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一、2020-2025年中国盐酸罗哌卡因注射液所属行业出口金额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二、2020-2025年中国盐酸罗哌卡因注射液所属行业出口数量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三、2020-2025年中国盐酸罗哌卡因注射液所属行业出口国家或地区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2020-2025年中国盐酸罗哌卡因注射液行业竞争格局分析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2020-2025年中国盐酸罗哌卡因注射液行业竞争结构分析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2020-2025年中国盐酸罗哌卡因注射液行业集中度分析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主要盐酸罗哌卡因注射液企业或品牌竞争分析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哈尔滨格拉雷药业有限公司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沈阳北方制药厂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石家庄市华新药业有限责任公司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内蒙古佳合药业有限公司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吉林玉仁制药股份有限公司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辽阳雀康药业有限公司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盐酸罗哌卡因注射液企业竞争策略分析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盐酸罗哌卡因注射液市场竞争策略分析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一、2025-2031年中国盐酸罗哌卡因注射液市场增长潜力分析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二、2025-2031年中国盐酸罗哌卡因注射液主要潜力品种分析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三、现有盐酸罗哌卡因注射液产品竞争策略分析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四、潜力盐酸罗哌卡因注射液品种竞争策略选择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2025-2031年中国盐酸罗哌卡因注射液企业竞争策略分析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一、2025-2031年我国盐酸罗哌卡因注射液市场竞争趋势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二、2025-2031年盐酸罗哌卡因注射液行业竞争格局展望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四、2025-2031年盐酸罗哌卡因注射液企业竞争策略分析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2025-2031年中国盐酸罗哌卡因注射液行业发展趋势分析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一、2025-2031年中国盐酸罗哌卡因注射液技术发展趋势分析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二、2025-2031年中国盐酸罗哌卡因注射液产品发展趋势分析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三、2025-2031年中国盐酸罗哌卡因注射液行业竞争格局展望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2025-2031年我国盐酸罗哌卡因注射液市场趋势分析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一、2025-2031年我国盐酸罗哌卡因注射液发展趋势分析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二、2025-2031年我国盐酸罗哌卡因注射液市场发展空间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三、2025-2031年我国盐酸罗哌卡因注射液产业政策趋向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四、2025-2031年我国盐酸罗哌卡因注射液技术革新趋势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五、2025-2031年我国盐酸罗哌卡因注射液价格走势分析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盐酸罗哌卡因注射液行业发展趋势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2025-2031年我国盐酸罗哌卡因注射液所属行业需求与消费预测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一、2025-2031年盐酸罗哌卡因注射液产品消费预测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二、2025-2031年盐酸罗哌卡因注射液市场规模预测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四、2025-2031年盐酸罗哌卡因注射液所属行业销售收入预测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五、2025-2031年盐酸罗哌卡因注射液所属行业总资产预测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2025-2031年我国盐酸罗哌卡因注射液所属行业供需预测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一、2025-2031年盐酸罗哌卡因注射液所属行业供给预测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二、2025-2031年盐酸罗哌卡因注射液所属行业产量预测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四、2025-2031年盐酸罗哌卡因注射液所属行业供需平衡预测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五、2025-2031年盐酸罗哌卡因注射液行业产品价格预测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六、2025-2031年主要盐酸罗哌卡因注射液所属行业产品进出口预测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盐酸罗哌卡因注射液行业投资机会与风险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2020-2025年盐酸罗哌卡因注射液行业总体投资结构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2020-2025年盐酸罗哌卡因注射液行业投资规模情况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2020-2025年盐酸罗哌卡因注射液行业分地区投资分析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2020-2025年盐酸罗哌卡因注射液行业外商投资情况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影响盐酸罗哌卡因注射液行业发展的主要因素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一、2025-2031年影响盐酸罗哌卡因注射液行业运行的有利因素分析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二、2025-2031年影响盐酸罗哌卡因注射液行业运行的稳定因素分析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三、2025-2031年影响盐酸罗哌卡因注射液行业运行的不利因素分析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四、2025-2031年我国盐酸罗哌卡因注射液行业发展面临的挑战分析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五、2025-2031年我国盐酸罗哌卡因注射液行业发展面临的机遇分析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盐酸罗哌卡因注射液行业投资风险及控制策略分析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一、2025-2031年盐酸罗哌卡因注射液行业市场风险及控制策略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二、2025-2031年盐酸罗哌卡因注射液行业政策风险及控制策略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三、2025-2031年盐酸罗哌卡因注射液行业经营风险及控制策略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四、2025-2031年盐酸罗哌卡因注射液行业技术风险及控制策略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五、2025-2031年盐酸罗哌卡因注射液同业竞争风险及控制策略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六、2025-2031年盐酸罗哌卡因注射液行业其他风险及控制策略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盐酸罗哌卡因注射液行业投资战略研究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盐酸罗哌卡因注射液行业发展战略研究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中⋅智林⋅　2025-2031年盐酸罗哌卡因注射液行业投资战略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盐酸罗哌卡因注射液行业类别</w:t>
      </w:r>
      <w:r>
        <w:rPr>
          <w:rFonts w:hint="eastAsia"/>
        </w:rPr>
        <w:br/>
      </w:r>
      <w:r>
        <w:rPr>
          <w:rFonts w:hint="eastAsia"/>
        </w:rPr>
        <w:t>　　图表 盐酸罗哌卡因注射液行业产业链调研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盐酸罗哌卡因注射液行业现状</w:t>
      </w:r>
      <w:r>
        <w:rPr>
          <w:rFonts w:hint="eastAsia"/>
        </w:rPr>
        <w:br/>
      </w:r>
      <w:r>
        <w:rPr>
          <w:rFonts w:hint="eastAsia"/>
        </w:rPr>
        <w:t>　　图表 盐酸罗哌卡因注射液行业标准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2025年中国盐酸罗哌卡因注射液行业产能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2020-2025年中国盐酸罗哌卡因注射液行业产量统计</w:t>
      </w:r>
      <w:r>
        <w:rPr>
          <w:rFonts w:hint="eastAsia"/>
        </w:rPr>
        <w:br/>
      </w:r>
      <w:r>
        <w:rPr>
          <w:rFonts w:hint="eastAsia"/>
        </w:rPr>
        <w:t>　　图表 盐酸罗哌卡因注射液行业动态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2025年中国盐酸罗哌卡因注射液行业需求区域调研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2020-2025年中国盐酸罗哌卡因注射液行情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2020-2025年中国盐酸罗哌卡因注射液行业企业数量统计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**地区盐酸罗哌卡因注射液行业市场需求分析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盐酸罗哌卡因注射液行业竞争对手分析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盐酸罗哌卡因注射液重点企业（三）成长能力情况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盐酸罗哌卡因注射液行业准入条件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2025-2031年中国盐酸罗哌卡因注射液市场前景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31c5f2894cb1" w:history="1">
        <w:r>
          <w:rPr>
            <w:rStyle w:val="Hyperlink"/>
          </w:rPr>
          <w:t>2025-2031年中国盐酸罗哌卡因注射液行业现状调研及前景趋势分析报告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231c5f2894cb1" w:history="1">
        <w:r>
          <w:rPr>
            <w:rStyle w:val="Hyperlink"/>
          </w:rPr>
          <w:t>https://www.20087.com/2/80/YanSuanLuoPaiKaYinZhuSheYeHangYeQianJingFenXi.html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罗哌卡因是封闭针吗、盐酸罗哌卡因是什么药、罗哌卡因静脉注射的后果、盐酸罗哌卡因多少钱一盒、罗哌卡因各种比重腰麻药配方、盐酸罗哌卡因10ml100mg、罗哌卡因75mg腰麻用法、盐酸罗哌卡因注射作用是什么、罗哌卡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58bb9f254c56" w:history="1">
      <w:r>
        <w:rPr>
          <w:rStyle w:val="Hyperlink"/>
        </w:rPr>
        <w:t>2025-2031年中国盐酸罗哌卡因注射液行业现状调研及前景趋势分析报告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SuanLuoPaiKaYinZhuSheYeHangYeQianJingFenXi.html" TargetMode="External" Id="Rd61231c5f28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SuanLuoPaiKaYinZhuSheYeHangYeQianJingFenXi.html" TargetMode="External" Id="Rdead58bb9f25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2025-01-16T03:29:00Z</dcterms:created>
  <dcterms:modified xsi:type="dcterms:W3CDTF">2025-01-16T04:29:00Z</dcterms:modified>
  <dc:subject>2025-2031年中国盐酸罗哌卡因注射液行业现状调研及前景趋势分析报告</dc:subject>
  <dc:title>2025-2031年中国盐酸罗哌卡因注射液行业现状调研及前景趋势分析报告</dc:title>
  <cp:keywords>2025-2031年中国盐酸罗哌卡因注射液行业现状调研及前景趋势分析报告</cp:keywords>
  <dc:description>2025-2031年中国盐酸罗哌卡因注射液行业现状调研及前景趋势分析报告</dc:description>
</cp:coreProperties>
</file>