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3b5ff136740f0" w:history="1">
              <w:r>
                <w:rPr>
                  <w:rStyle w:val="Hyperlink"/>
                </w:rPr>
                <w:t>2024-2030年中国石蕊试纸市场现状调研与前景趋势预测报告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3b5ff136740f0" w:history="1">
              <w:r>
                <w:rPr>
                  <w:rStyle w:val="Hyperlink"/>
                </w:rPr>
                <w:t>2024-2030年中国石蕊试纸市场现状调研与前景趋势预测报告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3b5ff136740f0" w:history="1">
                <w:r>
                  <w:rPr>
                    <w:rStyle w:val="Hyperlink"/>
                  </w:rPr>
                  <w:t>https://www.20087.com/2/70/ShiRuiShiZhiHangYeQianJingFenXi.html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蕊试纸是一种用于化学检测和个人防护装备的重要产品，在化学检测和个人防护领域有着广泛的应用。近年来，随着材料科学和技术的进步，石蕊试纸的品质和功能性得到了显著提升。现代石蕊试纸不仅具备良好的检测效果和稳定性，还能通过先进的材料技术和设计提高产品的环保性和适用性。此外，随着消费者对高品质化学检测用品的需求增加，石蕊试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石蕊试纸的发展将更加注重环保性和技术创新。一方面，随着可持续发展理念的推广，石蕊试纸将采用更多环保的加工方法和技术，减少对环境的影响。另一方面，随着技术创新趋势的增强，石蕊试纸将探索使用新型材料，提高产品的性能和效率。此外，随着新材料技术的进步，石蕊试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c3b5ff136740f0" w:history="1">
        <w:r>
          <w:rPr>
            <w:rStyle w:val="Hyperlink"/>
          </w:rPr>
          <w:t>2024-2030年中国石蕊试纸市场现状调研与前景趋势预测报告</w:t>
        </w:r>
      </w:hyperlink>
      <w:r>
        <w:rPr>
          <w:rFonts w:hint="eastAsia"/>
        </w:rPr>
        <w:t>全面分析了石蕊试纸行业的市场规模、需求和价格动态，同时对石蕊试纸产业链进行了探讨。报告客观描述了石蕊试纸行业现状，审慎预测了石蕊试纸市场前景及发展趋势。此外，报告还聚焦于石蕊试纸重点企业，剖析了市场竞争格局、集中度以及品牌影响力，并对石蕊试纸细分市场进行了研究。石蕊试纸报告以专业、科学的视角，为投资者和行业决策者提供了权威的市场洞察与决策参考，是石蕊试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石蕊试纸行业界定及应用领域</w:t>
      </w:r>
      <w:r>
        <w:rPr>
          <w:rFonts w:hint="eastAsia"/>
        </w:rPr>
        <w:br/>
      </w:r>
      <w:r>
        <w:rPr>
          <w:rFonts w:hint="eastAsia"/>
        </w:rPr>
        <w:t>　　第一节 石蕊试纸行业定义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石蕊试纸主要应用领域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2023-2024年全球石蕊试纸行业市场调研分析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全球石蕊试纸行业经济环境分析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全球石蕊试纸市场总体情况分析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一、全球石蕊试纸行业的发展特点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二、全球石蕊试纸市场结构</w:t>
      </w:r>
      <w:r>
        <w:rPr>
          <w:rFonts w:hint="eastAsia"/>
        </w:rPr>
        <w:br/>
      </w:r>
      <w:r>
        <w:rPr>
          <w:rFonts w:hint="eastAsia"/>
        </w:rPr>
        <w:t>　　　　三、全球石蕊试纸行业竞争格局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全球主要国家（地区）石蕊试纸市场分析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2024-2030年全球石蕊试纸行业发展趋势预测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2023-2024年石蕊试纸行业发展环境分析</w:t>
      </w:r>
      <w:r>
        <w:rPr>
          <w:rFonts w:hint="eastAsia"/>
        </w:rPr>
        <w:br/>
      </w:r>
      <w:r>
        <w:rPr>
          <w:rFonts w:hint="eastAsia"/>
        </w:rPr>
        <w:t>　　第一节 石蕊试纸行业环境分析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石蕊试纸行业相关政策、法规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中国石蕊试纸行业供给、需求分析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2023-2024年中国石蕊试纸市场现状</w:t>
      </w:r>
      <w:r>
        <w:rPr>
          <w:rFonts w:hint="eastAsia"/>
        </w:rPr>
        <w:br/>
      </w:r>
      <w:r>
        <w:rPr>
          <w:rFonts w:hint="eastAsia"/>
        </w:rPr>
        <w:t>　　第二节 中国石蕊试纸产量分析及预测</w:t>
      </w:r>
      <w:r>
        <w:rPr>
          <w:rFonts w:hint="eastAsia"/>
        </w:rPr>
        <w:br/>
      </w:r>
      <w:r>
        <w:rPr>
          <w:rFonts w:hint="eastAsia"/>
        </w:rPr>
        <w:t>　　　　一、石蕊试纸总体产能规模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、2019-2024年中国石蕊试纸产量统计</w:t>
      </w:r>
      <w:r>
        <w:rPr>
          <w:rFonts w:hint="eastAsia"/>
        </w:rPr>
        <w:br/>
      </w:r>
      <w:r>
        <w:rPr>
          <w:rFonts w:hint="eastAsia"/>
        </w:rPr>
        <w:t>　　　　三、石蕊试纸生产区域分布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四、2024-2030年中国石蕊试纸产量预测</w:t>
      </w:r>
      <w:r>
        <w:rPr>
          <w:rFonts w:hint="eastAsia"/>
        </w:rPr>
        <w:br/>
      </w:r>
      <w:r>
        <w:rPr>
          <w:rFonts w:hint="eastAsia"/>
        </w:rPr>
        <w:t>　　第三节 中国石蕊试纸市场需求分析及预测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一、中国石蕊试纸市场需求特点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二、2019-2024年中国石蕊试纸市场需求统计</w:t>
      </w:r>
      <w:r>
        <w:rPr>
          <w:rFonts w:hint="eastAsia"/>
        </w:rPr>
        <w:br/>
      </w:r>
      <w:r>
        <w:rPr>
          <w:rFonts w:hint="eastAsia"/>
        </w:rPr>
        <w:t>　　　　三、石蕊试纸市场饱和度</w:t>
      </w:r>
      <w:r>
        <w:rPr>
          <w:rFonts w:hint="eastAsia"/>
        </w:rPr>
        <w:br/>
      </w:r>
      <w:r>
        <w:rPr>
          <w:rFonts w:hint="eastAsia"/>
        </w:rPr>
        <w:t>　　　　四、影响石蕊试纸市场需求的因素</w:t>
      </w:r>
      <w:r>
        <w:rPr>
          <w:rFonts w:hint="eastAsia"/>
        </w:rPr>
        <w:br/>
      </w:r>
      <w:r>
        <w:rPr>
          <w:rFonts w:hint="eastAsia"/>
        </w:rPr>
        <w:t>　　　　五、石蕊试纸市场潜力分析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六、2024-2030年中国石蕊试纸市场需求预测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中国石蕊试纸行业进出口分析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一、2019-2024年石蕊试纸进口量及增速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三、2024-2030年石蕊试纸进口量及增速预测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一、2019-2024年石蕊试纸出口量及增速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三、2024-2030年石蕊试纸出口量及增速预测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中国石蕊试纸行业重点地区调研分析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一、中国石蕊试纸行业区域市场分布情况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二、**地区石蕊试纸行业市场需求规模情况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三、**地区石蕊试纸行业市场需求规模情况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四、**地区石蕊试纸行业市场需求规模情况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五、**地区石蕊试纸行业市场需求规模情况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六、**地区石蕊试纸行业市场需求规模情况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2023-2024年中国石蕊试纸细分行业调研</w:t>
      </w:r>
      <w:r>
        <w:rPr>
          <w:rFonts w:hint="eastAsia"/>
        </w:rPr>
        <w:br/>
      </w:r>
      <w:r>
        <w:rPr>
          <w:rFonts w:hint="eastAsia"/>
        </w:rPr>
        <w:t>　　第一节 主要石蕊试纸细分行业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石蕊试纸行业重点企业发展调研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中国石蕊试纸企业营销及发展建议</w:t>
      </w:r>
      <w:r>
        <w:rPr>
          <w:rFonts w:hint="eastAsia"/>
        </w:rPr>
        <w:br/>
      </w:r>
      <w:r>
        <w:rPr>
          <w:rFonts w:hint="eastAsia"/>
        </w:rPr>
        <w:t>　　第一节 石蕊试纸企业营销策略分析及建议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石蕊试纸企业营销策略分析</w:t>
      </w:r>
      <w:r>
        <w:rPr>
          <w:rFonts w:hint="eastAsia"/>
        </w:rPr>
        <w:br/>
      </w:r>
      <w:r>
        <w:rPr>
          <w:rFonts w:hint="eastAsia"/>
        </w:rPr>
        <w:t>　　　　一、石蕊试纸企业营销策略</w:t>
      </w:r>
      <w:r>
        <w:rPr>
          <w:rFonts w:hint="eastAsia"/>
        </w:rPr>
        <w:br/>
      </w:r>
      <w:r>
        <w:rPr>
          <w:rFonts w:hint="eastAsia"/>
        </w:rPr>
        <w:t>　　　　二、石蕊试纸企业经验借鉴</w:t>
      </w:r>
      <w:r>
        <w:rPr>
          <w:rFonts w:hint="eastAsia"/>
        </w:rPr>
        <w:br/>
      </w:r>
      <w:r>
        <w:rPr>
          <w:rFonts w:hint="eastAsia"/>
        </w:rPr>
        <w:t>　　第三节 石蕊试纸企业营销模式演化与创新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石蕊试纸企业经营发展分析及建议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一、石蕊试纸企业存在的问题</w:t>
      </w:r>
      <w:r>
        <w:rPr>
          <w:rFonts w:hint="eastAsia"/>
        </w:rPr>
        <w:br/>
      </w:r>
      <w:r>
        <w:rPr>
          <w:rFonts w:hint="eastAsia"/>
        </w:rPr>
        <w:t>　　　　二、石蕊试纸企业应对的策略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石蕊试纸行业发展趋势及投资风险预警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2024年石蕊试纸市场前景分析</w:t>
      </w:r>
      <w:r>
        <w:rPr>
          <w:rFonts w:hint="eastAsia"/>
        </w:rPr>
        <w:br/>
      </w:r>
      <w:r>
        <w:rPr>
          <w:rFonts w:hint="eastAsia"/>
        </w:rPr>
        <w:t>　　第二节 2024年石蕊试纸行业发展趋势预测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影响石蕊试纸行业发展的主要因素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一、2024年影响石蕊试纸行业运行的有利因素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二、2024年影响石蕊试纸行业运行的稳定因素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三、2024年影响石蕊试纸行业运行的不利因素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四、2024年我国石蕊试纸行业发展面临的挑战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五、2024年我国石蕊试纸行业发展面临的机遇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专家对石蕊试纸行业投资风险预警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一、2024-2030年石蕊试纸行业市场风险及控制策略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二、2024-2030年石蕊试纸行业政策风险及控制策略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三、2024-2030年石蕊试纸行业经营风险及控制策略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四、2024-2030年石蕊试纸同业竞争风险及控制策略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五、2024-2030年石蕊试纸行业其他风险及控制策略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石蕊试纸行业投资战略研究</w:t>
      </w:r>
      <w:r>
        <w:rPr>
          <w:rFonts w:hint="eastAsia"/>
        </w:rPr>
        <w:br/>
      </w:r>
      <w:r>
        <w:rPr>
          <w:rFonts w:hint="eastAsia"/>
        </w:rPr>
        <w:t>　　第一节 石蕊试纸行业发展战略研究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对我国石蕊试纸品牌的战略思考</w:t>
      </w:r>
      <w:r>
        <w:rPr>
          <w:rFonts w:hint="eastAsia"/>
        </w:rPr>
        <w:br/>
      </w:r>
      <w:r>
        <w:rPr>
          <w:rFonts w:hint="eastAsia"/>
        </w:rPr>
        <w:t>　　　　一、石蕊试纸品牌的重要性</w:t>
      </w:r>
      <w:r>
        <w:rPr>
          <w:rFonts w:hint="eastAsia"/>
        </w:rPr>
        <w:br/>
      </w:r>
      <w:r>
        <w:rPr>
          <w:rFonts w:hint="eastAsia"/>
        </w:rPr>
        <w:t>　　　　二、石蕊试纸实施品牌战略的意义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三、石蕊试纸企业品牌的现状分析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四、我国石蕊试纸企业的品牌战略</w:t>
      </w:r>
      <w:r>
        <w:rPr>
          <w:rFonts w:hint="eastAsia"/>
        </w:rPr>
        <w:br/>
      </w:r>
      <w:r>
        <w:rPr>
          <w:rFonts w:hint="eastAsia"/>
        </w:rPr>
        <w:t>　　　　五、石蕊试纸品牌战略管理的策略</w:t>
      </w:r>
      <w:r>
        <w:rPr>
          <w:rFonts w:hint="eastAsia"/>
        </w:rPr>
        <w:br/>
      </w:r>
      <w:r>
        <w:rPr>
          <w:rFonts w:hint="eastAsia"/>
        </w:rPr>
        <w:t>　　第三节 石蕊试纸经营策略分析</w:t>
      </w:r>
      <w:r>
        <w:rPr>
          <w:rFonts w:hint="eastAsia"/>
        </w:rPr>
        <w:br/>
      </w:r>
      <w:r>
        <w:rPr>
          <w:rFonts w:hint="eastAsia"/>
        </w:rPr>
        <w:t>　　　　一、石蕊试纸市场细分策略</w:t>
      </w:r>
      <w:r>
        <w:rPr>
          <w:rFonts w:hint="eastAsia"/>
        </w:rPr>
        <w:br/>
      </w:r>
      <w:r>
        <w:rPr>
          <w:rFonts w:hint="eastAsia"/>
        </w:rPr>
        <w:t>　　　　二、石蕊试纸市场创新策略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四、石蕊试纸新产品差异化战略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中智⋅林－石蕊试纸行业投资战略研究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一、2024-2030年石蕊试纸行业投资战略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石蕊试纸行业类别</w:t>
      </w:r>
      <w:r>
        <w:rPr>
          <w:rFonts w:hint="eastAsia"/>
        </w:rPr>
        <w:br/>
      </w:r>
      <w:r>
        <w:rPr>
          <w:rFonts w:hint="eastAsia"/>
        </w:rPr>
        <w:t>　　图表 石蕊试纸行业产业链调研</w:t>
      </w:r>
      <w:r>
        <w:rPr>
          <w:rFonts w:hint="eastAsia"/>
        </w:rPr>
        <w:br/>
      </w:r>
      <w:r>
        <w:rPr>
          <w:rFonts w:hint="eastAsia"/>
        </w:rPr>
        <w:t>　　图表 石蕊试纸行业现状</w:t>
      </w:r>
      <w:r>
        <w:rPr>
          <w:rFonts w:hint="eastAsia"/>
        </w:rPr>
        <w:br/>
      </w:r>
      <w:r>
        <w:rPr>
          <w:rFonts w:hint="eastAsia"/>
        </w:rPr>
        <w:t>　　图表 石蕊试纸行业标准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2019-2024年中国石蕊试纸行业市场规模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2024年中国石蕊试纸行业产能</w:t>
      </w:r>
      <w:r>
        <w:rPr>
          <w:rFonts w:hint="eastAsia"/>
        </w:rPr>
        <w:br/>
      </w:r>
      <w:r>
        <w:rPr>
          <w:rFonts w:hint="eastAsia"/>
        </w:rPr>
        <w:t>　　图表 2019-2024年中国石蕊试纸行业产量统计</w:t>
      </w:r>
      <w:r>
        <w:rPr>
          <w:rFonts w:hint="eastAsia"/>
        </w:rPr>
        <w:br/>
      </w:r>
      <w:r>
        <w:rPr>
          <w:rFonts w:hint="eastAsia"/>
        </w:rPr>
        <w:t>　　图表 石蕊试纸行业动态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2019-2024年中国石蕊试纸市场需求量</w:t>
      </w:r>
      <w:r>
        <w:rPr>
          <w:rFonts w:hint="eastAsia"/>
        </w:rPr>
        <w:br/>
      </w:r>
      <w:r>
        <w:rPr>
          <w:rFonts w:hint="eastAsia"/>
        </w:rPr>
        <w:t>　　图表 2024年中国石蕊试纸行业需求区域调研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2019-2024年中国石蕊试纸行情</w:t>
      </w:r>
      <w:r>
        <w:rPr>
          <w:rFonts w:hint="eastAsia"/>
        </w:rPr>
        <w:br/>
      </w:r>
      <w:r>
        <w:rPr>
          <w:rFonts w:hint="eastAsia"/>
        </w:rPr>
        <w:t>　　图表 2019-2024年中国石蕊试纸价格走势图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2019-2024年中国石蕊试纸行业销售收入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2019-2024年中国石蕊试纸行业盈利情况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2019-2024年中国石蕊试纸行业利润总额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2019-2024年中国石蕊试纸进口统计</w:t>
      </w:r>
      <w:r>
        <w:rPr>
          <w:rFonts w:hint="eastAsia"/>
        </w:rPr>
        <w:br/>
      </w:r>
      <w:r>
        <w:rPr>
          <w:rFonts w:hint="eastAsia"/>
        </w:rPr>
        <w:t>　　图表 2019-2024年中国石蕊试纸出口统计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2019-2024年中国石蕊试纸行业企业数量统计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**地区石蕊试纸市场规模</w:t>
      </w:r>
      <w:r>
        <w:rPr>
          <w:rFonts w:hint="eastAsia"/>
        </w:rPr>
        <w:br/>
      </w:r>
      <w:r>
        <w:rPr>
          <w:rFonts w:hint="eastAsia"/>
        </w:rPr>
        <w:t>　　图表 **地区石蕊试纸行业市场需求</w:t>
      </w:r>
      <w:r>
        <w:rPr>
          <w:rFonts w:hint="eastAsia"/>
        </w:rPr>
        <w:br/>
      </w:r>
      <w:r>
        <w:rPr>
          <w:rFonts w:hint="eastAsia"/>
        </w:rPr>
        <w:t>　　图表 **地区石蕊试纸市场调研</w:t>
      </w:r>
      <w:r>
        <w:rPr>
          <w:rFonts w:hint="eastAsia"/>
        </w:rPr>
        <w:br/>
      </w:r>
      <w:r>
        <w:rPr>
          <w:rFonts w:hint="eastAsia"/>
        </w:rPr>
        <w:t>　　图表 **地区石蕊试纸行业市场需求分析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**地区石蕊试纸市场规模</w:t>
      </w:r>
      <w:r>
        <w:rPr>
          <w:rFonts w:hint="eastAsia"/>
        </w:rPr>
        <w:br/>
      </w:r>
      <w:r>
        <w:rPr>
          <w:rFonts w:hint="eastAsia"/>
        </w:rPr>
        <w:t>　　图表 **地区石蕊试纸行业市场需求</w:t>
      </w:r>
      <w:r>
        <w:rPr>
          <w:rFonts w:hint="eastAsia"/>
        </w:rPr>
        <w:br/>
      </w:r>
      <w:r>
        <w:rPr>
          <w:rFonts w:hint="eastAsia"/>
        </w:rPr>
        <w:t>　　图表 **地区石蕊试纸市场调研</w:t>
      </w:r>
      <w:r>
        <w:rPr>
          <w:rFonts w:hint="eastAsia"/>
        </w:rPr>
        <w:br/>
      </w:r>
      <w:r>
        <w:rPr>
          <w:rFonts w:hint="eastAsia"/>
        </w:rPr>
        <w:t>　　图表 **地区石蕊试纸行业市场需求分析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石蕊试纸行业竞争对手分析</w:t>
      </w:r>
      <w:r>
        <w:rPr>
          <w:rFonts w:hint="eastAsia"/>
        </w:rPr>
        <w:br/>
      </w:r>
      <w:r>
        <w:rPr>
          <w:rFonts w:hint="eastAsia"/>
        </w:rPr>
        <w:t>　　图表 石蕊试纸重点企业（一）基本信息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石蕊试纸重点企业（一）经营情况分析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石蕊试纸重点企业（一）主要经济指标情况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石蕊试纸重点企业（二）经营情况分析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石蕊试纸重点企业（二）主要经济指标情况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石蕊试纸重点企业（二）盈利能力情况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石蕊试纸重点企业（三）经营情况分析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石蕊试纸重点企业（三）主要经济指标情况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石蕊试纸重点企业（三）成长能力情况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2024-2030年中国石蕊试纸行业产能预测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2024-2030年中国石蕊试纸行业产量预测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2024-2030年中国石蕊试纸市场需求预测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2024-2030年中国石蕊试纸行业市场规模预测</w:t>
      </w:r>
      <w:r>
        <w:rPr>
          <w:rFonts w:hint="eastAsia"/>
        </w:rPr>
        <w:br/>
      </w:r>
      <w:r>
        <w:rPr>
          <w:rFonts w:hint="eastAsia"/>
        </w:rPr>
        <w:t>　　图表 石蕊试纸行业准入条件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2024-2030年中国石蕊试纸市场前景</w:t>
      </w:r>
      <w:r>
        <w:rPr>
          <w:rFonts w:hint="eastAsia"/>
        </w:rPr>
        <w:br/>
      </w:r>
      <w:r>
        <w:rPr>
          <w:rFonts w:hint="eastAsia"/>
        </w:rPr>
        <w:t>　　图表 2024-2030年中国石蕊试纸行业信息化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2024-2030年中国石蕊试纸行业风险分析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2024-2030年中国石蕊试纸行业发展趋势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3b5ff136740f0" w:history="1">
        <w:r>
          <w:rPr>
            <w:rStyle w:val="Hyperlink"/>
          </w:rPr>
          <w:t>2024-2030年中国石蕊试纸市场现状调研与前景趋势预测报告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3b5ff136740f0" w:history="1">
        <w:r>
          <w:rPr>
            <w:rStyle w:val="Hyperlink"/>
          </w:rPr>
          <w:t>https://www.20087.com/2/70/ShiRuiShiZhiHangYeQianJingFenXi.html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186f58048404e" w:history="1">
      <w:r>
        <w:rPr>
          <w:rStyle w:val="Hyperlink"/>
        </w:rPr>
        <w:t>2024-2030年中国石蕊试纸市场现状调研与前景趋势预测报告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RuiShiZhiHangYeQianJingFenXi.html" TargetMode="External" Id="R3ec3b5ff1367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RuiShiZhiHangYeQianJingFenXi.html" TargetMode="External" Id="Ra72186f5804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2024-02-17T05:35:00Z</dcterms:created>
  <dcterms:modified xsi:type="dcterms:W3CDTF">2024-02-17T06:35:00Z</dcterms:modified>
  <dc:subject>2024-2030年中国石蕊试纸市场现状调研与前景趋势预测报告</dc:subject>
  <dc:title>2024-2030年中国石蕊试纸市场现状调研与前景趋势预测报告</dc:title>
  <cp:keywords>2024-2030年中国石蕊试纸市场现状调研与前景趋势预测报告</cp:keywords>
  <dc:description>2024-2030年中国石蕊试纸市场现状调研与前景趋势预测报告</dc:description>
</cp:coreProperties>
</file>