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8039236da4411" w:history="1">
              <w:r>
                <w:rPr>
                  <w:rStyle w:val="Hyperlink"/>
                </w:rPr>
                <w:t>中国硫酸氨基葡萄糖片剂行业调研与市场前景报告（2025-2031年）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8039236da4411" w:history="1">
              <w:r>
                <w:rPr>
                  <w:rStyle w:val="Hyperlink"/>
                </w:rPr>
                <w:t>中国硫酸氨基葡萄糖片剂行业调研与市场前景报告（2025-2031年）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8039236da4411" w:history="1">
                <w:r>
                  <w:rPr>
                    <w:rStyle w:val="Hyperlink"/>
                  </w:rPr>
                  <w:t>https://www.20087.com/2/10/LiuSuanAnJiPuTaoTangPianJiHangYeQianJing.html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氨基葡萄糖片剂主要用于治疗骨关节炎等疾病，帮助修复受损软骨并减轻疼痛。作为一种非处方药，它在全球范围内得到了广泛应用。然而，随着人们对健康的关注度不断提高，对于药品的安全性和有效性也提出了更高的要求。此外，市场上同类产品的竞争激烈，企业需不断进行研发创新以保持市场竞争力。</w:t>
      </w:r>
      <w:r>
        <w:rPr>
          <w:rFonts w:hint="eastAsia"/>
        </w:rPr>
        <w:br/>
      </w:r>
      <w:r>
        <w:rPr>
          <w:rFonts w:hint="eastAsia"/>
        </w:rPr>
        <w:t>　　未来，硫酸氨基葡萄糖片剂的发展将更加注重临床疗效与个性化治疗。一方面，通过深入研究作用机制，优化配方设计，提高药物的有效性和安全性，满足患者的不同需求；另一方面，结合基因组学、蛋白质组学等前沿生物技术，开展个性化药物筛选和剂量调整研究，提高治疗效果的同时减少不良反应。此外，随着大数据分析技术的应用，建立大规模患者数据库，有助于深入理解疾病机制，指导新药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8039236da4411" w:history="1">
        <w:r>
          <w:rPr>
            <w:rStyle w:val="Hyperlink"/>
          </w:rPr>
          <w:t>中国硫酸氨基葡萄糖片剂行业调研与市场前景报告（2025-2031年）</w:t>
        </w:r>
      </w:hyperlink>
      <w:r>
        <w:rPr>
          <w:rFonts w:hint="eastAsia"/>
        </w:rPr>
        <w:t>》系统梳理了硫酸氨基葡萄糖片剂行业产业链结构，分析硫酸氨基葡萄糖片剂行业市场规模、需求特征及价格动态，客观呈现硫酸氨基葡萄糖片剂行业发展现状。报告研究了硫酸氨基葡萄糖片剂技术发展现状及未来方向，结合市场趋势科学预测增长空间，并解析硫酸氨基葡萄糖片剂重点企业的竞争格局与品牌表现。通过对硫酸氨基葡萄糖片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硫酸氨基葡萄糖片剂行业概述</w:t>
      </w:r>
      <w:r>
        <w:rPr>
          <w:rFonts w:hint="eastAsia"/>
        </w:rPr>
        <w:br/>
      </w:r>
      <w:r>
        <w:rPr>
          <w:rFonts w:hint="eastAsia"/>
        </w:rPr>
        <w:t>　　第一节 硫酸氨基葡萄糖片剂定义与分类</w:t>
      </w:r>
      <w:r>
        <w:rPr>
          <w:rFonts w:hint="eastAsia"/>
        </w:rPr>
        <w:br/>
      </w:r>
      <w:r>
        <w:rPr>
          <w:rFonts w:hint="eastAsia"/>
        </w:rPr>
        <w:t>　　第二节 硫酸氨基葡萄糖片剂应用领域</w:t>
      </w:r>
      <w:r>
        <w:rPr>
          <w:rFonts w:hint="eastAsia"/>
        </w:rPr>
        <w:br/>
      </w:r>
      <w:r>
        <w:rPr>
          <w:rFonts w:hint="eastAsia"/>
        </w:rPr>
        <w:t>　　第三节 硫酸氨基葡萄糖片剂行业经济指标分析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一、硫酸氨基葡萄糖片剂行业赢利性评估</w:t>
      </w:r>
      <w:r>
        <w:rPr>
          <w:rFonts w:hint="eastAsia"/>
        </w:rPr>
        <w:br/>
      </w:r>
      <w:r>
        <w:rPr>
          <w:rFonts w:hint="eastAsia"/>
        </w:rPr>
        <w:t>　　　　二、硫酸氨基葡萄糖片剂行业成长速度分析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三、硫酸氨基葡萄糖片剂附加值提升空间探讨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四、硫酸氨基葡萄糖片剂行业进入壁垒分析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五、硫酸氨基葡萄糖片剂行业风险性评估</w:t>
      </w:r>
      <w:r>
        <w:rPr>
          <w:rFonts w:hint="eastAsia"/>
        </w:rPr>
        <w:br/>
      </w:r>
      <w:r>
        <w:rPr>
          <w:rFonts w:hint="eastAsia"/>
        </w:rPr>
        <w:t>　　　　六、硫酸氨基葡萄糖片剂行业周期性分析</w:t>
      </w:r>
      <w:r>
        <w:rPr>
          <w:rFonts w:hint="eastAsia"/>
        </w:rPr>
        <w:br/>
      </w:r>
      <w:r>
        <w:rPr>
          <w:rFonts w:hint="eastAsia"/>
        </w:rPr>
        <w:t>　　　　七、硫酸氨基葡萄糖片剂行业竞争程度指标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八、硫酸氨基葡萄糖片剂行业成熟度综合分析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硫酸氨基葡萄糖片剂产业链及经营模式分析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三、硫酸氨基葡萄糖片剂销售模式与渠道策略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全球硫酸氨基葡萄糖片剂市场发展分析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2024-2025年全球硫酸氨基葡萄糖片剂行业发展分析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一、全球硫酸氨基葡萄糖片剂行业市场规模与趋势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二、全球硫酸氨基葡萄糖片剂行业发展特点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三、全球硫酸氨基葡萄糖片剂行业竞争格局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主要国家与地区硫酸氨基葡萄糖片剂市场分析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2025-2031年全球硫酸氨基葡萄糖片剂行业发展趋势与前景预测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一、硫酸氨基葡萄糖片剂行业发展趋势</w:t>
      </w:r>
      <w:r>
        <w:rPr>
          <w:rFonts w:hint="eastAsia"/>
        </w:rPr>
        <w:br/>
      </w:r>
      <w:r>
        <w:rPr>
          <w:rFonts w:hint="eastAsia"/>
        </w:rPr>
        <w:t>　　　　二、硫酸氨基葡萄糖片剂行业发展潜力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中国硫酸氨基葡萄糖片剂行业市场分析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2024-2025年硫酸氨基葡萄糖片剂产能与投资动态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一、国内硫酸氨基葡萄糖片剂产能现状与利用效率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二、硫酸氨基葡萄糖片剂产能扩张与投资动态分析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硫酸氨基葡萄糖片剂行业产量情况分析与趋势预测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一、2019-2024年硫酸氨基葡萄糖片剂行业产量与增长趋势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1、2019-2024年硫酸氨基葡萄糖片剂产量及增长趋势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2、2019-2024年硫酸氨基葡萄糖片剂细分产品产量及份额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二、硫酸氨基葡萄糖片剂产量影响因素分析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三、2025-2031年硫酸氨基葡萄糖片剂产量预测</w:t>
      </w:r>
      <w:r>
        <w:rPr>
          <w:rFonts w:hint="eastAsia"/>
        </w:rPr>
        <w:br/>
      </w:r>
      <w:r>
        <w:rPr>
          <w:rFonts w:hint="eastAsia"/>
        </w:rPr>
        <w:t>　　第三节 2025-2031年硫酸氨基葡萄糖片剂市场需求与销售分析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一、2024-2025年硫酸氨基葡萄糖片剂行业需求现状</w:t>
      </w:r>
      <w:r>
        <w:rPr>
          <w:rFonts w:hint="eastAsia"/>
        </w:rPr>
        <w:br/>
      </w:r>
      <w:r>
        <w:rPr>
          <w:rFonts w:hint="eastAsia"/>
        </w:rPr>
        <w:t>　　　　二、硫酸氨基葡萄糖片剂客户群体与需求特点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三、2019-2024年硫酸氨基葡萄糖片剂行业销售规模分析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四、2025-2031年硫酸氨基葡萄糖片剂市场增长潜力与规模预测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中国硫酸氨基葡萄糖片剂细分市场分析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一、2024-2025年硫酸氨基葡萄糖片剂主要细分产品市场现状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2024-2025年硫酸氨基葡萄糖片剂行业技术发展现状及趋势分析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国内外硫酸氨基葡萄糖片剂行业技术差异与原因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硫酸氨基葡萄糖片剂行业技术发展方向、趋势预测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提升硫酸氨基葡萄糖片剂行业技术能力策略建议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硫酸氨基葡萄糖片剂价格机制与竞争策略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一、2019-2024年硫酸氨基葡萄糖片剂市场价格走势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硫酸氨基葡萄糖片剂定价策略与方法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2025-2031年硫酸氨基葡萄糖片剂价格竞争态势与趋势预测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中国硫酸氨基葡萄糖片剂行业重点区域市场研究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2024-2025年重点区域硫酸氨基葡萄糖片剂市场发展概况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二、2019-2024年硫酸氨基葡萄糖片剂市场需求规模情况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二、2019-2024年硫酸氨基葡萄糖片剂市场需求规模情况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二、2019-2024年硫酸氨基葡萄糖片剂市场需求规模情况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二、2019-2024年硫酸氨基葡萄糖片剂市场需求规模情况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二、2019-2024年硫酸氨基葡萄糖片剂市场需求规模情况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三、2025-2031年硫酸氨基葡萄糖片剂行业发展潜力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2019-2024年中国硫酸氨基葡萄糖片剂行业进出口情况分析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一、2019-2024年硫酸氨基葡萄糖片剂进口规模分析</w:t>
      </w:r>
      <w:r>
        <w:rPr>
          <w:rFonts w:hint="eastAsia"/>
        </w:rPr>
        <w:br/>
      </w:r>
      <w:r>
        <w:rPr>
          <w:rFonts w:hint="eastAsia"/>
        </w:rPr>
        <w:t>　　　　二、硫酸氨基葡萄糖片剂主要进口来源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硫酸氨基葡萄糖片剂行业出口规模与目的地分析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一、2019-2024年硫酸氨基葡萄糖片剂出口规模分析</w:t>
      </w:r>
      <w:r>
        <w:rPr>
          <w:rFonts w:hint="eastAsia"/>
        </w:rPr>
        <w:br/>
      </w:r>
      <w:r>
        <w:rPr>
          <w:rFonts w:hint="eastAsia"/>
        </w:rPr>
        <w:t>　　　　二、硫酸氨基葡萄糖片剂主要出口目的地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2019-2024年中国硫酸氨基葡萄糖片剂总体规模与财务指标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中国硫酸氨基葡萄糖片剂行业总体规模分析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一、硫酸氨基葡萄糖片剂企业数量与结构</w:t>
      </w:r>
      <w:r>
        <w:rPr>
          <w:rFonts w:hint="eastAsia"/>
        </w:rPr>
        <w:br/>
      </w:r>
      <w:r>
        <w:rPr>
          <w:rFonts w:hint="eastAsia"/>
        </w:rPr>
        <w:t>　　　　二、硫酸氨基葡萄糖片剂从业人员规模</w:t>
      </w:r>
      <w:r>
        <w:rPr>
          <w:rFonts w:hint="eastAsia"/>
        </w:rPr>
        <w:br/>
      </w:r>
      <w:r>
        <w:rPr>
          <w:rFonts w:hint="eastAsia"/>
        </w:rPr>
        <w:t>　　　　三、硫酸氨基葡萄糖片剂行业资产状况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硫酸氨基葡萄糖片剂行业重点企业经营状况分析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硫酸氨基葡萄糖片剂重点企业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硫酸氨基葡萄糖片剂领先企业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硫酸氨基葡萄糖片剂标杆企业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硫酸氨基葡萄糖片剂代表企业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硫酸氨基葡萄糖片剂龙头企业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硫酸氨基葡萄糖片剂重点企业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中国硫酸氨基葡萄糖片剂行业竞争格局分析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2024-2025年硫酸氨基葡萄糖片剂行业竞争力分析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四、硫酸氨基葡萄糖片剂替代品威胁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2019-2024年硫酸氨基葡萄糖片剂行业企业并购活动分析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2024-2025年硫酸氨基葡萄糖片剂行业会展与招投标活动分析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2025年中国硫酸氨基葡萄糖片剂企业发展策略分析</w:t>
      </w:r>
      <w:r>
        <w:rPr>
          <w:rFonts w:hint="eastAsia"/>
        </w:rPr>
        <w:br/>
      </w:r>
      <w:r>
        <w:rPr>
          <w:rFonts w:hint="eastAsia"/>
        </w:rPr>
        <w:t>　　第一节 硫酸氨基葡萄糖片剂市场策略分析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二、硫酸氨基葡萄糖片剂市场细分与目标客户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硫酸氨基葡萄糖片剂销售策略分析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提高硫酸氨基葡萄糖片剂企业竞争力建议</w:t>
      </w:r>
      <w:r>
        <w:rPr>
          <w:rFonts w:hint="eastAsia"/>
        </w:rPr>
        <w:br/>
      </w:r>
      <w:r>
        <w:rPr>
          <w:rFonts w:hint="eastAsia"/>
        </w:rPr>
        <w:t>　　　　一、硫酸氨基葡萄糖片剂技术创新与管理优化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硫酸氨基葡萄糖片剂品牌战略思考</w:t>
      </w:r>
      <w:r>
        <w:rPr>
          <w:rFonts w:hint="eastAsia"/>
        </w:rPr>
        <w:br/>
      </w:r>
      <w:r>
        <w:rPr>
          <w:rFonts w:hint="eastAsia"/>
        </w:rPr>
        <w:t>　　　　一、硫酸氨基葡萄糖片剂品牌建设与维护</w:t>
      </w:r>
      <w:r>
        <w:rPr>
          <w:rFonts w:hint="eastAsia"/>
        </w:rPr>
        <w:br/>
      </w:r>
      <w:r>
        <w:rPr>
          <w:rFonts w:hint="eastAsia"/>
        </w:rPr>
        <w:t>　　　　二、硫酸氨基葡萄糖片剂品牌影响力与市场竞争力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中国硫酸氨基葡萄糖片剂行业风险与对策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硫酸氨基葡萄糖片剂行业SWOT分析</w:t>
      </w:r>
      <w:r>
        <w:rPr>
          <w:rFonts w:hint="eastAsia"/>
        </w:rPr>
        <w:br/>
      </w:r>
      <w:r>
        <w:rPr>
          <w:rFonts w:hint="eastAsia"/>
        </w:rPr>
        <w:t>　　　　一、硫酸氨基葡萄糖片剂行业优势分析</w:t>
      </w:r>
      <w:r>
        <w:rPr>
          <w:rFonts w:hint="eastAsia"/>
        </w:rPr>
        <w:br/>
      </w:r>
      <w:r>
        <w:rPr>
          <w:rFonts w:hint="eastAsia"/>
        </w:rPr>
        <w:t>　　　　二、硫酸氨基葡萄糖片剂行业劣势分析</w:t>
      </w:r>
      <w:r>
        <w:rPr>
          <w:rFonts w:hint="eastAsia"/>
        </w:rPr>
        <w:br/>
      </w:r>
      <w:r>
        <w:rPr>
          <w:rFonts w:hint="eastAsia"/>
        </w:rPr>
        <w:t>　　　　三、硫酸氨基葡萄糖片剂市场机会探索</w:t>
      </w:r>
      <w:r>
        <w:rPr>
          <w:rFonts w:hint="eastAsia"/>
        </w:rPr>
        <w:br/>
      </w:r>
      <w:r>
        <w:rPr>
          <w:rFonts w:hint="eastAsia"/>
        </w:rPr>
        <w:t>　　　　四、硫酸氨基葡萄糖片剂市场威胁评估</w:t>
      </w:r>
      <w:r>
        <w:rPr>
          <w:rFonts w:hint="eastAsia"/>
        </w:rPr>
        <w:br/>
      </w:r>
      <w:r>
        <w:rPr>
          <w:rFonts w:hint="eastAsia"/>
        </w:rPr>
        <w:t>　　第二节 硫酸氨基葡萄糖片剂行业风险及对策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2025-2031年中国硫酸氨基葡萄糖片剂行业前景与发展趋势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2025-2031年硫酸氨基葡萄糖片剂行业发展趋势与方向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一、硫酸氨基葡萄糖片剂行业发展方向预测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二、硫酸氨基葡萄糖片剂发展趋势分析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2025-2031年硫酸氨基葡萄糖片剂行业发展潜力与机遇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一、硫酸氨基葡萄糖片剂市场发展潜力评估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二、硫酸氨基葡萄糖片剂新兴市场与机遇探索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硫酸氨基葡萄糖片剂行业研究结论与建议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中⋅智林⋅：硫酸氨基葡萄糖片剂行业发展建议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硫酸氨基葡萄糖片剂图片</w:t>
      </w:r>
      <w:r>
        <w:rPr>
          <w:rFonts w:hint="eastAsia"/>
        </w:rPr>
        <w:br/>
      </w:r>
      <w:r>
        <w:rPr>
          <w:rFonts w:hint="eastAsia"/>
        </w:rPr>
        <w:t>　　图表 硫酸氨基葡萄糖片剂种类 分类</w:t>
      </w:r>
      <w:r>
        <w:rPr>
          <w:rFonts w:hint="eastAsia"/>
        </w:rPr>
        <w:br/>
      </w:r>
      <w:r>
        <w:rPr>
          <w:rFonts w:hint="eastAsia"/>
        </w:rPr>
        <w:t>　　图表 硫酸氨基葡萄糖片剂用途 应用</w:t>
      </w:r>
      <w:r>
        <w:rPr>
          <w:rFonts w:hint="eastAsia"/>
        </w:rPr>
        <w:br/>
      </w:r>
      <w:r>
        <w:rPr>
          <w:rFonts w:hint="eastAsia"/>
        </w:rPr>
        <w:t>　　图表 硫酸氨基葡萄糖片剂主要特点</w:t>
      </w:r>
      <w:r>
        <w:rPr>
          <w:rFonts w:hint="eastAsia"/>
        </w:rPr>
        <w:br/>
      </w:r>
      <w:r>
        <w:rPr>
          <w:rFonts w:hint="eastAsia"/>
        </w:rPr>
        <w:t>　　图表 硫酸氨基葡萄糖片剂产业链分析</w:t>
      </w:r>
      <w:r>
        <w:rPr>
          <w:rFonts w:hint="eastAsia"/>
        </w:rPr>
        <w:br/>
      </w:r>
      <w:r>
        <w:rPr>
          <w:rFonts w:hint="eastAsia"/>
        </w:rPr>
        <w:t>　　图表 硫酸氨基葡萄糖片剂政策分析</w:t>
      </w:r>
      <w:r>
        <w:rPr>
          <w:rFonts w:hint="eastAsia"/>
        </w:rPr>
        <w:br/>
      </w:r>
      <w:r>
        <w:rPr>
          <w:rFonts w:hint="eastAsia"/>
        </w:rPr>
        <w:t>　　图表 硫酸氨基葡萄糖片剂技术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2019-2024年硫酸氨基葡萄糖片剂行业市场容量分析</w:t>
      </w:r>
      <w:r>
        <w:rPr>
          <w:rFonts w:hint="eastAsia"/>
        </w:rPr>
        <w:br/>
      </w:r>
      <w:r>
        <w:rPr>
          <w:rFonts w:hint="eastAsia"/>
        </w:rPr>
        <w:t>　　图表 硫酸氨基葡萄糖片剂生产现状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2019-2024年中国硫酸氨基葡萄糖片剂行业产量及增长趋势</w:t>
      </w:r>
      <w:r>
        <w:rPr>
          <w:rFonts w:hint="eastAsia"/>
        </w:rPr>
        <w:br/>
      </w:r>
      <w:r>
        <w:rPr>
          <w:rFonts w:hint="eastAsia"/>
        </w:rPr>
        <w:t>　　图表 硫酸氨基葡萄糖片剂行业动态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2025年中国硫酸氨基葡萄糖片剂行业需求领域分布格局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2019-2024年中国硫酸氨基葡萄糖片剂价格走势</w:t>
      </w:r>
      <w:r>
        <w:rPr>
          <w:rFonts w:hint="eastAsia"/>
        </w:rPr>
        <w:br/>
      </w:r>
      <w:r>
        <w:rPr>
          <w:rFonts w:hint="eastAsia"/>
        </w:rPr>
        <w:t>　　图表 2025年硫酸氨基葡萄糖片剂成本和利润分析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**地区硫酸氨基葡萄糖片剂行业市场需求情况</w:t>
      </w:r>
      <w:r>
        <w:rPr>
          <w:rFonts w:hint="eastAsia"/>
        </w:rPr>
        <w:br/>
      </w:r>
      <w:r>
        <w:rPr>
          <w:rFonts w:hint="eastAsia"/>
        </w:rPr>
        <w:t>　　图表 硫酸氨基葡萄糖片剂品牌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硫酸氨基葡萄糖片剂企业（一）概况</w:t>
      </w:r>
      <w:r>
        <w:rPr>
          <w:rFonts w:hint="eastAsia"/>
        </w:rPr>
        <w:br/>
      </w:r>
      <w:r>
        <w:rPr>
          <w:rFonts w:hint="eastAsia"/>
        </w:rPr>
        <w:t>　　图表 企业硫酸氨基葡萄糖片剂型号 规格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硫酸氨基葡萄糖片剂企业（一）经营分析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硫酸氨基葡萄糖片剂上游现状</w:t>
      </w:r>
      <w:r>
        <w:rPr>
          <w:rFonts w:hint="eastAsia"/>
        </w:rPr>
        <w:br/>
      </w:r>
      <w:r>
        <w:rPr>
          <w:rFonts w:hint="eastAsia"/>
        </w:rPr>
        <w:t>　　图表 硫酸氨基葡萄糖片剂下游调研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硫酸氨基葡萄糖片剂企业（二）概况</w:t>
      </w:r>
      <w:r>
        <w:rPr>
          <w:rFonts w:hint="eastAsia"/>
        </w:rPr>
        <w:br/>
      </w:r>
      <w:r>
        <w:rPr>
          <w:rFonts w:hint="eastAsia"/>
        </w:rPr>
        <w:t>　　图表 企业硫酸氨基葡萄糖片剂型号 规格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硫酸氨基葡萄糖片剂企业（二）经营分析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硫酸氨基葡萄糖片剂企业（三）概况</w:t>
      </w:r>
      <w:r>
        <w:rPr>
          <w:rFonts w:hint="eastAsia"/>
        </w:rPr>
        <w:br/>
      </w:r>
      <w:r>
        <w:rPr>
          <w:rFonts w:hint="eastAsia"/>
        </w:rPr>
        <w:t>　　图表 企业硫酸氨基葡萄糖片剂型号 规格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硫酸氨基葡萄糖片剂企业（三）经营分析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硫酸氨基葡萄糖片剂企业（三）成长能力情况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硫酸氨基葡萄糖片剂优势</w:t>
      </w:r>
      <w:r>
        <w:rPr>
          <w:rFonts w:hint="eastAsia"/>
        </w:rPr>
        <w:br/>
      </w:r>
      <w:r>
        <w:rPr>
          <w:rFonts w:hint="eastAsia"/>
        </w:rPr>
        <w:t>　　图表 硫酸氨基葡萄糖片剂劣势</w:t>
      </w:r>
      <w:r>
        <w:rPr>
          <w:rFonts w:hint="eastAsia"/>
        </w:rPr>
        <w:br/>
      </w:r>
      <w:r>
        <w:rPr>
          <w:rFonts w:hint="eastAsia"/>
        </w:rPr>
        <w:t>　　图表 硫酸氨基葡萄糖片剂机会</w:t>
      </w:r>
      <w:r>
        <w:rPr>
          <w:rFonts w:hint="eastAsia"/>
        </w:rPr>
        <w:br/>
      </w:r>
      <w:r>
        <w:rPr>
          <w:rFonts w:hint="eastAsia"/>
        </w:rPr>
        <w:t>　　图表 硫酸氨基葡萄糖片剂威胁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8039236da4411" w:history="1">
        <w:r>
          <w:rPr>
            <w:rStyle w:val="Hyperlink"/>
          </w:rPr>
          <w:t>中国硫酸氨基葡萄糖片剂行业调研与市场前景报告（2025-2031年）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8039236da4411" w:history="1">
        <w:r>
          <w:rPr>
            <w:rStyle w:val="Hyperlink"/>
          </w:rPr>
          <w:t>https://www.20087.com/2/10/LiuSuanAnJiPuTaoTangPianJiHangYeQianJing.html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热点：硫酸氨基葡萄糖片剂量是多少、硫酸氨基葡萄糖片剂好,还是硫酸氨糖胶囊好、硫酸氨基葡萄糖片效果怎么样、硫酸氨基葡萄糖片的功效与作用与疗程、硫酸氨基葡萄糖胶囊的功效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f31613d346b2" w:history="1">
      <w:r>
        <w:rPr>
          <w:rStyle w:val="Hyperlink"/>
        </w:rPr>
        <w:t>中国硫酸氨基葡萄糖片剂行业调研与市场前景报告（2025-2031年）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uSuanAnJiPuTaoTangPianJiHangYeQianJing.html" TargetMode="External" Id="Rfe78039236d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uSuanAnJiPuTaoTangPianJiHangYeQianJing.html" TargetMode="External" Id="Rfb94f31613d3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2025-02-20T08:00:05Z</dcterms:created>
  <dcterms:modified xsi:type="dcterms:W3CDTF">2025-02-20T09:00:05Z</dcterms:modified>
  <dc:subject>中国硫酸氨基葡萄糖片剂行业调研与市场前景报告（2025-2031年）</dc:subject>
  <dc:title>中国硫酸氨基葡萄糖片剂行业调研与市场前景报告（2025-2031年）</dc:title>
  <cp:keywords>中国硫酸氨基葡萄糖片剂行业调研与市场前景报告（2025-2031年）</cp:keywords>
  <dc:description>中国硫酸氨基葡萄糖片剂行业调研与市场前景报告（2025-2031年）</dc:description>
</cp:coreProperties>
</file>