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ded6e5e94c54" w:history="1">
              <w:r>
                <w:rPr>
                  <w:rStyle w:val="Hyperlink"/>
                </w:rPr>
                <w:t>2024-2030年全球与中国硫酸软骨素行业现状全面调研与发展趋势预测报告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ded6e5e94c54" w:history="1">
              <w:r>
                <w:rPr>
                  <w:rStyle w:val="Hyperlink"/>
                </w:rPr>
                <w:t>2024-2030年全球与中国硫酸软骨素行业现状全面调研与发展趋势预测报告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4ded6e5e94c54" w:history="1">
                <w:r>
                  <w:rPr>
                    <w:rStyle w:val="Hyperlink"/>
                  </w:rPr>
                  <w:t>https://www.20087.com/2/10/LiuSuanRuanGuSuFaZhanQuShi.html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存在于软骨中的糖胺聚糖，常用于关节保健和治疗关节炎。近年来，随着人口老龄化和健康意识的提高，硫酸软骨素作为膳食补充剂的需求量持续增长。科研机构和企业对硫酸软骨素的提取技术进行了优化，提高了纯度和生产效率。但是，原料来源的限制和市场竞争加剧，对硫酸软骨素的供应和价格稳定构成了影响。</w:t>
      </w:r>
      <w:r>
        <w:rPr>
          <w:rFonts w:hint="eastAsia"/>
        </w:rPr>
        <w:br/>
      </w:r>
      <w:r>
        <w:rPr>
          <w:rFonts w:hint="eastAsia"/>
        </w:rPr>
        <w:t>　　未来，硫酸软骨素的市场将更加注重产品创新和临床研究。市场调研网认为，一方面，通过深入研究硫酸软骨素的作用机制，开发出针对特定健康问题的定制化补充剂，提高其治疗效果。另一方面，探索新的生物来源和生物工程技术，如微生物发酵法生产硫酸软骨素，可以降低对动物源性原料的依赖，提高生产效率和降低成本。此外，随着个性化医疗的发展，硫酸软骨素可能被整合进更广泛的健康管理方案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4ded6e5e94c54" w:history="1">
        <w:r>
          <w:rPr>
            <w:rStyle w:val="Hyperlink"/>
          </w:rPr>
          <w:t>2024-2030年全球与中国硫酸软骨素行业现状全面调研与发展趋势预测报告</w:t>
        </w:r>
      </w:hyperlink>
      <w:r>
        <w:rPr>
          <w:rFonts w:hint="eastAsia"/>
        </w:rPr>
        <w:t>》基于多年硫酸软骨素行业研究积累，结合硫酸软骨素行业市场现状，通过资深研究团队对硫酸软骨素市场资讯的系统整理与分析，依托权威数据资源及长期市场监测数据库，对硫酸软骨素行业进行了全面调研。报告详细分析了硫酸软骨素市场规模、市场前景、技术现状及未来发展方向，重点评估了硫酸软骨素行业内企业的竞争格局及经营表现，并通过SWOT分析揭示了硫酸软骨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f4ded6e5e94c54" w:history="1">
        <w:r>
          <w:rPr>
            <w:rStyle w:val="Hyperlink"/>
          </w:rPr>
          <w:t>2024-2030年全球与中国硫酸软骨素行业现状全面调研与发展趋势预测报告</w:t>
        </w:r>
      </w:hyperlink>
      <w:r>
        <w:rPr>
          <w:rFonts w:hint="eastAsia"/>
        </w:rPr>
        <w:t>》，2024年硫酸软骨素行业市场规模达 亿元，预计2030年市场规模将达 亿元，期间年均复合增长率（CAGR）达 %。报告为投资者提供了准确的市场现状分析及前景预判，帮助挖掘行业投资价值，并提出投资策略与营销策略建议，是把握硫酸软骨素行业动态、优化决策的重要工具。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硫酸软骨素市场概述</w:t>
      </w:r>
      <w:r>
        <w:rPr>
          <w:rFonts w:hint="eastAsia"/>
        </w:rPr>
        <w:br/>
      </w:r>
      <w:r>
        <w:rPr>
          <w:rFonts w:hint="eastAsia"/>
        </w:rPr>
        <w:t>　　1.1 硫酸软骨素产品定义及统计范围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不同产品类型硫酸软骨素增长趋势2023年VS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药品等级</w:t>
      </w:r>
      <w:r>
        <w:rPr>
          <w:rFonts w:hint="eastAsia"/>
        </w:rPr>
        <w:br/>
      </w:r>
      <w:r>
        <w:rPr>
          <w:rFonts w:hint="eastAsia"/>
        </w:rPr>
        <w:t>　　1.3 从不同应用，硫酸软骨素主要包括如下几个方面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制药的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兽医使用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全球硫酸软骨素供需现状及预测（2018-2023年）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全球硫酸软骨素产能、产量、产能利用率及发展趋势（2018-2023年）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全球硫酸软骨素产量、表观消费量及发展趋势（2018-2023年）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中国硫酸软骨素供需现状及预测（2018-2023年）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中国硫酸软骨素产能、产量、产能利用率及发展趋势（2018-2023年）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中国硫酸软骨素产量、表观消费量及发展趋势（2018-2023年）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中国硫酸软骨素产量、市场需求量及发展趋势（2018-2023年）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硫酸软骨素中国及欧美日等行业政策分析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全球与中国主要厂商硫酸软骨素产量、产值及竞争分析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全球硫酸软骨素主要厂商列表（2018-2023年）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全球硫酸软骨素主要厂商产量列表（2018-2023年）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全球硫酸软骨素主要厂商产值列表（2018-2023年）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2024年全球主要生产商硫酸软骨素收入排名</w:t>
      </w:r>
      <w:r>
        <w:rPr>
          <w:rFonts w:hint="eastAsia"/>
        </w:rPr>
        <w:br/>
      </w:r>
      <w:r>
        <w:rPr>
          <w:rFonts w:hint="eastAsia"/>
        </w:rPr>
        <w:t>　　　　2.1.4 全球硫酸软骨素主要厂商产品价格列表（2018-2023年）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中国硫酸软骨素主要厂商产量、产值及市场份额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中国硫酸软骨素主要厂商产量列表（2018-2023年）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中国硫酸软骨素主要厂商产值列表（2018-2023年）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硫酸软骨素厂商产地分布及商业化日期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硫酸软骨素行业集中度、竞争程度分析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硫酸软骨素行业集中度分析：全球Top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硫酸软骨素全球领先企业SWOT分析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全球主要硫酸软骨素企业采访及观点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全球硫酸软骨素主要生产地区分析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全球主要地区硫酸软骨素市场规模分析：2022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全球主要地区硫酸软骨素产量及市场份额（2018-2023年）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全球主要地区硫酸软骨素产量及市场份额预测（2018-2023年）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全球主要地区硫酸软骨素产值及市场份额（2018-2023年）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全球主要地区硫酸软骨素产值及市场份额预测（2018-2023年）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中国市场硫酸软骨素产量、产值及增长率（2018-2023年）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全球主要地区硫酸软骨素消费展望2022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全球主要地区硫酸软骨素消费量及增长率（2018-2023年）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全球主要地区硫酸软骨素消费量预测（2018-2023年）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印度市场硫酸软骨素消费量、增长率及发展预测（2018-2023年）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全球硫酸软骨素主要生产商概况分析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重点企业（19）基本信息、硫酸软骨素生产基地、销售区域、竞争对手及市场地位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重点企业（19）硫酸软骨素产能、产量、产值、价格及毛利率（2018-2023年）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不同类型硫酸软骨素分析</w:t>
      </w:r>
      <w:r>
        <w:rPr>
          <w:rFonts w:hint="eastAsia"/>
        </w:rPr>
        <w:br/>
      </w:r>
      <w:r>
        <w:rPr>
          <w:rFonts w:hint="eastAsia"/>
        </w:rPr>
        <w:t>　　6.1 全球不同类型硫酸软骨素产量（2018-2023年）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全球硫酸软骨素不同类型硫酸软骨素产量及市场份额（2018-2023年）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全球不同类型硫酸软骨素产量预测（2018-2023年）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全球不同类型硫酸软骨素产值（2018-2023年）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全球硫酸软骨素不同类型硫酸软骨素产值及市场份额（2018-2023年）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全球不同类型硫酸软骨素产值预测（2018-2023年）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全球不同类型硫酸软骨素价格走势（2018-2023年）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不同价格区间硫酸软骨素市场份额对比（2018-2023年）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中国不同类型硫酸软骨素产量（2018-2023年）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中国硫酸软骨素不同类型硫酸软骨素产量及市场份额（2018-2023年）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中国不同类型硫酸软骨素产量预测（2018-2023年）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中国不同类型硫酸软骨素产值（2018-2023年）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中国硫酸软骨素不同类型硫酸软骨素产值及市场份额（2018-2023年）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中国不同类型硫酸软骨素产值预测（2018-2023年）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硫酸软骨素上游原料及下游主要应用分析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硫酸软骨素产业链分析</w:t>
      </w:r>
      <w:r>
        <w:rPr>
          <w:rFonts w:hint="eastAsia"/>
        </w:rPr>
        <w:br/>
      </w:r>
      <w:r>
        <w:rPr>
          <w:rFonts w:hint="eastAsia"/>
        </w:rPr>
        <w:t>　　7.2 硫酸软骨素产业上游供应分析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全球不同应用硫酸软骨素消费量、市场份额及增长率（2018-2023年）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全球不同应用硫酸软骨素消费量（2018-2023年）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全球不同应用硫酸软骨素消费量预测（2018-2023年）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中国不同应用硫酸软骨素消费量、市场份额及增长率（2018-2023年）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中国不同应用硫酸软骨素消费量（2018-2023年）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中国不同应用硫酸软骨素消费量预测（2018-2023年）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中国硫酸软骨素产量、消费量、进出口分析及未来趋势（2018-2023年）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中国硫酸软骨素进出口贸易趋势</w:t>
      </w:r>
      <w:r>
        <w:rPr>
          <w:rFonts w:hint="eastAsia"/>
        </w:rPr>
        <w:br/>
      </w:r>
      <w:r>
        <w:rPr>
          <w:rFonts w:hint="eastAsia"/>
        </w:rPr>
        <w:t>　　8.3 中国硫酸软骨素主要进口来源</w:t>
      </w:r>
      <w:r>
        <w:rPr>
          <w:rFonts w:hint="eastAsia"/>
        </w:rPr>
        <w:br/>
      </w:r>
      <w:r>
        <w:rPr>
          <w:rFonts w:hint="eastAsia"/>
        </w:rPr>
        <w:t>　　8.4 中国硫酸软骨素主要出口目的地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中国硫酸软骨素主要地区分布</w:t>
      </w:r>
      <w:r>
        <w:rPr>
          <w:rFonts w:hint="eastAsia"/>
        </w:rPr>
        <w:br/>
      </w:r>
      <w:r>
        <w:rPr>
          <w:rFonts w:hint="eastAsia"/>
        </w:rPr>
        <w:t>　　9.1 中国硫酸软骨素生产地区分布</w:t>
      </w:r>
      <w:r>
        <w:rPr>
          <w:rFonts w:hint="eastAsia"/>
        </w:rPr>
        <w:br/>
      </w:r>
      <w:r>
        <w:rPr>
          <w:rFonts w:hint="eastAsia"/>
        </w:rPr>
        <w:t>　　9.2 中国硫酸软骨素消费地区分布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硫酸软骨素技术及相关行业技术发展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硫酸软骨素销售渠道分析及建议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国内市场硫酸软骨素销售渠道</w:t>
      </w:r>
      <w:r>
        <w:rPr>
          <w:rFonts w:hint="eastAsia"/>
        </w:rPr>
        <w:br/>
      </w:r>
      <w:r>
        <w:rPr>
          <w:rFonts w:hint="eastAsia"/>
        </w:rPr>
        <w:t>　　12.2 企业海外硫酸软骨素销售渠道</w:t>
      </w:r>
      <w:r>
        <w:rPr>
          <w:rFonts w:hint="eastAsia"/>
        </w:rPr>
        <w:br/>
      </w:r>
      <w:r>
        <w:rPr>
          <w:rFonts w:hint="eastAsia"/>
        </w:rPr>
        <w:t>　　12.3 硫酸软骨素销售/营销策略建议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按照不同产品类型，硫酸软骨素主要可以分为如下几个类别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不同种类硫酸软骨素增长趋势2022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从不同应用，硫酸软骨素主要包括如下几个方面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不同应用硫酸软骨素消费量（吨）增长趋势2023年VS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硫酸软骨素中国及欧美日等地区政策分析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全球硫酸软骨素主要厂商产量列表（吨）（2018-2023年）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全球硫酸软骨素主要厂商产量市场份额列表（2018-2023年）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全球硫酸软骨素主要厂商产值列表（2018-2023年）（万元）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全球硫酸软骨素主要厂商产值市场份额列表（万元）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2024年全球主要生产商硫酸软骨素收入排名（万元）</w:t>
      </w:r>
      <w:r>
        <w:rPr>
          <w:rFonts w:hint="eastAsia"/>
        </w:rPr>
        <w:br/>
      </w:r>
      <w:r>
        <w:rPr>
          <w:rFonts w:hint="eastAsia"/>
        </w:rPr>
        <w:t>　　表11 全球硫酸软骨素主要厂商产品价格列表（2018-2023年）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中国硫酸软骨素全球硫酸软骨素主要厂商产品价格列表（吨）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中国硫酸软骨素主要厂商产量市场份额列表（2018-2023年）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中国硫酸软骨素主要厂商产值列表（2018-2023年）（万元）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中国硫酸软骨素主要厂商产值市场份额列表（2018-2023年）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全球主要厂商硫酸软骨素厂商产地分布及商业化日期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全球主要硫酸软骨素企业采访及观点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全球主要地区硫酸软骨素产值（万元）：2022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全球主要地区硫酸软骨素2018-2023年产量市场份额列表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全球主要地区硫酸软骨素产量列表（2018-2023年）（吨）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全球主要地区硫酸软骨素产量份额（2018-2023年）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全球主要地区硫酸软骨素产值列表（2018-2023年）（万元）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全球主要地区硫酸软骨素产值份额列表（2018-2023年）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全球主要地区硫酸软骨素消费量列表（2018-2023年）（吨）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全球主要地区硫酸软骨素消费量市场份额列表（2018-2023年）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重点企业（10）硫酸软骨素产品规格、参数及市场应用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重点企业（10）硫酸软骨素产能（吨）、产量（吨）、产值（万元）、价格及毛利率（2018-2023年）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重点企业（10）硫酸软骨素产品规格及价格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全球不同产品类型硫酸软骨素产量（2018-2023年）（吨）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全球不同产品类型硫酸软骨素产量市场份额（2018-2023年）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全球不同产品类型硫酸软骨素产量预测（2018-2023年）（吨）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全球不同产品类型硫酸软骨素产量市场份额预测（2018-2023年）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全球不同类型硫酸软骨素产值（万元）（2018-2023年）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全球不同类型硫酸软骨素产值市场份额（2018-2023年）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全球不同类型硫酸软骨素产值预测（万元）（2018-2023年）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全球不同类型硫酸软骨素产值市场预测份额（2018-2023年）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全球不同价格区间硫酸软骨素市场份额对比（2018-2023年）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中国不同产品类型硫酸软骨素产量（2018-2023年）（吨）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中国不同产品类型硫酸软骨素产量市场份额（2018-2023年）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中国不同产品类型硫酸软骨素产量预测（2018-2023年）（吨）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中国不同产品类型硫酸软骨素产量市场份额预测（2018-2023年）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中国不同产品类型硫酸软骨素产值（2018-2023年）（万元）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中国不同产品类型硫酸软骨素产值市场份额（2018-2023年）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中国不同产品类型硫酸软骨素产值预测（2018-2023年）（万元）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中国不同产品类型硫酸软骨素产值市场份额预测（2018-2023年）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硫酸软骨素上游原料供应商及联系方式列表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全球不同应用硫酸软骨素消费量（2018-2023年）（吨）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全球不同应用硫酸软骨素消费量市场份额（2018-2023年）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全球不同应用硫酸软骨素消费量预测（2018-2023年）（吨）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全球不同应用硫酸软骨素消费量市场份额预测（2018-2023年）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中国不同应用硫酸软骨素消费量（2018-2023年）（吨）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中国不同应用硫酸软骨素消费量市场份额（2018-2023年）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中国不同应用硫酸软骨素消费量预测（2018-2023年）（吨）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中国不同应用硫酸软骨素消费量市场份额预测（2018-2023年）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中国硫酸软骨素产量、消费量、进出口（2018-2023年）（吨）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中国硫酸软骨素产量、消费量、进出口预测（2018-2023年）（吨）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中国市场硫酸软骨素进出口贸易趋势</w:t>
      </w:r>
      <w:r>
        <w:rPr>
          <w:rFonts w:hint="eastAsia"/>
        </w:rPr>
        <w:br/>
      </w:r>
      <w:r>
        <w:rPr>
          <w:rFonts w:hint="eastAsia"/>
        </w:rPr>
        <w:t>　　表114 中国市场硫酸软骨素主要进口来源</w:t>
      </w:r>
      <w:r>
        <w:rPr>
          <w:rFonts w:hint="eastAsia"/>
        </w:rPr>
        <w:br/>
      </w:r>
      <w:r>
        <w:rPr>
          <w:rFonts w:hint="eastAsia"/>
        </w:rPr>
        <w:t>　　表115 中国市场硫酸软骨素主要出口目的地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中国硫酸软骨素生产地区分布</w:t>
      </w:r>
      <w:r>
        <w:rPr>
          <w:rFonts w:hint="eastAsia"/>
        </w:rPr>
        <w:br/>
      </w:r>
      <w:r>
        <w:rPr>
          <w:rFonts w:hint="eastAsia"/>
        </w:rPr>
        <w:t>　　表118 中国硫酸软骨素消费地区分布</w:t>
      </w:r>
      <w:r>
        <w:rPr>
          <w:rFonts w:hint="eastAsia"/>
        </w:rPr>
        <w:br/>
      </w:r>
      <w:r>
        <w:rPr>
          <w:rFonts w:hint="eastAsia"/>
        </w:rPr>
        <w:t>　　表119 硫酸软骨素行业及市场环境发展趋势</w:t>
      </w:r>
      <w:r>
        <w:rPr>
          <w:rFonts w:hint="eastAsia"/>
        </w:rPr>
        <w:br/>
      </w:r>
      <w:r>
        <w:rPr>
          <w:rFonts w:hint="eastAsia"/>
        </w:rPr>
        <w:t>　　表120 硫酸软骨素产品及技术发展趋势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国内当前及未来硫酸软骨素主要销售模式及销售渠道趋势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欧美日等地区当前及未来硫酸软骨素主要销售模式及销售渠道趋势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硫酸软骨素产品市场定位及目标消费者分析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硫酸软骨素产品图片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2024年全球不同产品类型硫酸软骨素产量市场份额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药品等级产品图片</w:t>
      </w:r>
      <w:r>
        <w:rPr>
          <w:rFonts w:hint="eastAsia"/>
        </w:rPr>
        <w:br/>
      </w:r>
      <w:r>
        <w:rPr>
          <w:rFonts w:hint="eastAsia"/>
        </w:rPr>
        <w:t>　　图5 全球产品类型硫酸软骨素消费量市场份额2023年Vs</w:t>
      </w:r>
      <w:r>
        <w:rPr>
          <w:rFonts w:hint="eastAsia"/>
        </w:rPr>
        <w:br/>
      </w:r>
      <w:r>
        <w:rPr>
          <w:rFonts w:hint="eastAsia"/>
        </w:rPr>
        <w:t>　　图6 制药的产品图片</w:t>
      </w:r>
      <w:r>
        <w:rPr>
          <w:rFonts w:hint="eastAsia"/>
        </w:rPr>
        <w:br/>
      </w:r>
      <w:r>
        <w:rPr>
          <w:rFonts w:hint="eastAsia"/>
        </w:rPr>
        <w:t>　　图7 膳食补充剂产品图片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兽医使用产品图片</w:t>
      </w:r>
      <w:r>
        <w:rPr>
          <w:rFonts w:hint="eastAsia"/>
        </w:rPr>
        <w:br/>
      </w:r>
      <w:r>
        <w:rPr>
          <w:rFonts w:hint="eastAsia"/>
        </w:rPr>
        <w:t>　　图10 全球硫酸软骨素产量及增长率（2018-2023年）（吨）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中国硫酸软骨素产量及发展趋势（2018-2023年）（吨）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中国硫酸软骨素产值及未来发展趋势（2018-2023年）（万元）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全球硫酸软骨素产能、产量、产能利用率及发展趋势（2018-2023年）（吨）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全球硫酸软骨素产量、市场需求量及发展趋势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中国硫酸软骨素产能、产量、产能利用率及发展趋势（2018-2023年）（吨）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中国硫酸软骨素产量、市场需求量及发展趋势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全球硫酸软骨素主要厂商2023年产量市场份额列表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中国市场硫酸软骨素主要厂商2023年产量市场份额列表（2018-2023年）（万元）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中国硫酸软骨素主要厂商2023年产量市场份额列表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中国硫酸软骨素主要厂商2023年产值市场份额列表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2024年全球前五及前十大生产商硫酸软骨素市场份额</w:t>
      </w:r>
      <w:r>
        <w:rPr>
          <w:rFonts w:hint="eastAsia"/>
        </w:rPr>
        <w:br/>
      </w:r>
      <w:r>
        <w:rPr>
          <w:rFonts w:hint="eastAsia"/>
        </w:rPr>
        <w:t>　　图24 全球硫酸软骨素第一梯队、第二梯队和第三梯队生产商（品牌）及市场份额（2022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硫酸软骨素全球领先企业SWOT分析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中国市场硫酸软骨素产量及增长率（2018-2023年）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中国市场硫酸软骨素产值及增长率（2018-2023年）（万元）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全球主要地区硫酸软骨素消费量市场份额（2022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全球主要地区硫酸软骨素消费量市场份额（2022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印度市场硫酸软骨素消费量、增长率及发展预测（2018-2023年）（吨）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硫酸软骨素产业链图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硫酸软骨素产品价格走势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ded6e5e94c54" w:history="1">
        <w:r>
          <w:rPr>
            <w:rStyle w:val="Hyperlink"/>
          </w:rPr>
          <w:t>2024-2030年全球与中国硫酸软骨素行业现状全面调研与发展趋势预测报告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4ded6e5e94c54" w:history="1">
        <w:r>
          <w:rPr>
            <w:rStyle w:val="Hyperlink"/>
          </w:rPr>
          <w:t>https://www.20087.com/2/10/LiuSuanRuanGuSuFaZhanQuShi.html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不建议吃氨糖的原因、硫酸软骨素和氨糖软骨素有什么区别、硫酸软骨素的害处、硫酸软骨素滴眼液的功效和作用、氨糖软骨素和硫酸软骨素哪个好、硫酸软骨素注射说明书、硫酸软骨素和氨糖软骨素有什么区别、硫酸软骨素片、硫酸软骨素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4f6f827c84412" w:history="1">
      <w:r>
        <w:rPr>
          <w:rStyle w:val="Hyperlink"/>
        </w:rPr>
        <w:t>2024-2030年全球与中国硫酸软骨素行业现状全面调研与发展趋势预测报告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uSuanRuanGuSuFaZhanQuShi.html" TargetMode="External" Id="R95f4ded6e5e9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uSuanRuanGuSuFaZhanQuShi.html" TargetMode="External" Id="R61e4f6f827c8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2023-11-27T07:30:00Z</dcterms:created>
  <dcterms:modified xsi:type="dcterms:W3CDTF">2023-11-27T08:30:00Z</dcterms:modified>
  <dc:subject>2024-2030年全球与中国硫酸软骨素行业现状全面调研与发展趋势预测报告</dc:subject>
  <dc:title>2024-2030年全球与中国硫酸软骨素行业现状全面调研与发展趋势预测报告</dc:title>
  <cp:keywords>2024-2030年全球与中国硫酸软骨素行业现状全面调研与发展趋势预测报告</cp:keywords>
  <dc:description>2024-2030年全球与中国硫酸软骨素行业现状全面调研与发展趋势预测报告</dc:description>
</cp:coreProperties>
</file>