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06e540f60473f" w:history="1">
              <w:r>
                <w:rPr>
                  <w:rStyle w:val="Hyperlink"/>
                </w:rPr>
                <w:t>2025-2031年全球与中国磁棒套行业市场调研及前景趋势报告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06e540f60473f" w:history="1">
              <w:r>
                <w:rPr>
                  <w:rStyle w:val="Hyperlink"/>
                </w:rPr>
                <w:t>2025-2031年全球与中国磁棒套行业市场调研及前景趋势报告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06e540f60473f" w:history="1">
                <w:r>
                  <w:rPr>
                    <w:rStyle w:val="Hyperlink"/>
                  </w:rPr>
                  <w:t>https://www.20087.com/2/30/CiBangTaoShiChangQianJing.html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棒套是一种用于实验室和工业生产中的磁性分离工具，广泛应用于生物技术、制药和化学分析等领域。它通常与磁珠结合使用，通过磁性作用实现目标分子的高效分离和纯化。目前，磁棒套在自动化液体处理系统中发挥着重要作用，特别是在高通量筛选和基因组学研究中，其应用显著提高了实验效率和准确性。然而，尽管磁棒套具有诸多优点，但其制造工艺复杂，特别是对于高精度和高稳定性的要求，使得产品质量参差不齐，部分产品存在吸附效果不佳或易损坏的问题。</w:t>
      </w:r>
      <w:r>
        <w:rPr>
          <w:rFonts w:hint="eastAsia"/>
        </w:rPr>
        <w:br/>
      </w:r>
      <w:r>
        <w:rPr>
          <w:rFonts w:hint="eastAsia"/>
        </w:rPr>
        <w:t>　　随着生命科学和生物技术领域的快速发展，磁棒套的需求将持续增长。特别是随着精准医疗和个性化治疗的兴起，对高灵敏度和高特异性分离工具的需求将更加迫切。为了应对这一挑战磁棒套企业正在探索新材料和新工艺的应用，如采用纳米材料提高磁棒套的吸附能力和耐用性。此外，智能化和自动化技术的发展将进一步提升磁棒套的功能性，例如集成传感器和智能控制系统，可以实时监测吸附过程并自动调整参数，从而提高分离效率和结果的一致性。未来，磁棒套将在技术创新和市场需求的共同推动下，继续在科学研究和工业生产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06e540f60473f" w:history="1">
        <w:r>
          <w:rPr>
            <w:rStyle w:val="Hyperlink"/>
          </w:rPr>
          <w:t>2025-2031年全球与中国磁棒套行业市场调研及前景趋势报告</w:t>
        </w:r>
      </w:hyperlink>
      <w:r>
        <w:rPr>
          <w:rFonts w:hint="eastAsia"/>
        </w:rPr>
        <w:t>》全面剖析了磁棒套产业链及市场规模、需求，深入分析了当前市场价格、行业现状，并展望了磁棒套市场前景与发展趋势。报告聚焦于磁棒套重点企业，详细探讨了行业竞争格局、市场集中度及品牌建设，同时对磁棒套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磁棒套市场概述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按照不同产品类型，磁棒套主要可以分为如下几个类别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全球不同产品类型磁棒套销售额增长趋势2020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1.3 从不同应用，磁棒套主要包括如下几个方面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全球不同应用磁棒套销售额增长趋势2020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生物学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磁棒套行业背景、发展历史、现状及趋势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磁棒套行业目前现状分析</w:t>
      </w:r>
      <w:r>
        <w:rPr>
          <w:rFonts w:hint="eastAsia"/>
        </w:rPr>
        <w:br/>
      </w:r>
      <w:r>
        <w:rPr>
          <w:rFonts w:hint="eastAsia"/>
        </w:rPr>
        <w:t>　　　　1.4.2 磁棒套发展趋势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全球磁棒套总体规模分析</w:t>
      </w:r>
      <w:r>
        <w:rPr>
          <w:rFonts w:hint="eastAsia"/>
        </w:rPr>
        <w:br/>
      </w:r>
      <w:r>
        <w:rPr>
          <w:rFonts w:hint="eastAsia"/>
        </w:rPr>
        <w:t>　　2.1 全球磁棒套供需现状及预测（2020-2031）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全球磁棒套产能、产量、产能利用率及发展趋势（2020-2031）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全球磁棒套产量、需求量及发展趋势（2020-2031）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全球主要地区磁棒套产量及发展趋势（2020-2031）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全球主要地区磁棒套产量（2020-2025）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全球主要地区磁棒套产量（2026-2031）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全球主要地区磁棒套产量市场份额（2020-2031）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中国磁棒套供需现状及预测（2020-2031）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中国磁棒套产能、产量、产能利用率及发展趋势（2020-2031）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中国磁棒套产量、市场需求量及发展趋势（2020-2031）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全球磁棒套销量及销售额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全球市场磁棒套销售额（2020-2031）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全球市场磁棒套销量（2020-2031）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全球市场磁棒套价格趋势（2020-2031）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全球磁棒套主要地区分析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全球主要地区磁棒套市场规模分析：2020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全球主要地区磁棒套销售收入及市场份额（2020-2025年）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全球主要地区磁棒套销售收入预测（2026-2031年）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全球主要地区磁棒套销量分析：2020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全球主要地区磁棒套销量及市场份额（2020-2025年）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全球主要地区磁棒套销量及市场份额预测（2026-2031）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北美市场磁棒套销量、收入及增长率（2020-2031）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欧洲市场磁棒套销量、收入及增长率（2020-2031）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中国市场磁棒套销量、收入及增长率（2020-2031）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日本市场磁棒套销量、收入及增长率（2020-2031）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东南亚市场磁棒套销量、收入及增长率（2020-2031）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印度市场磁棒套销量、收入及增长率（2020-2031）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全球市场主要厂商磁棒套产能市场份额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全球市场主要厂商磁棒套销量（2020-2025）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全球市场主要厂商磁棒套销量（2020-2025）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全球市场主要厂商磁棒套销售收入（2020-2025）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全球市场主要厂商磁棒套销售价格（2020-2025）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2024年全球主要生产商磁棒套收入排名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中国市场主要厂商磁棒套销量（2020-2025）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中国市场主要厂商磁棒套销量（2020-2025）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中国市场主要厂商磁棒套销售收入（2020-2025）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2024年中国主要生产商磁棒套收入排名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中国市场主要厂商磁棒套销售价格（2020-2025）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全球主要厂商磁棒套总部及产地分布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全球主要厂商成立时间及磁棒套商业化日期</w:t>
      </w:r>
      <w:r>
        <w:rPr>
          <w:rFonts w:hint="eastAsia"/>
        </w:rPr>
        <w:br/>
      </w:r>
      <w:r>
        <w:rPr>
          <w:rFonts w:hint="eastAsia"/>
        </w:rPr>
        <w:t>　　4.6 全球主要厂商磁棒套产品类型及应用</w:t>
      </w:r>
      <w:r>
        <w:rPr>
          <w:rFonts w:hint="eastAsia"/>
        </w:rPr>
        <w:br/>
      </w:r>
      <w:r>
        <w:rPr>
          <w:rFonts w:hint="eastAsia"/>
        </w:rPr>
        <w:t>　　4.7 磁棒套行业集中度、竞争程度分析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磁棒套行业集中度分析：2024年全球Top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全球磁棒套第一梯队、第二梯队和第三梯队生产商（品牌）及市场份额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磁棒套销量、收入、价格及毛利率（2020-2025）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磁棒套销量、收入、价格及毛利率（2020-2025）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磁棒套销量、收入、价格及毛利率（2020-2025）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磁棒套销量、收入、价格及毛利率（2020-2025）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磁棒套销量、收入、价格及毛利率（2020-2025）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磁棒套销量、收入、价格及毛利率（2020-2025）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磁棒套销量、收入、价格及毛利率（2020-2025）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磁棒套销量、收入、价格及毛利率（2020-2025）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磁棒套销量、收入、价格及毛利率（2020-2025）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磁棒套销量、收入、价格及毛利率（2020-2025）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磁棒套销量、收入、价格及毛利率（2020-2025）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磁棒套销量、收入、价格及毛利率（2020-2025）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磁棒套销量、收入、价格及毛利率（2020-2025）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不同产品类型磁棒套分析</w:t>
      </w:r>
      <w:r>
        <w:rPr>
          <w:rFonts w:hint="eastAsia"/>
        </w:rPr>
        <w:br/>
      </w:r>
      <w:r>
        <w:rPr>
          <w:rFonts w:hint="eastAsia"/>
        </w:rPr>
        <w:t>　　6.1 全球不同产品类型磁棒套销量（2020-2031）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全球不同产品类型磁棒套销量及市场份额（2020-2025）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全球不同产品类型磁棒套销量预测（2026-2031）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全球不同产品类型磁棒套收入（2020-2031）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全球不同产品类型磁棒套收入及市场份额（2020-2025）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全球不同产品类型磁棒套收入预测（2026-2031）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全球不同产品类型磁棒套价格走势（2020-2031）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不同应用磁棒套分析</w:t>
      </w:r>
      <w:r>
        <w:rPr>
          <w:rFonts w:hint="eastAsia"/>
        </w:rPr>
        <w:br/>
      </w:r>
      <w:r>
        <w:rPr>
          <w:rFonts w:hint="eastAsia"/>
        </w:rPr>
        <w:t>　　7.1 全球不同应用磁棒套销量（2020-2031）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全球不同应用磁棒套销量及市场份额（2020-2025）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全球不同应用磁棒套销量预测（2026-2031）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全球不同应用磁棒套收入（2020-2031）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全球不同应用磁棒套收入及市场份额（2020-2025）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全球不同应用磁棒套收入预测（2026-2031）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全球不同应用磁棒套价格走势（2020-2031）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磁棒套产业链分析</w:t>
      </w:r>
      <w:r>
        <w:rPr>
          <w:rFonts w:hint="eastAsia"/>
        </w:rPr>
        <w:br/>
      </w:r>
      <w:r>
        <w:rPr>
          <w:rFonts w:hint="eastAsia"/>
        </w:rPr>
        <w:t>　　8.2 磁棒套工艺制造技术分析</w:t>
      </w:r>
      <w:r>
        <w:rPr>
          <w:rFonts w:hint="eastAsia"/>
        </w:rPr>
        <w:br/>
      </w:r>
      <w:r>
        <w:rPr>
          <w:rFonts w:hint="eastAsia"/>
        </w:rPr>
        <w:t>　　8.3 磁棒套产业上游供应分析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磁棒套下游客户分析</w:t>
      </w:r>
      <w:r>
        <w:rPr>
          <w:rFonts w:hint="eastAsia"/>
        </w:rPr>
        <w:br/>
      </w:r>
      <w:r>
        <w:rPr>
          <w:rFonts w:hint="eastAsia"/>
        </w:rPr>
        <w:t>　　8.5 磁棒套销售渠道分析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磁棒套行业发展机遇及主要驱动因素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磁棒套行业发展面临的风险</w:t>
      </w:r>
      <w:r>
        <w:rPr>
          <w:rFonts w:hint="eastAsia"/>
        </w:rPr>
        <w:br/>
      </w:r>
      <w:r>
        <w:rPr>
          <w:rFonts w:hint="eastAsia"/>
        </w:rPr>
        <w:t>　　9.3 磁棒套行业政策分析</w:t>
      </w:r>
      <w:r>
        <w:rPr>
          <w:rFonts w:hint="eastAsia"/>
        </w:rPr>
        <w:br/>
      </w:r>
      <w:r>
        <w:rPr>
          <w:rFonts w:hint="eastAsia"/>
        </w:rPr>
        <w:t>　　9.4 磁棒套中国企业SWOT分析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全球不同产品类型磁棒套销售额增长（CAGR）趋势2020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磁棒套行业目前发展现状</w:t>
      </w:r>
      <w:r>
        <w:rPr>
          <w:rFonts w:hint="eastAsia"/>
        </w:rPr>
        <w:br/>
      </w:r>
      <w:r>
        <w:rPr>
          <w:rFonts w:hint="eastAsia"/>
        </w:rPr>
        <w:t>　　表 4： 磁棒套发展趋势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全球主要地区磁棒套产量增速（CAGR）：（2020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全球主要地区磁棒套产量（2020-2025）&amp;（千件）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全球主要地区磁棒套产量（2026-2031）&amp;（千件）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全球主要地区磁棒套产量市场份额（2020-2025）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全球主要地区磁棒套产量（2026-2031）&amp;（千件）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全球主要地区磁棒套销售收入增速：（2020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全球主要地区磁棒套销售收入（2020-2025）&amp;（百万美元）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全球主要地区磁棒套销售收入市场份额（2020-2025）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全球主要地区磁棒套收入（2026-2031）&amp;（百万美元）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全球主要地区磁棒套收入市场份额（2026-2031）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全球主要地区磁棒套销量（千件）：2020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全球主要地区磁棒套销量（2020-2025）&amp;（千件）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全球主要地区磁棒套销量市场份额（2020-2025）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全球主要地区磁棒套销量（2026-2031）&amp;（千件）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全球主要地区磁棒套销量份额（2026-2031）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全球市场主要厂商磁棒套产能（2024-2025）&amp;（千件）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全球市场主要厂商磁棒套销量（2020-2025）&amp;（千件）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全球市场主要厂商磁棒套销量市场份额（2020-2025）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全球市场主要厂商磁棒套销售收入（2020-2025）&amp;（百万美元）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全球市场主要厂商磁棒套销售收入市场份额（2020-2025）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全球市场主要厂商磁棒套销售价格（2020-2025）&amp;（美元/件）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2024年全球主要生产商磁棒套收入排名（百万美元）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中国市场主要厂商磁棒套销量（2020-2025）&amp;（千件）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中国市场主要厂商磁棒套销量市场份额（2020-2025）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中国市场主要厂商磁棒套销售收入（2020-2025）&amp;（百万美元）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中国市场主要厂商磁棒套销售收入市场份额（2020-2025）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2024年中国主要生产商磁棒套收入排名（百万美元）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中国市场主要厂商磁棒套销售价格（2020-2025）&amp;（美元/件）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全球主要厂商磁棒套总部及产地分布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全球主要厂商成立时间及磁棒套商业化日期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全球主要厂商磁棒套产品类型及应用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2024年全球磁棒套主要厂商市场地位（第一梯队、第二梯队和第三梯队）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全球磁棒套市场投资、并购等现状分析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磁棒套销量（千件）、收入（百万美元）、价格（美元/件）及毛利率（2020-2025）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磁棒套销量（千件）、收入（百万美元）、价格（美元/件）及毛利率（2020-2025）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磁棒套销量（千件）、收入（百万美元）、价格（美元/件）及毛利率（2020-2025）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磁棒套销量（千件）、收入（百万美元）、价格（美元/件）及毛利率（2020-2025）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磁棒套销量（千件）、收入（百万美元）、价格（美元/件）及毛利率（2020-2025）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磁棒套销量（千件）、收入（百万美元）、价格（美元/件）及毛利率（2020-2025）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磁棒套销量（千件）、收入（百万美元）、价格（美元/件）及毛利率（2020-2025）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磁棒套销量（千件）、收入（百万美元）、价格（美元/件）及毛利率（2020-2025）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磁棒套销量（千件）、收入（百万美元）、价格（美元/件）及毛利率（2020-2025）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磁棒套销量（千件）、收入（百万美元）、价格（美元/件）及毛利率（2020-2025）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磁棒套销量（千件）、收入（百万美元）、价格（美元/件）及毛利率（2020-2025）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磁棒套销量（千件）、收入（百万美元）、价格（美元/件）及毛利率（2020-2025）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磁棒套生产基地、销售区域、竞争对手及市场地位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磁棒套产品规格、参数及市场应用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磁棒套销量（千件）、收入（百万美元）、价格（美元/件）及毛利率（2020-2025）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全球不同产品类型磁棒套销量（2020-2025年）&amp;（千件）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全球不同产品类型磁棒套销量市场份额（2020-2025）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全球不同产品类型磁棒套销量预测（2026-2031）&amp;（千件）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全球市场不同产品类型磁棒套销量市场份额预测（2026-2031）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全球不同产品类型磁棒套收入（2020-2025年）&amp;（百万美元）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全球不同产品类型磁棒套收入市场份额（2020-2025）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全球不同产品类型磁棒套收入预测（2026-2031）&amp;（百万美元）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全球不同产品类型磁棒套收入市场份额预测（2026-2031）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全球不同应用磁棒套销量（2020-2025年）&amp;（千件）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全球不同应用磁棒套销量市场份额（2020-2025）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全球不同应用磁棒套销量预测（2026-2031）&amp;（千件）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全球市场不同应用磁棒套销量市场份额预测（2026-2031）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全球不同应用磁棒套收入（2020-2025年）&amp;（百万美元）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全球不同应用磁棒套收入市场份额（2020-2025）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全球不同应用磁棒套收入预测（2026-2031）&amp;（百万美元）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全球不同应用磁棒套收入市场份额预测（2026-2031）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磁棒套上游原料供应商及联系方式列表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磁棒套典型客户列表</w:t>
      </w:r>
      <w:r>
        <w:rPr>
          <w:rFonts w:hint="eastAsia"/>
        </w:rPr>
        <w:br/>
      </w:r>
      <w:r>
        <w:rPr>
          <w:rFonts w:hint="eastAsia"/>
        </w:rPr>
        <w:t>　　表 121： 磁棒套主要销售模式及销售渠道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磁棒套行业发展机遇及主要驱动因素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磁棒套行业发展面临的风险</w:t>
      </w:r>
      <w:r>
        <w:rPr>
          <w:rFonts w:hint="eastAsia"/>
        </w:rPr>
        <w:br/>
      </w:r>
      <w:r>
        <w:rPr>
          <w:rFonts w:hint="eastAsia"/>
        </w:rPr>
        <w:t>　　表 124： 磁棒套行业政策分析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磁棒套产品图片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全球不同产品类型磁棒套销售额2020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全球不同产品类型磁棒套市场份额2024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聚丙烯产品图片</w:t>
      </w:r>
      <w:r>
        <w:rPr>
          <w:rFonts w:hint="eastAsia"/>
        </w:rPr>
        <w:br/>
      </w:r>
      <w:r>
        <w:rPr>
          <w:rFonts w:hint="eastAsia"/>
        </w:rPr>
        <w:t>　　图 5： 聚乙烯产品图片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全球不同应用磁棒套市场份额2024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生物学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全球磁棒套产能、产量、产能利用率及发展趋势（2020-2031）&amp;（千件）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全球磁棒套产量、需求量及发展趋势（2020-2031）&amp;（千件）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全球主要地区磁棒套产量（2020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全球主要地区磁棒套产量市场份额（2020-2031）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中国磁棒套产能、产量、产能利用率及发展趋势（2020-2031）&amp;（千件）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中国磁棒套产量、市场需求量及发展趋势（2020-2031）&amp;（千件）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全球磁棒套市场销售额及增长率：（2020-2031）&amp;（百万美元）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全球市场磁棒套市场规模：2020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全球市场磁棒套销量及增长率（2020-2031）&amp;（千件）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全球市场磁棒套价格趋势（2020-2031）&amp;（美元/件）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全球主要地区磁棒套销售收入（2020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全球主要地区磁棒套销售收入市场份额（2020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北美市场磁棒套销量及增长率（2020-2031）&amp;（千件）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北美市场磁棒套收入及增长率（2020-2031）&amp;（百万美元）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欧洲市场磁棒套销量及增长率（2020-2031）&amp;（千件）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欧洲市场磁棒套收入及增长率（2020-2031）&amp;（百万美元）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中国市场磁棒套销量及增长率（2020-2031）&amp;（千件）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中国市场磁棒套收入及增长率（2020-2031）&amp;（百万美元）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日本市场磁棒套销量及增长率（2020-2031）&amp;（千件）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日本市场磁棒套收入及增长率（2020-2031）&amp;（百万美元）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东南亚市场磁棒套销量及增长率（2020-2031）&amp;（千件）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东南亚市场磁棒套收入及增长率（2020-2031）&amp;（百万美元）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印度市场磁棒套销量及增长率（2020-2031）&amp;（千件）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印度市场磁棒套收入及增长率（2020-2031）&amp;（百万美元）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2024年全球市场主要厂商磁棒套销量市场份额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2024年全球市场主要厂商磁棒套收入市场份额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2024年中国市场主要厂商磁棒套销量市场份额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2024年中国市场主要厂商磁棒套收入市场份额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2024年全球前五大生产商磁棒套市场份额</w:t>
      </w:r>
      <w:r>
        <w:rPr>
          <w:rFonts w:hint="eastAsia"/>
        </w:rPr>
        <w:br/>
      </w:r>
      <w:r>
        <w:rPr>
          <w:rFonts w:hint="eastAsia"/>
        </w:rPr>
        <w:t>　　图 40： 2024年全球磁棒套第一梯队、第二梯队和第三梯队厂商及市场份额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全球不同产品类型磁棒套价格走势（2020-2031）&amp;（美元/件）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全球不同应用磁棒套价格走势（2020-2031）&amp;（美元/件）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磁棒套产业链</w:t>
      </w:r>
      <w:r>
        <w:rPr>
          <w:rFonts w:hint="eastAsia"/>
        </w:rPr>
        <w:br/>
      </w:r>
      <w:r>
        <w:rPr>
          <w:rFonts w:hint="eastAsia"/>
        </w:rPr>
        <w:t>　　图 44： 磁棒套中国企业SWOT分析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06e540f60473f" w:history="1">
        <w:r>
          <w:rPr>
            <w:rStyle w:val="Hyperlink"/>
          </w:rPr>
          <w:t>2025-2031年全球与中国磁棒套行业市场调研及前景趋势报告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06e540f60473f" w:history="1">
        <w:r>
          <w:rPr>
            <w:rStyle w:val="Hyperlink"/>
          </w:rPr>
          <w:t>https://www.20087.com/2/30/CiBangTaoShiChangQianJing.html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7f708c9014735" w:history="1">
      <w:r>
        <w:rPr>
          <w:rStyle w:val="Hyperlink"/>
        </w:rPr>
        <w:t>2025-2031年全球与中国磁棒套行业市场调研及前景趋势报告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iBangTaoShiChangQianJing.html" TargetMode="External" Id="R3f906e540f60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iBangTaoShiChangQianJing.html" TargetMode="External" Id="R6b67f708c901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2025-02-24T04:24:04Z</dcterms:created>
  <dcterms:modified xsi:type="dcterms:W3CDTF">2025-02-24T05:24:04Z</dcterms:modified>
  <dc:subject>2025-2031年全球与中国磁棒套行业市场调研及前景趋势报告</dc:subject>
  <dc:title>2025-2031年全球与中国磁棒套行业市场调研及前景趋势报告</dc:title>
  <cp:keywords>2025-2031年全球与中国磁棒套行业市场调研及前景趋势报告</cp:keywords>
  <dc:description>2025-2031年全球与中国磁棒套行业市场调研及前景趋势报告</dc:description>
</cp:coreProperties>
</file>