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af9787a441c3" w:history="1">
              <w:r>
                <w:rPr>
                  <w:rStyle w:val="Hyperlink"/>
                </w:rPr>
                <w:t>全球与中国维生素B2市场调查研究与发展前景预测报告（2022-2028年）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af9787a441c3" w:history="1">
              <w:r>
                <w:rPr>
                  <w:rStyle w:val="Hyperlink"/>
                </w:rPr>
                <w:t>全球与中国维生素B2市场调查研究与发展前景预测报告（2022-2028年）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caf9787a441c3" w:history="1">
                <w:r>
                  <w:rPr>
                    <w:rStyle w:val="Hyperlink"/>
                  </w:rPr>
                  <w:t>https://www.20087.com/2/00/WeiShengSuB2ShiChangJingZhengYuF.html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作为一种重要的营养补充剂，近年来市场需求稳步增长。核黄素广泛存在于食物中，但在加工过程中易损失，因此在食品强化和营养补充剂中占有重要地位。目前，维生素B2产品形态多样，包括片剂、胶囊、液体等形式，广泛应用于食品工业、保健品、饲料添加剂等领域。此外，随着消费者对健康生活方式的追求，天然来源的维生素B2越来越受到青睐。</w:t>
      </w:r>
      <w:r>
        <w:rPr>
          <w:rFonts w:hint="eastAsia"/>
        </w:rPr>
        <w:br/>
      </w:r>
      <w:r>
        <w:rPr>
          <w:rFonts w:hint="eastAsia"/>
        </w:rPr>
        <w:t>　　未来，维生素B2市场将持续增长。技术创新将集中在提高产品的生物利用度、稳定性和功能性。随着生物工程技术的进步，通过微生物发酵生产高质量维生素B2将成为行业趋势。此外，随着个性化营养需求的增加，定制化的维生素B2补充剂将更加受欢迎。同时，随着科学研究的深入，维生素B2在预防和治疗特定疾病方面的应用将进一步拓展，从而带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af9787a441c3" w:history="1">
        <w:r>
          <w:rPr>
            <w:rStyle w:val="Hyperlink"/>
          </w:rPr>
          <w:t>全球与中国维生素B2市场调查研究与发展前景预测报告（2022-2028年）</w:t>
        </w:r>
      </w:hyperlink>
      <w:r>
        <w:rPr>
          <w:rFonts w:hint="eastAsia"/>
        </w:rPr>
        <w:t>》对维生素B2行业相关因素进行具体调查、研究、分析，洞察维生素B2行业今后的发展方向、维生素B2行业竞争格局的演变趋势以及维生素B2技术标准、维生素B2市场规模、维生素B2行业潜在问题与维生素B2行业发展的症结所在，评估维生素B2行业投资价值、维生素B2效果效益程度，提出建设性意见建议，为维生素B2行业投资决策者和维生素B2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，分析维生素B2行业特点、分类及应用，重点分析中国与全球市场发展现状对比、发展趋势对比，同时分析中国与全球市场的供需现在及未来趋势。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，分析全球市场及中国生产维生素B2主要生产商的竞争态势，包括2021和2022年的产量、产值、市场份额及各厂商产品价格。同时分析行业集中度、竞争程度，以及国外先进企业与中国本土企业的SWOT分析。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，从生产的角度，分析全球主要地区维生素B2产量、产值、增长率、市场份额及未来发展趋势，主要包括美国、欧洲、日本、中国、东南亚及印度地区。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，从消费的角度，分析全球主要地区维生素B2的消费量、市场份额及增长率，分析全球主要市场的消费潜力。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，分析全球维生素B2主要厂商，包括这些厂商的基本概况、生产基地分布、销售区域、竞争对手、市场地位，重点分析这些厂商的维生素B2产能、产量、产值、价格、毛利率及市场占有率。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，分析不同类型维生素B2的产量、价格、产值、份额及未来产品或技术的发展趋势。同时分析全球市场的主要产品类型、中国市场的产品类型，以及不同类型产品的价格走势。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，本章重点分析维生素B2上下游市场情况，上游市场分析维生素B2主要原料供应现状及主要供应商，下游市场主要分析维生素B2的主要应用领域，每个领域的消费量，未来增长潜力。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，本章分析中国市场维生素B2的进出口贸易现状及趋势，重点分析中国维生素B2产量、进口量、出口量及表观消费量关系，以及未来国内市场发展的有利因素、不利因素等。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，重点分析维生素B2在国内市场的地域分布情况，国内市场的集中度与竞争等。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维生素B2行业简介</w:t>
      </w:r>
      <w:r>
        <w:rPr>
          <w:rFonts w:hint="eastAsia"/>
        </w:rPr>
        <w:br/>
      </w:r>
      <w:r>
        <w:rPr>
          <w:rFonts w:hint="eastAsia"/>
        </w:rPr>
        <w:t>　　　　1.1.1 维生素B2行业界定及分类</w:t>
      </w:r>
      <w:r>
        <w:rPr>
          <w:rFonts w:hint="eastAsia"/>
        </w:rPr>
        <w:br/>
      </w:r>
      <w:r>
        <w:rPr>
          <w:rFonts w:hint="eastAsia"/>
        </w:rPr>
        <w:t>　　　　1.1.2 维生素B2行业特征</w:t>
      </w:r>
      <w:r>
        <w:rPr>
          <w:rFonts w:hint="eastAsia"/>
        </w:rPr>
        <w:br/>
      </w:r>
      <w:r>
        <w:rPr>
          <w:rFonts w:hint="eastAsia"/>
        </w:rPr>
        <w:t>　　1.2 维生素B2产品主要分类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不同种类维生素B2价格走势（2017-2021年）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维生素B2主要应用领域分析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全球维生素B2供需现状及预测（2017-2021年）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全球维生素B2产能、产量、产能利用率及发展趋势（2017-2021年）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全球维生素B2产量、表观消费量及发展趋势（2017-2021年）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全球维生素B2产量、市场需求量及发展趋势（2017-2021年）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中国维生素B2供需现状及预测（2017-2021年）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中国维生素B2产能、产量、产能利用率及发展趋势（2017-2021年）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中国维生素B2产量、表观消费量及发展趋势（2017-2021年）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中国维生素B2产量、市场需求量及发展趋势（2017-2021年）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维生素B2中国及欧美日等行业政策分析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全球与中国主要厂商维生素B2产量、产值及竞争分析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全球市场维生素B2主要厂商2021和2022年产量、产值及市场份额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全球市场维生素B2主要厂商2021和2022年产量列表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全球市场维生素B2主要厂商2021和2022年产值列表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全球市场维生素B2主要厂商2021和2022年产品价格列表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中国市场维生素B2主要厂商2021和2022年产量、产值及市场份额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中国市场维生素B2主要厂商2021和2022年产量列表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中国市场维生素B2主要厂商2021和2022年产值列表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维生素B2厂商产地分布及商业化日期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维生素B2行业集中度、竞争程度分析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维生素B2行业集中度分析</w:t>
      </w:r>
      <w:r>
        <w:rPr>
          <w:rFonts w:hint="eastAsia"/>
        </w:rPr>
        <w:br/>
      </w:r>
      <w:r>
        <w:rPr>
          <w:rFonts w:hint="eastAsia"/>
        </w:rPr>
        <w:t>　　　　2.4.2 维生素B2行业竞争程度分析</w:t>
      </w:r>
      <w:r>
        <w:rPr>
          <w:rFonts w:hint="eastAsia"/>
        </w:rPr>
        <w:br/>
      </w:r>
      <w:r>
        <w:rPr>
          <w:rFonts w:hint="eastAsia"/>
        </w:rPr>
        <w:t>　　2.5 维生素B2全球领先企业SWOT分析</w:t>
      </w:r>
      <w:r>
        <w:rPr>
          <w:rFonts w:hint="eastAsia"/>
        </w:rPr>
        <w:br/>
      </w:r>
      <w:r>
        <w:rPr>
          <w:rFonts w:hint="eastAsia"/>
        </w:rPr>
        <w:t>　　2.6 维生素B2中国企业SWOT分析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从生产角度分析全球主要地区维生素B2产量、产值、市场份额、增长率及发展趋势（2017-2021年）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全球主要地区维生素B2产量、产值及市场份额（2017-2021年）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全球主要地区维生素B2产量及市场份额（2017-2021年）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全球主要地区维生素B2产值及市场份额（2017-2021年）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中国市场维生素B22017-2021年产量、产值及增长率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美国市场维生素B22017-2021年产量、产值及增长率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欧洲市场维生素B22017-2021年产量、产值及增长率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日本市场维生素B22017-2021年产量、产值及增长率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东南亚市场维生素B22017-2021年产量、产值及增长率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印度市场维生素B22017-2021年产量、产值及增长率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从消费角度分析全球主要地区维生素B2消费量、市场份额及发展趋势（2017-2021年）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全球主要地区维生素B2消费量、市场份额及发展预测（2017-2021年）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印度市场维生素B22017-2021年消费量增长率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全球与中国维生素B2主要生产商分析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重点企业（1）维生素B2产品规格、参数及特点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重点企业（1）维生素B2产品规格及价格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重点企业（2）维生素B2产品规格、参数及特点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重点企业（2）维生素B2产品规格及价格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重点企业（3）维生素B2产品规格、参数及特点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重点企业（3）维生素B2产品规格及价格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重点企业（4）维生素B2产品规格、参数及特点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重点企业（4）维生素B2产品规格及价格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重点企业（5）维生素B2产品规格、参数及特点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重点企业（5）维生素B2产品规格及价格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重点企业（6）维生素B2产品规格、参数及特点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重点企业（6）维生素B2产品规格及价格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重点企业（7）维生素B2产品规格、参数及特点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重点企业（7）维生素B2产品规格及价格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不同类型维生素B2产量、价格、产值及市场份额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全球市场不同类型维生素B2产量、产值及市场份额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全球市场维生素B2不同类型维生素B2产量及市场份额（2017-2021年）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全球市场不同类型维生素B2产值、市场份额（2017-2021年）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全球市场不同类型维生素B2价格走势（2017-2021年）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中国市场维生素B2主要分类产量、产值及市场份额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中国市场维生素B2主要分类产量及市场份额及（2017-2021年）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中国市场维生素B2主要分类产值、市场份额（2017-2021年）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中国市场维生素B2主要分类价格走势（2017-2021年）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维生素B2产业链分析</w:t>
      </w:r>
      <w:r>
        <w:rPr>
          <w:rFonts w:hint="eastAsia"/>
        </w:rPr>
        <w:br/>
      </w:r>
      <w:r>
        <w:rPr>
          <w:rFonts w:hint="eastAsia"/>
        </w:rPr>
        <w:t>　　7.2 维生素B2产业上游供应分析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全球市场维生素B2下游主要应用领域消费量、市场份额及增长率（2017-2021年）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中国市场维生素B2主要应用领域消费量、市场份额及增长率（2017-2021年）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中国市场维生素B2产量、消费量、进出口分析及未来趋势（2017-2021年）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中国市场维生素B2产量、消费量、进出口分析及未来趋势（2017-2021年）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中国市场维生素B2进出口贸易趋势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中国市场维生素B2主要进口来源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中国市场维生素B2主要出口目的地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中国市场维生素B2主要地区分布</w:t>
      </w:r>
      <w:r>
        <w:rPr>
          <w:rFonts w:hint="eastAsia"/>
        </w:rPr>
        <w:br/>
      </w:r>
      <w:r>
        <w:rPr>
          <w:rFonts w:hint="eastAsia"/>
        </w:rPr>
        <w:t>　　9.1 中国维生素B2生产地区分布</w:t>
      </w:r>
      <w:r>
        <w:rPr>
          <w:rFonts w:hint="eastAsia"/>
        </w:rPr>
        <w:br/>
      </w:r>
      <w:r>
        <w:rPr>
          <w:rFonts w:hint="eastAsia"/>
        </w:rPr>
        <w:t>　　9.2 中国维生素B2消费地区分布</w:t>
      </w:r>
      <w:r>
        <w:rPr>
          <w:rFonts w:hint="eastAsia"/>
        </w:rPr>
        <w:br/>
      </w:r>
      <w:r>
        <w:rPr>
          <w:rFonts w:hint="eastAsia"/>
        </w:rPr>
        <w:t>　　9.3 中国维生素B2市场集中度及发展趋势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维生素B2技术及相关行业技术发展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国内市场维生素B2销售渠道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国内市场维生素B2未来销售模式及销售渠道的趋势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企业海外维生素B2销售渠道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欧美日等地区维生素B2销售渠道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欧美日等地区维生素B2未来销售模式及销售渠道的趋势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维生素B2销售/营销策略建议</w:t>
      </w:r>
      <w:r>
        <w:rPr>
          <w:rFonts w:hint="eastAsia"/>
        </w:rPr>
        <w:br/>
      </w:r>
      <w:r>
        <w:rPr>
          <w:rFonts w:hint="eastAsia"/>
        </w:rPr>
        <w:t>　　　　12.3.1 维生素B2产品市场定位及目标消费者分析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维生素B2产品图片</w:t>
      </w:r>
      <w:r>
        <w:rPr>
          <w:rFonts w:hint="eastAsia"/>
        </w:rPr>
        <w:br/>
      </w:r>
      <w:r>
        <w:rPr>
          <w:rFonts w:hint="eastAsia"/>
        </w:rPr>
        <w:t>　　表 维生素B2产品分类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2022年全球不同种类维生素B2产量市场份额</w:t>
      </w:r>
      <w:r>
        <w:rPr>
          <w:rFonts w:hint="eastAsia"/>
        </w:rPr>
        <w:br/>
      </w:r>
      <w:r>
        <w:rPr>
          <w:rFonts w:hint="eastAsia"/>
        </w:rPr>
        <w:t>　　表 不同种类维生素B2价格列表及趋势（2017-2021年）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维生素B2主要应用领域表</w:t>
      </w:r>
      <w:r>
        <w:rPr>
          <w:rFonts w:hint="eastAsia"/>
        </w:rPr>
        <w:br/>
      </w:r>
      <w:r>
        <w:rPr>
          <w:rFonts w:hint="eastAsia"/>
        </w:rPr>
        <w:t>　　图 全球2021年维生素B2不同应用领域消费量市场份额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全球市场维生素B2产量及增长率（2017-2021年）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中国市场维生素B2产量、增长率及发展趋势（2017-2021年）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中国市场维生素B2产值、增长率及未来发展趋势（2017-2021年）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全球维生素B2产能、产量、产能利用率及发展趋势（2017-2021年）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全球维生素B2产量、表观消费量及发展趋势（2017-2021年）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全球维生素B2产量、市场需求量及发展趋势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中国维生素B2产能、产量、产能利用率及发展趋势（2017-2021年）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中国维生素B2产量、表观消费量及发展趋势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中国维生素B2产量、市场需求量及发展趋势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全球市场维生素B2主要厂商2021和2022年产量列表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全球市场维生素B2主要厂商2021和2022年产量市场份额列表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全球市场维生素B2主要厂商2021年产量市场份额列表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全球市场维生素B2主要厂商2021和2022年产值列表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全球市场维生素B2主要厂商2021和2022年产值市场份额列表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全球市场维生素B2主要厂商2021年产值市场份额列表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全球市场维生素B2主要厂商2021和2022年产品价格列表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中国市场维生素B2主要厂商2021和2022年产量列表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中国市场维生素B2主要厂商2021和2022年产量市场份额列表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中国市场维生素B2主要厂商2021年产量市场份额列表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中国市场维生素B2主要厂商2021和2022年产值列表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中国市场维生素B2主要厂商2021和2022年产值市场份额列表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中国市场维生素B2主要厂商2021年产值市场份额列表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维生素B2厂商产地分布及商业化日期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维生素B2全球领先企业SWOT分析</w:t>
      </w:r>
      <w:r>
        <w:rPr>
          <w:rFonts w:hint="eastAsia"/>
        </w:rPr>
        <w:br/>
      </w:r>
      <w:r>
        <w:rPr>
          <w:rFonts w:hint="eastAsia"/>
        </w:rPr>
        <w:t>　　表 维生素B2中国企业SWOT分析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全球主要地区维生素B22017-2021年产量列表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全球主要地区维生素B22017-2021年产量市场份额列表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全球主要地区维生素B22015年产量市场份额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全球主要地区维生素B22017-2021年产值列表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全球主要地区维生素B22017-2021年产值市场份额列表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全球主要地区维生素B22015年产值市场份额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中国市场维生素B22017-2021年产量及增长率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美国市场维生素B22017-2021年产值及增长率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欧洲市场维生素B22017-2021年产量及增长率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日本市场维生素B22017-2021年产量及增长率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东南亚市场维生素B22017-2021年产量及增长率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印度市场维生素B22017-2021年产量及增长率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全球主要地区维生素B22017-2021年消费量列表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全球主要地区维生素B22017-2021年消费量市场份额列表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全球主要地区维生素B22015年消费量市场份额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印度市场维生素B22017-2021年消费量、增长率及发展预测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重点企业（1）维生素B2产品规格及价格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重点企业（1）维生素B2产量全球市场份额（2015年）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重点企业（1）维生素B2产量全球市场份额（2018年）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重点企业（2）维生素B2产品规格及价格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重点企业（2）维生素B2产量全球市场份额（2015年）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重点企业（2）维生素B2产量全球市场份额（2018年）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重点企业（3）维生素B2产品规格及价格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重点企业（3）维生素B2产量全球市场份额（2015年）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重点企业（3）维生素B2产量全球市场份额（2018年）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重点企业（4）维生素B2产品规格及价格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重点企业（4）维生素B2产量全球市场份额（2015年）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重点企业（4）维生素B2产量全球市场份额（2018年）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重点企业（5）维生素B2产品规格及价格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重点企业（5）维生素B2产量全球市场份额（2015年）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重点企业（5）维生素B2产量全球市场份额（2018年）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重点企业（6）维生素B2产品规格及价格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重点企业（6）维生素B2产量全球市场份额（2015年）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重点企业（6）维生素B2产量全球市场份额（2018年）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重点企业（7）维生素B2产品规格、参数、特点及价格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重点企业（7）维生素B2产品规格及价格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重点企业（7）维生素B2产能、产量、产值、价格及毛利率（2017-2021年）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重点企业（7）维生素B2产量全球市场份额（2015年）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重点企业（7）维生素B2产量全球市场份额（2018年）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全球市场不同类型维生素B2产量（2017-2021年）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全球市场不同类型维生素B2产量市场份额（2017-2021年）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全球市场不同类型维生素B2产值（2017-2021年）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全球市场不同类型维生素B2产值市场份额（2017-2021年）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全球市场不同类型维生素B2价格走势（2017-2021年）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维生素B2产业链图</w:t>
      </w:r>
      <w:r>
        <w:rPr>
          <w:rFonts w:hint="eastAsia"/>
        </w:rPr>
        <w:br/>
      </w:r>
      <w:r>
        <w:rPr>
          <w:rFonts w:hint="eastAsia"/>
        </w:rPr>
        <w:t>　　表 维生素B2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全球市场维生素B2主要应用领域消费量（2017-2021年）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全球市场维生素B2主要应用领域消费量市场份额（2017-2021年）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2022年全球市场维生素B2主要应用领域消费量市场份额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全球市场维生素B2主要应用领域消费量增长率（2017-2021年）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中国市场维生素B2产量、消费量、进出口分析及未来趋势（2017-2021年）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af9787a441c3" w:history="1">
        <w:r>
          <w:rPr>
            <w:rStyle w:val="Hyperlink"/>
          </w:rPr>
          <w:t>全球与中国维生素B2市场调查研究与发展前景预测报告（2022-2028年）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caf9787a441c3" w:history="1">
        <w:r>
          <w:rPr>
            <w:rStyle w:val="Hyperlink"/>
          </w:rPr>
          <w:t>https://www.20087.com/2/00/WeiShengSuB2ShiChangJingZhengYuF.html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7aac27484add" w:history="1">
      <w:r>
        <w:rPr>
          <w:rStyle w:val="Hyperlink"/>
        </w:rPr>
        <w:t>全球与中国维生素B2市场调查研究与发展前景预测报告（2022-2028年）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eiShengSuB2ShiChangJingZhengYuF.html" TargetMode="External" Id="R860caf9787a4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eiShengSuB2ShiChangJingZhengYuF.html" TargetMode="External" Id="R89a67aac2748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2022-02-08T03:48:00Z</dcterms:created>
  <dcterms:modified xsi:type="dcterms:W3CDTF">2022-02-08T04:48:00Z</dcterms:modified>
  <dc:subject>全球与中国维生素B2市场调查研究与发展前景预测报告（2022-2028年）</dc:subject>
  <dc:title>全球与中国维生素B2市场调查研究与发展前景预测报告（2022-2028年）</dc:title>
  <cp:keywords>全球与中国维生素B2市场调查研究与发展前景预测报告（2022-2028年）</cp:keywords>
  <dc:description>全球与中国维生素B2市场调查研究与发展前景预测报告（2022-2028年）</dc:description>
</cp:coreProperties>
</file>