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f22ece91a54d5e" w:history="1">
              <w:r>
                <w:rPr>
                  <w:rStyle w:val="Hyperlink"/>
                </w:rPr>
                <w:t>2026-2032年中国罗伊氏乳杆菌市场调查研究及行业前景分析报告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f22ece91a54d5e" w:history="1">
              <w:r>
                <w:rPr>
                  <w:rStyle w:val="Hyperlink"/>
                </w:rPr>
                <w:t>2026-2032年中国罗伊氏乳杆菌市场调查研究及行业前景分析报告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f22ece91a54d5e" w:history="1">
                <w:r>
                  <w:rPr>
                    <w:rStyle w:val="Hyperlink"/>
                  </w:rPr>
                  <w:t>https://www.20087.com/2/70/LuoYiShiRuGanJunFaZhanQianJing.html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罗伊氏乳杆菌（Lactobacillus reuteri）是一种天然定植于人类胃肠道的益生菌，具有抑制病原菌、调节免疫、改善肠屏障功能及合成维生素B12等特性，已广泛应用于婴幼儿配方奶粉、成人益生菌制剂及口腔健康产品。当前商业化菌株如DSM 17938、ATCC PTA 6475等均经过临床验证，部分产品采用微胶囊包埋或冻干技术提升胃酸耐受性与货架稳定性。然而，不同菌株功能差异显著，多数市售产品未明确标注具体菌株编号，导致功效不可复现；活菌数在常温运输中易衰减，冷链依赖性强。此外，消费者对“益生菌万能论”存在认知偏差，忽视个体肠道微生态适配性与长期服用必要性。</w:t>
      </w:r>
      <w:r>
        <w:rPr>
          <w:rFonts w:hint="eastAsia"/>
        </w:rPr>
        <w:br/>
      </w:r>
      <w:r>
        <w:rPr>
          <w:rFonts w:hint="eastAsia"/>
        </w:rPr>
        <w:t>　　未来，罗伊氏乳杆菌将向精准干预、合成生物学改造与医疗级应用深化。市场调研网认为，基于宏基因组学的菌株筛选可匹配特定健康需求（如婴儿绞痛缓解、牙周炎抑制）；基因工程手段将增强其定植能力与代谢活性。递送系统方面，植物基微凝胶或3D打印食品结构可实现靶向结肠释放。在监管趋严背景下，高纯度菌粉将纳入“活体生物药”（Live Biotherapeutic Products）路径，需通过III期临床试验。长远看，罗伊氏乳杆菌将从“通用益生菌”升级为“肠道微生态精准调节剂”，在预防医学与慢病管理交叉领域构建科学营养新范式。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9f22ece91a54d5e" w:history="1">
        <w:r>
          <w:rPr>
            <w:rStyle w:val="Hyperlink"/>
          </w:rPr>
          <w:t>2026-2032年中国罗伊氏乳杆菌市场调查研究及行业前景分析报告</w:t>
        </w:r>
      </w:hyperlink>
      <w:r>
        <w:rPr>
          <w:rFonts w:hint="eastAsia"/>
        </w:rPr>
        <w:t>》，2025年罗伊氏乳杆菌行业市场规模达 亿元，预计2032年市场规模将达 亿元，期间年均复合增长率（CAGR）达 %。报告基于统计局、相关协会及科研机构的详实数据，采用科学分析方法，系统研究了罗伊氏乳杆菌市场发展状况。报告从罗伊氏乳杆菌市场规模、竞争格局、技术路线等维度，分析了罗伊氏乳杆菌行业现状及主要企业经营情况，评估了罗伊氏乳杆菌不同细分领域的增长潜力与风险。结合政策环境与技术创新方向，客观预测了罗伊氏乳杆菌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罗伊氏乳杆菌市场概述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按照不同产品类型，罗伊氏乳杆菌主要可以分为如下几个类别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中国不同产品类型罗伊氏乳杆菌增长趋势2021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食品级</w:t>
      </w:r>
      <w:r>
        <w:rPr>
          <w:rFonts w:hint="eastAsia"/>
        </w:rPr>
        <w:br/>
      </w:r>
      <w:r>
        <w:rPr>
          <w:rFonts w:hint="eastAsia"/>
        </w:rPr>
        <w:t>　　　　1.2.3 制药级</w:t>
      </w:r>
      <w:r>
        <w:rPr>
          <w:rFonts w:hint="eastAsia"/>
        </w:rPr>
        <w:br/>
      </w:r>
      <w:r>
        <w:rPr>
          <w:rFonts w:hint="eastAsia"/>
        </w:rPr>
        <w:t>　　1.3 从不同应用，罗伊氏乳杆菌主要包括如下几个方面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中国不同应用罗伊氏乳杆菌增长趋势2021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食品饮料</w:t>
      </w:r>
      <w:r>
        <w:rPr>
          <w:rFonts w:hint="eastAsia"/>
        </w:rPr>
        <w:br/>
      </w:r>
      <w:r>
        <w:rPr>
          <w:rFonts w:hint="eastAsia"/>
        </w:rPr>
        <w:t>　　　　1.3.3 药品</w:t>
      </w:r>
      <w:r>
        <w:rPr>
          <w:rFonts w:hint="eastAsia"/>
        </w:rPr>
        <w:br/>
      </w:r>
      <w:r>
        <w:rPr>
          <w:rFonts w:hint="eastAsia"/>
        </w:rPr>
        <w:t>　　　　1.3.4 膳食补充剂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中国罗伊氏乳杆菌发展现状及未来趋势（2021-2032）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中国市场罗伊氏乳杆菌收入及增长率（2021-2032）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中国市场罗伊氏乳杆菌销量及增长率（2021-2032）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中国市场主要罗伊氏乳杆菌厂商分析</w:t>
      </w:r>
      <w:r>
        <w:rPr>
          <w:rFonts w:hint="eastAsia"/>
        </w:rPr>
        <w:br/>
      </w:r>
      <w:r>
        <w:rPr>
          <w:rFonts w:hint="eastAsia"/>
        </w:rPr>
        <w:t>　　2.1 中国市场主要厂商罗伊氏乳杆菌销量及市场占有率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中国市场主要厂商罗伊氏乳杆菌销量（2021-2026）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中国市场主要厂商罗伊氏乳杆菌销量市场份额（2021-2026）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中国市场主要厂商罗伊氏乳杆菌收入及市场占有率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中国市场主要厂商罗伊氏乳杆菌收入（2021-2026）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中国市场主要厂商罗伊氏乳杆菌收入市场份额（2021-2026）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2025年中国市场主要厂商罗伊氏乳杆菌收入排名</w:t>
      </w:r>
      <w:r>
        <w:rPr>
          <w:rFonts w:hint="eastAsia"/>
        </w:rPr>
        <w:br/>
      </w:r>
      <w:r>
        <w:rPr>
          <w:rFonts w:hint="eastAsia"/>
        </w:rPr>
        <w:t>　　2.3 中国市场主要厂商罗伊氏乳杆菌价格（2021-2026）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中国市场主要厂商罗伊氏乳杆菌总部及产地分布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中国市场主要厂商成立时间及罗伊氏乳杆菌商业化日期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中国市场主要厂商罗伊氏乳杆菌产品类型及应用</w:t>
      </w:r>
      <w:r>
        <w:rPr>
          <w:rFonts w:hint="eastAsia"/>
        </w:rPr>
        <w:br/>
      </w:r>
      <w:r>
        <w:rPr>
          <w:rFonts w:hint="eastAsia"/>
        </w:rPr>
        <w:t>　　2.7 罗伊氏乳杆菌行业集中度、竞争程度分析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罗伊氏乳杆菌行业集中度分析：2025年中国Top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中国市场罗伊氏乳杆菌第一梯队、第二梯队和第三梯队厂商（品牌）及2025年市场份额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重点企业（1）基本信息、罗伊氏乳杆菌生产基地、总部、竞争对手及市场地位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罗伊氏乳杆菌产品规格、参数及市场应用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重点企业（1）在中国市场罗伊氏乳杆菌销量、收入、价格及毛利率（2021-2026）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重点企业（2）基本信息、罗伊氏乳杆菌生产基地、总部、竞争对手及市场地位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罗伊氏乳杆菌产品规格、参数及市场应用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重点企业（2）在中国市场罗伊氏乳杆菌销量、收入、价格及毛利率（2021-2026）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重点企业（3）基本信息、罗伊氏乳杆菌生产基地、总部、竞争对手及市场地位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罗伊氏乳杆菌产品规格、参数及市场应用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重点企业（3）在中国市场罗伊氏乳杆菌销量、收入、价格及毛利率（2021-2026）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重点企业（4）基本信息、罗伊氏乳杆菌生产基地、总部、竞争对手及市场地位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罗伊氏乳杆菌产品规格、参数及市场应用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重点企业（4）在中国市场罗伊氏乳杆菌销量、收入、价格及毛利率（2021-2026）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重点企业（5）基本信息、罗伊氏乳杆菌生产基地、总部、竞争对手及市场地位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罗伊氏乳杆菌产品规格、参数及市场应用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重点企业（5）在中国市场罗伊氏乳杆菌销量、收入、价格及毛利率（2021-2026）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重点企业（6）基本信息、罗伊氏乳杆菌生产基地、总部、竞争对手及市场地位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罗伊氏乳杆菌产品规格、参数及市场应用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重点企业（6）在中国市场罗伊氏乳杆菌销量、收入、价格及毛利率（2021-2026）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重点企业（7）基本信息、罗伊氏乳杆菌生产基地、总部、竞争对手及市场地位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罗伊氏乳杆菌产品规格、参数及市场应用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重点企业（7）在中国市场罗伊氏乳杆菌销量、收入、价格及毛利率（2021-2026）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重点企业（8）基本信息、罗伊氏乳杆菌生产基地、总部、竞争对手及市场地位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罗伊氏乳杆菌产品规格、参数及市场应用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重点企业（8）在中国市场罗伊氏乳杆菌销量、收入、价格及毛利率（2021-2026）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重点企业（9）基本信息、罗伊氏乳杆菌生产基地、总部、竞争对手及市场地位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罗伊氏乳杆菌产品规格、参数及市场应用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重点企业（9）在中国市场罗伊氏乳杆菌销量、收入、价格及毛利率（2021-2026）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重点企业（10）基本信息、罗伊氏乳杆菌生产基地、总部、竞争对手及市场地位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罗伊氏乳杆菌产品规格、参数及市场应用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重点企业（10）在中国市场罗伊氏乳杆菌销量、收入、价格及毛利率（2021-2026）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重点企业（11）基本信息、罗伊氏乳杆菌生产基地、总部、竞争对手及市场地位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罗伊氏乳杆菌产品规格、参数及市场应用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重点企业（11）在中国市场罗伊氏乳杆菌销量、收入、价格及毛利率（2021-2026）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重点企业（12）基本信息、罗伊氏乳杆菌生产基地、总部、竞争对手及市场地位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罗伊氏乳杆菌产品规格、参数及市场应用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重点企业（12）在中国市场罗伊氏乳杆菌销量、收入、价格及毛利率（2021-2026）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重点企业（13）基本信息、罗伊氏乳杆菌生产基地、总部、竞争对手及市场地位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罗伊氏乳杆菌产品规格、参数及市场应用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重点企业（13）在中国市场罗伊氏乳杆菌销量、收入、价格及毛利率（2021-2026）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不同产品类型罗伊氏乳杆菌分析</w:t>
      </w:r>
      <w:r>
        <w:rPr>
          <w:rFonts w:hint="eastAsia"/>
        </w:rPr>
        <w:br/>
      </w:r>
      <w:r>
        <w:rPr>
          <w:rFonts w:hint="eastAsia"/>
        </w:rPr>
        <w:t>　　4.1 中国市场不同产品类型罗伊氏乳杆菌销量（2021-2032）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中国市场不同产品类型罗伊氏乳杆菌销量及市场份额（2021-2026）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中国市场不同产品类型罗伊氏乳杆菌销量预测（2027-2032）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中国市场不同产品类型罗伊氏乳杆菌规模（2021-2032）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中国市场不同产品类型罗伊氏乳杆菌规模及市场份额（2021-2026）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中国市场不同产品类型罗伊氏乳杆菌规模预测（2027-2032）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中国市场不同产品类型罗伊氏乳杆菌价格走势（2021-2032）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不同应用罗伊氏乳杆菌分析</w:t>
      </w:r>
      <w:r>
        <w:rPr>
          <w:rFonts w:hint="eastAsia"/>
        </w:rPr>
        <w:br/>
      </w:r>
      <w:r>
        <w:rPr>
          <w:rFonts w:hint="eastAsia"/>
        </w:rPr>
        <w:t>　　5.1 中国市场不同应用罗伊氏乳杆菌销量（2021-2032）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中国市场不同应用罗伊氏乳杆菌销量及市场份额（2021-2026）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中国市场不同应用罗伊氏乳杆菌销量预测（2027-2032）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中国市场不同应用罗伊氏乳杆菌规模（2021-2032）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中国市场不同应用罗伊氏乳杆菌规模及市场份额（2021-2026）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中国市场不同应用罗伊氏乳杆菌规模预测（2027-2032）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中国市场不同应用罗伊氏乳杆菌价格走势（2021-2032）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罗伊氏乳杆菌行业发展分析---发展趋势</w:t>
      </w:r>
      <w:r>
        <w:rPr>
          <w:rFonts w:hint="eastAsia"/>
        </w:rPr>
        <w:br/>
      </w:r>
      <w:r>
        <w:rPr>
          <w:rFonts w:hint="eastAsia"/>
        </w:rPr>
        <w:t>　　6.2 罗伊氏乳杆菌行业发展分析---厂商壁垒</w:t>
      </w:r>
      <w:r>
        <w:rPr>
          <w:rFonts w:hint="eastAsia"/>
        </w:rPr>
        <w:br/>
      </w:r>
      <w:r>
        <w:rPr>
          <w:rFonts w:hint="eastAsia"/>
        </w:rPr>
        <w:t>　　6.3 罗伊氏乳杆菌行业发展分析---驱动因素</w:t>
      </w:r>
      <w:r>
        <w:rPr>
          <w:rFonts w:hint="eastAsia"/>
        </w:rPr>
        <w:br/>
      </w:r>
      <w:r>
        <w:rPr>
          <w:rFonts w:hint="eastAsia"/>
        </w:rPr>
        <w:t>　　6.4 罗伊氏乳杆菌行业发展分析---制约因素</w:t>
      </w:r>
      <w:r>
        <w:rPr>
          <w:rFonts w:hint="eastAsia"/>
        </w:rPr>
        <w:br/>
      </w:r>
      <w:r>
        <w:rPr>
          <w:rFonts w:hint="eastAsia"/>
        </w:rPr>
        <w:t>　　6.5 罗伊氏乳杆菌中国企业SWOT分析</w:t>
      </w:r>
      <w:r>
        <w:rPr>
          <w:rFonts w:hint="eastAsia"/>
        </w:rPr>
        <w:br/>
      </w:r>
      <w:r>
        <w:rPr>
          <w:rFonts w:hint="eastAsia"/>
        </w:rPr>
        <w:t>　　6.6 罗伊氏乳杆菌行业发展分析---行业政策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罗伊氏乳杆菌行业产业链简介</w:t>
      </w:r>
      <w:r>
        <w:rPr>
          <w:rFonts w:hint="eastAsia"/>
        </w:rPr>
        <w:br/>
      </w:r>
      <w:r>
        <w:rPr>
          <w:rFonts w:hint="eastAsia"/>
        </w:rPr>
        <w:t>　　7.2 罗伊氏乳杆菌产业链分析-上游</w:t>
      </w:r>
      <w:r>
        <w:rPr>
          <w:rFonts w:hint="eastAsia"/>
        </w:rPr>
        <w:br/>
      </w:r>
      <w:r>
        <w:rPr>
          <w:rFonts w:hint="eastAsia"/>
        </w:rPr>
        <w:t>　　7.3 罗伊氏乳杆菌产业链分析-中游</w:t>
      </w:r>
      <w:r>
        <w:rPr>
          <w:rFonts w:hint="eastAsia"/>
        </w:rPr>
        <w:br/>
      </w:r>
      <w:r>
        <w:rPr>
          <w:rFonts w:hint="eastAsia"/>
        </w:rPr>
        <w:t>　　7.4 罗伊氏乳杆菌产业链分析-下游</w:t>
      </w:r>
      <w:r>
        <w:rPr>
          <w:rFonts w:hint="eastAsia"/>
        </w:rPr>
        <w:br/>
      </w:r>
      <w:r>
        <w:rPr>
          <w:rFonts w:hint="eastAsia"/>
        </w:rPr>
        <w:t>　　7.5 罗伊氏乳杆菌行业采购模式</w:t>
      </w:r>
      <w:r>
        <w:rPr>
          <w:rFonts w:hint="eastAsia"/>
        </w:rPr>
        <w:br/>
      </w:r>
      <w:r>
        <w:rPr>
          <w:rFonts w:hint="eastAsia"/>
        </w:rPr>
        <w:t>　　7.6 罗伊氏乳杆菌行业生产模式</w:t>
      </w:r>
      <w:r>
        <w:rPr>
          <w:rFonts w:hint="eastAsia"/>
        </w:rPr>
        <w:br/>
      </w:r>
      <w:r>
        <w:rPr>
          <w:rFonts w:hint="eastAsia"/>
        </w:rPr>
        <w:t>　　7.7 罗伊氏乳杆菌行业销售模式及销售渠道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中国本土罗伊氏乳杆菌产能、产量分析</w:t>
      </w:r>
      <w:r>
        <w:rPr>
          <w:rFonts w:hint="eastAsia"/>
        </w:rPr>
        <w:br/>
      </w:r>
      <w:r>
        <w:rPr>
          <w:rFonts w:hint="eastAsia"/>
        </w:rPr>
        <w:t>　　8.1 中国罗伊氏乳杆菌供需现状及预测（2021-2032）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中国罗伊氏乳杆菌产能、产量、产能利用率及发展趋势（2021-2032）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中国罗伊氏乳杆菌产量、市场需求量及发展趋势（2021-2032）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中国罗伊氏乳杆菌进出口分析</w:t>
      </w:r>
      <w:r>
        <w:rPr>
          <w:rFonts w:hint="eastAsia"/>
        </w:rPr>
        <w:br/>
      </w:r>
      <w:r>
        <w:rPr>
          <w:rFonts w:hint="eastAsia"/>
        </w:rPr>
        <w:t>　　　　8.2.1 中国市场罗伊氏乳杆菌主要进口来源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中国市场罗伊氏乳杆菌主要出口目的地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不同产品类型罗伊氏乳杆菌市场规模2021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不同应用罗伊氏乳杆菌市场规模2021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中国市场主要厂商罗伊氏乳杆菌销量（2021-2026）&amp;（吨）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中国市场主要厂商罗伊氏乳杆菌销量市场份额（2021-2026）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中国市场主要厂商罗伊氏乳杆菌收入（2021-2026）&amp;（万元）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中国市场主要厂商罗伊氏乳杆菌收入份额（2021-2026）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2025年中国主要生产商罗伊氏乳杆菌收入排名（万元）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中国市场主要厂商罗伊氏乳杆菌价格（2021-2026）&amp;（US$/Kg）</w:t>
      </w:r>
      <w:r>
        <w:rPr>
          <w:rFonts w:hint="eastAsia"/>
        </w:rPr>
        <w:br/>
      </w:r>
      <w:r>
        <w:rPr>
          <w:rFonts w:hint="eastAsia"/>
        </w:rPr>
        <w:t>　　表 9： 中国市场主要厂商罗伊氏乳杆菌总部及产地分布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中国市场主要厂商成立时间及罗伊氏乳杆菌商业化日期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中国市场主要厂商罗伊氏乳杆菌产品类型及应用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2025年中国市场罗伊氏乳杆菌主要厂商市场地位（第一梯队、第二梯队和第三梯队）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罗伊氏乳杆菌市场投资、并购等现状分析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罗伊氏乳杆菌生产基地、总部、竞争对手及市场地位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罗伊氏乳杆菌产品规格、参数及市场应用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罗伊氏乳杆菌销量（吨）、收入（万元）、价格（US$/Kg）及毛利率（2021-2026）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罗伊氏乳杆菌生产基地、总部、竞争对手及市场地位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罗伊氏乳杆菌产品规格、参数及市场应用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罗伊氏乳杆菌销量（吨）、收入（万元）、价格（US$/Kg）及毛利率（2021-2026）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罗伊氏乳杆菌生产基地、总部、竞争对手及市场地位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罗伊氏乳杆菌产品规格、参数及市场应用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罗伊氏乳杆菌销量（吨）、收入（万元）、价格（US$/Kg）及毛利率（2021-2026）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罗伊氏乳杆菌生产基地、总部、竞争对手及市场地位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罗伊氏乳杆菌产品规格、参数及市场应用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罗伊氏乳杆菌销量（吨）、收入（万元）、价格（US$/Kg）及毛利率（2021-2026）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罗伊氏乳杆菌生产基地、总部、竞争对手及市场地位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罗伊氏乳杆菌产品规格、参数及市场应用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罗伊氏乳杆菌销量（吨）、收入（万元）、价格（US$/Kg）及毛利率（2021-2026）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罗伊氏乳杆菌生产基地、总部、竞争对手及市场地位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罗伊氏乳杆菌产品规格、参数及市场应用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罗伊氏乳杆菌销量（吨）、收入（万元）、价格（US$/Kg）及毛利率（2021-2026）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罗伊氏乳杆菌生产基地、总部、竞争对手及市场地位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罗伊氏乳杆菌产品规格、参数及市场应用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罗伊氏乳杆菌销量（吨）、收入（万元）、价格（US$/Kg）及毛利率（2021-2026）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罗伊氏乳杆菌生产基地、总部、竞争对手及市场地位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罗伊氏乳杆菌产品规格、参数及市场应用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罗伊氏乳杆菌销量（吨）、收入（万元）、价格（US$/Kg）及毛利率（2021-2026）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罗伊氏乳杆菌生产基地、总部、竞争对手及市场地位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罗伊氏乳杆菌产品规格、参数及市场应用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罗伊氏乳杆菌销量（吨）、收入（万元）、价格（US$/Kg）及毛利率（2021-2026）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罗伊氏乳杆菌生产基地、总部、竞争对手及市场地位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罗伊氏乳杆菌产品规格、参数及市场应用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罗伊氏乳杆菌销量（吨）、收入（万元）、价格（US$/Kg）及毛利率（2021-2026）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罗伊氏乳杆菌生产基地、总部、竞争对手及市场地位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罗伊氏乳杆菌产品规格、参数及市场应用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罗伊氏乳杆菌销量（吨）、收入（万元）、价格（US$/Kg）及毛利率（2021-2026）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罗伊氏乳杆菌生产基地、总部、竞争对手及市场地位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罗伊氏乳杆菌产品规格、参数及市场应用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罗伊氏乳杆菌销量（吨）、收入（万元）、价格（US$/Kg）及毛利率（2021-2026）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罗伊氏乳杆菌生产基地、总部、竞争对手及市场地位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罗伊氏乳杆菌产品规格、参数及市场应用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罗伊氏乳杆菌销量（吨）、收入（万元）、价格（US$/Kg）及毛利率（2021-2026）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中国市场不同产品类型罗伊氏乳杆菌销量（2021-2026）&amp;（吨）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中国市场不同产品类型罗伊氏乳杆菌销量市场份额（2021-2026）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中国市场不同产品类型罗伊氏乳杆菌销量预测（2027-2032）&amp;（吨）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中国市场不同产品类型罗伊氏乳杆菌销量市场份额预测（2027-2032）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中国市场不同产品类型罗伊氏乳杆菌规模（2021-2026）&amp;（万元）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中国市场不同产品类型罗伊氏乳杆菌规模市场份额（2021-2026）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中国市场不同产品类型罗伊氏乳杆菌规模预测（2027-2032）&amp;（万元）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中国市场不同产品类型罗伊氏乳杆菌规模市场份额预测（2027-2032）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中国市场不同应用罗伊氏乳杆菌销量（2021-2026）&amp;（吨）</w:t>
      </w:r>
      <w:r>
        <w:rPr>
          <w:rFonts w:hint="eastAsia"/>
        </w:rPr>
        <w:br/>
      </w:r>
      <w:r>
        <w:rPr>
          <w:rFonts w:hint="eastAsia"/>
        </w:rPr>
        <w:t>　　表 88： 中国市场不同应用罗伊氏乳杆菌销量市场份额（2021-2026）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中国市场不同应用罗伊氏乳杆菌销量预测（2027-2032）&amp;（吨）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中国市场不同应用罗伊氏乳杆菌销量市场份额预测（2027-2032）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中国市场不同应用罗伊氏乳杆菌规模（2021-2026）&amp;（万元）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中国市场不同应用罗伊氏乳杆菌规模市场份额（2021-2026）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中国市场不同应用罗伊氏乳杆菌规模预测（2027-2032）&amp;（万元）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中国市场不同应用罗伊氏乳杆菌规模市场份额预测（2027-2032）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罗伊氏乳杆菌行业发展分析---发展趋势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罗伊氏乳杆菌行业发展分析---厂商壁垒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罗伊氏乳杆菌行业发展分析---驱动因素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罗伊氏乳杆菌行业发展分析---制约因素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罗伊氏乳杆菌行业相关重点政策一览</w:t>
      </w:r>
      <w:r>
        <w:rPr>
          <w:rFonts w:hint="eastAsia"/>
        </w:rPr>
        <w:br/>
      </w:r>
      <w:r>
        <w:rPr>
          <w:rFonts w:hint="eastAsia"/>
        </w:rPr>
        <w:t>　　表 100： 罗伊氏乳杆菌行业供应链分析</w:t>
      </w:r>
      <w:r>
        <w:rPr>
          <w:rFonts w:hint="eastAsia"/>
        </w:rPr>
        <w:br/>
      </w:r>
      <w:r>
        <w:rPr>
          <w:rFonts w:hint="eastAsia"/>
        </w:rPr>
        <w:t>　　表 101： 罗伊氏乳杆菌上游原料供应商</w:t>
      </w:r>
      <w:r>
        <w:rPr>
          <w:rFonts w:hint="eastAsia"/>
        </w:rPr>
        <w:br/>
      </w:r>
      <w:r>
        <w:rPr>
          <w:rFonts w:hint="eastAsia"/>
        </w:rPr>
        <w:t>　　表 102： 罗伊氏乳杆菌行业主要下游客户</w:t>
      </w:r>
      <w:r>
        <w:rPr>
          <w:rFonts w:hint="eastAsia"/>
        </w:rPr>
        <w:br/>
      </w:r>
      <w:r>
        <w:rPr>
          <w:rFonts w:hint="eastAsia"/>
        </w:rPr>
        <w:t>　　表 103： 罗伊氏乳杆菌典型经销商</w:t>
      </w:r>
      <w:r>
        <w:rPr>
          <w:rFonts w:hint="eastAsia"/>
        </w:rPr>
        <w:br/>
      </w:r>
      <w:r>
        <w:rPr>
          <w:rFonts w:hint="eastAsia"/>
        </w:rPr>
        <w:t>　　表 104： 中国罗伊氏乳杆菌产量、销量、进口量及出口量（2021-2026）&amp;（吨）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中国罗伊氏乳杆菌产量、销量、进口量及出口量预测（2027-2032）&amp;（吨）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中国市场罗伊氏乳杆菌主要进口来源</w:t>
      </w:r>
      <w:r>
        <w:rPr>
          <w:rFonts w:hint="eastAsia"/>
        </w:rPr>
        <w:br/>
      </w:r>
      <w:r>
        <w:rPr>
          <w:rFonts w:hint="eastAsia"/>
        </w:rPr>
        <w:t>　　表 107： 中国市场罗伊氏乳杆菌主要出口目的地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罗伊氏乳杆菌产品图片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中国不同产品类型罗伊氏乳杆菌市场规模市场份额2025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食品级产品图片</w:t>
      </w:r>
      <w:r>
        <w:rPr>
          <w:rFonts w:hint="eastAsia"/>
        </w:rPr>
        <w:br/>
      </w:r>
      <w:r>
        <w:rPr>
          <w:rFonts w:hint="eastAsia"/>
        </w:rPr>
        <w:t>　　图 4： 制药级产品图片</w:t>
      </w:r>
      <w:r>
        <w:rPr>
          <w:rFonts w:hint="eastAsia"/>
        </w:rPr>
        <w:br/>
      </w:r>
      <w:r>
        <w:rPr>
          <w:rFonts w:hint="eastAsia"/>
        </w:rPr>
        <w:t>　　图 5： 中国不同应用罗伊氏乳杆菌市场份额2025 &amp; 2032</w:t>
      </w:r>
      <w:r>
        <w:rPr>
          <w:rFonts w:hint="eastAsia"/>
        </w:rPr>
        <w:br/>
      </w:r>
      <w:r>
        <w:rPr>
          <w:rFonts w:hint="eastAsia"/>
        </w:rPr>
        <w:t>　　图 6： 食品饮料</w:t>
      </w:r>
      <w:r>
        <w:rPr>
          <w:rFonts w:hint="eastAsia"/>
        </w:rPr>
        <w:br/>
      </w:r>
      <w:r>
        <w:rPr>
          <w:rFonts w:hint="eastAsia"/>
        </w:rPr>
        <w:t>　　图 7： 药品</w:t>
      </w:r>
      <w:r>
        <w:rPr>
          <w:rFonts w:hint="eastAsia"/>
        </w:rPr>
        <w:br/>
      </w:r>
      <w:r>
        <w:rPr>
          <w:rFonts w:hint="eastAsia"/>
        </w:rPr>
        <w:t>　　图 8： 膳食补充剂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中国市场罗伊氏乳杆菌市场规模，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中国市场罗伊氏乳杆菌收入及增长率（2021-2032）&amp;（万元）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中国市场罗伊氏乳杆菌销量及增长率（2021-2032）&amp;（吨）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2025年中国市场主要厂商罗伊氏乳杆菌销量市场份额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2025年中国市场主要厂商罗伊氏乳杆菌收入市场份额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2025年中国市场前五大厂商罗伊氏乳杆菌市场份额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2025年中国市场罗伊氏乳杆菌第一梯队、第二梯队和第三梯队厂商（品牌）及市场份额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中国市场不同产品类型罗伊氏乳杆菌价格走势（2021-2032）&amp;（US$/Kg）</w:t>
      </w:r>
      <w:r>
        <w:rPr>
          <w:rFonts w:hint="eastAsia"/>
        </w:rPr>
        <w:br/>
      </w:r>
      <w:r>
        <w:rPr>
          <w:rFonts w:hint="eastAsia"/>
        </w:rPr>
        <w:t>　　图 18： 中国市场不同应用罗伊氏乳杆菌价格走势（2021-2032）&amp;（US$/Kg）</w:t>
      </w:r>
      <w:r>
        <w:rPr>
          <w:rFonts w:hint="eastAsia"/>
        </w:rPr>
        <w:br/>
      </w:r>
      <w:r>
        <w:rPr>
          <w:rFonts w:hint="eastAsia"/>
        </w:rPr>
        <w:t>　　图 19： 罗伊氏乳杆菌中国企业SWOT分析</w:t>
      </w:r>
      <w:r>
        <w:rPr>
          <w:rFonts w:hint="eastAsia"/>
        </w:rPr>
        <w:br/>
      </w:r>
      <w:r>
        <w:rPr>
          <w:rFonts w:hint="eastAsia"/>
        </w:rPr>
        <w:t>　　图 20： 罗伊氏乳杆菌产业链</w:t>
      </w:r>
      <w:r>
        <w:rPr>
          <w:rFonts w:hint="eastAsia"/>
        </w:rPr>
        <w:br/>
      </w:r>
      <w:r>
        <w:rPr>
          <w:rFonts w:hint="eastAsia"/>
        </w:rPr>
        <w:t>　　图 21： 罗伊氏乳杆菌行业采购模式分析</w:t>
      </w:r>
      <w:r>
        <w:rPr>
          <w:rFonts w:hint="eastAsia"/>
        </w:rPr>
        <w:br/>
      </w:r>
      <w:r>
        <w:rPr>
          <w:rFonts w:hint="eastAsia"/>
        </w:rPr>
        <w:t>　　图 22： 罗伊氏乳杆菌行业生产模式分析</w:t>
      </w:r>
      <w:r>
        <w:rPr>
          <w:rFonts w:hint="eastAsia"/>
        </w:rPr>
        <w:br/>
      </w:r>
      <w:r>
        <w:rPr>
          <w:rFonts w:hint="eastAsia"/>
        </w:rPr>
        <w:t>　　图 23： 罗伊氏乳杆菌行业销售模式分析</w:t>
      </w:r>
      <w:r>
        <w:rPr>
          <w:rFonts w:hint="eastAsia"/>
        </w:rPr>
        <w:br/>
      </w:r>
      <w:r>
        <w:rPr>
          <w:rFonts w:hint="eastAsia"/>
        </w:rPr>
        <w:t>　　图 24： 中国罗伊氏乳杆菌产能、产量、产能利用率及发展趋势（2021-2032）&amp;（吨）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中国罗伊氏乳杆菌产量、市场需求量及发展趋势（2021-2032）&amp;（吨）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f22ece91a54d5e" w:history="1">
        <w:r>
          <w:rPr>
            <w:rStyle w:val="Hyperlink"/>
          </w:rPr>
          <w:t>2026-2032年中国罗伊氏乳杆菌市场调查研究及行业前景分析报告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f22ece91a54d5e" w:history="1">
        <w:r>
          <w:rPr>
            <w:rStyle w:val="Hyperlink"/>
          </w:rPr>
          <w:t>https://www.20087.com/2/70/LuoYiShiRuGanJunFaZhanQianJing.html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罗伊氏乳杆菌对幽门螺杆菌有用吗、罗伊氏乳杆菌对幽门螺杆菌有用吗、为什么不建议杀幽门螺杆菌、罗伊氏乳杆菌DSM17938的作用、罗伊氏乳杆菌gl104功效、罗伊氏乳杆菌能杀死幽门杆菌吗、三联菌为何要尽量少吃、罗伊氏乳杆菌饭前吃还是饭后吃、罗伊氏乳杆菌清除幽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65b828bb074608" w:history="1">
      <w:r>
        <w:rPr>
          <w:rStyle w:val="Hyperlink"/>
        </w:rPr>
        <w:t>2026-2032年中国罗伊氏乳杆菌市场调查研究及行业前景分析报告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LuoYiShiRuGanJunFaZhanQianJing.html" TargetMode="External" Id="R79f22ece91a54d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LuoYiShiRuGanJunFaZhanQianJing.html" TargetMode="External" Id="R1565b828bb0746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2026-02-08T04:59:35Z</dcterms:created>
  <dcterms:modified xsi:type="dcterms:W3CDTF">2026-02-08T05:59:35Z</dcterms:modified>
  <dc:subject>2026-2032年中国罗伊氏乳杆菌市场调查研究及行业前景分析报告</dc:subject>
  <dc:title>2026-2032年中国罗伊氏乳杆菌市场调查研究及行业前景分析报告</dc:title>
  <cp:keywords>2026-2032年中国罗伊氏乳杆菌市场调查研究及行业前景分析报告</cp:keywords>
  <dc:description>2026-2032年中国罗伊氏乳杆菌市场调查研究及行业前景分析报告</dc:description>
</cp:coreProperties>
</file>