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7561a4004770" w:history="1">
              <w:r>
                <w:rPr>
                  <w:rStyle w:val="Hyperlink"/>
                </w:rPr>
                <w:t>2025-2031年全球与中国胃药胶囊行业研究分析及发展趋势报告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7561a4004770" w:history="1">
              <w:r>
                <w:rPr>
                  <w:rStyle w:val="Hyperlink"/>
                </w:rPr>
                <w:t>2025-2031年全球与中国胃药胶囊行业研究分析及发展趋势报告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7561a4004770" w:history="1">
                <w:r>
                  <w:rPr>
                    <w:rStyle w:val="Hyperlink"/>
                  </w:rPr>
                  <w:t>https://www.20087.com/2/60/WeiYaoJiaoNangDeQianJingQuShi.html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胶囊是消化系统疾病治疗的重要手段之一，在全球范围内拥有庞大的市场。随着人们对健康意识的提高和生活节奏的加快，胃部不适的问题愈发常见，导致胃药市场持续增长。目前市场上，胃药胶囊不仅包括传统药物，还有许多中成药和天然植物提取物等新型产品。这些产品在缓解胃酸过多、胃痛等症状方面表现良好，并且随着技术进步，药物的副作用和不良反应也在逐步减少。此外，由于消费者对个性化和定制化产品的需求增加，市场上还出现了针对不同症状和个体差异的胃药胶囊。</w:t>
      </w:r>
      <w:r>
        <w:rPr>
          <w:rFonts w:hint="eastAsia"/>
        </w:rPr>
        <w:br/>
      </w:r>
      <w:r>
        <w:rPr>
          <w:rFonts w:hint="eastAsia"/>
        </w:rPr>
        <w:t>　　未来，胃药胶囊的发展将更加注重产品的创新和安全性。随着新药物研发技术的进步，将有更多的新型药物进入市场，这些药物可能具有更好的疗效和更低的副作用。此外，随着消费者对健康和生活质量的更高要求，胃药胶囊将更注重提供个性化解决方案，例如基于基因组学的定制化药物。同时，随着数字化医疗技术的发展，胃药胶囊的使用也可能与远程医疗服务相结合，为用户提供更便捷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7561a4004770" w:history="1">
        <w:r>
          <w:rPr>
            <w:rStyle w:val="Hyperlink"/>
          </w:rPr>
          <w:t>2025-2031年全球与中国胃药胶囊行业研究分析及发展趋势报告</w:t>
        </w:r>
      </w:hyperlink>
      <w:r>
        <w:rPr>
          <w:rFonts w:hint="eastAsia"/>
        </w:rPr>
        <w:t>》基于国家统计局及胃药胶囊行业协会的权威数据，全面调研了胃药胶囊行业的市场规模、市场需求、产业链结构及价格变动，并对胃药胶囊细分市场进行了深入分析。报告详细剖析了胃药胶囊市场竞争格局，重点关注品牌影响力及重点企业的运营表现，同时科学预测了胃药胶囊市场前景与发展趋势，识别了行业潜在的风险与机遇。通过专业、科学的研究方法，报告为胃药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胃药胶囊行业概述及市场现状分析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胃药胶囊行业介绍</w:t>
      </w:r>
      <w:r>
        <w:rPr>
          <w:rFonts w:hint="eastAsia"/>
        </w:rPr>
        <w:br/>
      </w:r>
      <w:r>
        <w:rPr>
          <w:rFonts w:hint="eastAsia"/>
        </w:rPr>
        <w:t>　　第二节 胃药胶囊产品主要分类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一、不同种类胃药胶囊产量占比（2024年）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二、不同种类胃药胶囊价格走势（2020-2025年）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胃药胶囊主要应用领域分析</w:t>
      </w:r>
      <w:r>
        <w:rPr>
          <w:rFonts w:hint="eastAsia"/>
        </w:rPr>
        <w:br/>
      </w:r>
      <w:r>
        <w:rPr>
          <w:rFonts w:hint="eastAsia"/>
        </w:rPr>
        <w:t>　　　　一、胃药胶囊主要应用领域</w:t>
      </w:r>
      <w:r>
        <w:rPr>
          <w:rFonts w:hint="eastAsia"/>
        </w:rPr>
        <w:br/>
      </w:r>
      <w:r>
        <w:rPr>
          <w:rFonts w:hint="eastAsia"/>
        </w:rPr>
        <w:t>　　　　二、全球胃药胶囊不同应用领域消费量占比（2024年）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全球与中国胃药胶囊市场发展现状对比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一、全球胃药胶囊市场现状及发展趋势（2020-2031年）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二、中国胃药胶囊市场现状及发展趋势（2020-2031年）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全球胃药胶囊供需现状及趋势预测（2020-2031年）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一、全球胃药胶囊产能、产量、产能利用率情况及趋势（2020-2031年）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二、全球胃药胶囊产量、表观消费量情况及趋势（2020-2031年）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中国胃药胶囊供需现状及趋势预测（2020-2031年）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一、中国胃药胶囊产能、产量、产能利用率情况及趋势（2020-2031年）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二、中国胃药胶囊产量、表观消费量情况及趋势（2020-2031年）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三、中国胃药胶囊产量、需求量、市场缺口情况及趋势（2020-2031年）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中国胃药胶囊行业政策分析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全球与中国胃药胶囊重点企业产量、产值、集中度分析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全球市场胃药胶囊重点企业2024和2025年产量、产值统计分析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一、全球市场胃药胶囊重点企业2024和2025年产量统计分析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二、全球市场胃药胶囊重点企业2024和2025年产值统计分析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三、全球市场胃药胶囊重点企业2024和2025年产品价格分析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中国市场胃药胶囊重点企业2024和2025年产量、产值统计分析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一、中国市场胃药胶囊重点企业2024和2025年产量统计分析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二、中国市场胃药胶囊重点企业2024和2025年产值统计分析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胃药胶囊重点厂商总部</w:t>
      </w:r>
      <w:r>
        <w:rPr>
          <w:rFonts w:hint="eastAsia"/>
        </w:rPr>
        <w:br/>
      </w:r>
      <w:r>
        <w:rPr>
          <w:rFonts w:hint="eastAsia"/>
        </w:rPr>
        <w:t>　　第四节 胃药胶囊行业企业集中度分析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全球重点胃药胶囊企业SWOT分析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中国重点胃药胶囊企业SWOT分析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全球主要地区胃药胶囊产量、产值、市场份额情况及趋势预测（2020-2031年）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全球主要地区胃药胶囊产量、产值及市场份额情况及趋势（2020-2031年）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一、全球主要地区胃药胶囊产量及市场份额情况及趋势（2020-2031年）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二、全球主要地区胃药胶囊产值及市场份额情况及趋势（2020-2031年）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欧洲市场2020-2031年胃药胶囊产量、产值情况及趋势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日本市场2020-2031年胃药胶囊产量、产值情况及趋势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全球主要地区胃药胶囊消费量、市场份额及发展趋势分析（2020-2031年）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全球主要地区胃药胶囊消费量、市场份额及发展趋势（2020-2031年）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欧洲市场2020-2031年胃药胶囊消费情况及发展趋势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日本市场2020-2031年胃药胶囊消费情况及发展趋势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主要胃药胶囊企业调研分析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二、企业胃药胶囊产品</w:t>
      </w:r>
      <w:r>
        <w:rPr>
          <w:rFonts w:hint="eastAsia"/>
        </w:rPr>
        <w:br/>
      </w:r>
      <w:r>
        <w:rPr>
          <w:rFonts w:hint="eastAsia"/>
        </w:rPr>
        <w:t>　　　　三、企业胃药胶囊产量、价格、收入、成本、毛利情况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不同种类胃药胶囊产量、价格、产值及市场份额情况（2020-2031）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全球市场不同种类胃药胶囊产量、产值及市场份额情况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一、全球市场不同种类胃药胶囊产量、市场份额情况（2020-2031年）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二、全球市场不同种类胃药胶囊产值、市场份额情况（2020-2031年）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三、全球市场不同种类胃药胶囊价格走势分析（2020-2031年）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中国市场不同种类胃药胶囊产量、产值及市场份额情况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一、中国市场不同种类胃药胶囊产量、市场份额情况（2020-2031年）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二、中国市场不同种类胃药胶囊产值、市场份额情况（2020-2031年）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三、中国市场不同种类胃药胶囊价格走势分析（2020-2031年）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胃药胶囊上游原料及下游主要应用领域分析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胃药胶囊产业链分析</w:t>
      </w:r>
      <w:r>
        <w:rPr>
          <w:rFonts w:hint="eastAsia"/>
        </w:rPr>
        <w:br/>
      </w:r>
      <w:r>
        <w:rPr>
          <w:rFonts w:hint="eastAsia"/>
        </w:rPr>
        <w:t>　　第二节 胃药胶囊产业上游供应分析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全球市场胃药胶囊下游主要应用领域消费量、市场份额及增长情况（2020-2031年）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中国市场胃药胶囊下游主要应用领域消费量、市场份额及增长情况（2020-2031年）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中国市场胃药胶囊产量、消费量、进出口分析及发展趋势（2020-2031年）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中国市场胃药胶囊产量、消费量、进出口分析及发展趋势（2020-2031年）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中国市场胃药胶囊进出口贸易趋势（2020-2031年）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中国市场胃药胶囊主要进口来源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中国市场胃药胶囊主要出口目的地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中国市场胃药胶囊主要地区分布（2025年）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中国胃药胶囊生产地区分布</w:t>
      </w:r>
      <w:r>
        <w:rPr>
          <w:rFonts w:hint="eastAsia"/>
        </w:rPr>
        <w:br/>
      </w:r>
      <w:r>
        <w:rPr>
          <w:rFonts w:hint="eastAsia"/>
        </w:rPr>
        <w:t>　　第二节 中国胃药胶囊消费地区分布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影响中国市场胃药胶囊供需因素分析</w:t>
      </w:r>
      <w:r>
        <w:rPr>
          <w:rFonts w:hint="eastAsia"/>
        </w:rPr>
        <w:br/>
      </w:r>
      <w:r>
        <w:rPr>
          <w:rFonts w:hint="eastAsia"/>
        </w:rPr>
        <w:t>　　第一节 胃药胶囊及相关行业技术发展概况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胃药胶囊进出口贸易现状及趋势（2020-2031年）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胃药胶囊产品技术趋势与价格走势预测（2020-2031年）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胃药胶囊行业市场环境发展趋势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不同种类胃药胶囊产品技术发展趋势（2020-2031年）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胃药胶囊价格走势预测（2020-2031年）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国内市场胃药胶囊销售渠道分析</w:t>
      </w:r>
      <w:r>
        <w:rPr>
          <w:rFonts w:hint="eastAsia"/>
        </w:rPr>
        <w:br/>
      </w:r>
      <w:r>
        <w:rPr>
          <w:rFonts w:hint="eastAsia"/>
        </w:rPr>
        <w:t>　　　　一、当前胃药胶囊主要销售模式及销售渠道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二、国内市场胃药胶囊销售模式及销售渠道趋势（2020-2031年）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海外市场胃药胶囊销售渠道分析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中智⋅林⋅胃药胶囊行业营销策略建议</w:t>
      </w:r>
      <w:r>
        <w:rPr>
          <w:rFonts w:hint="eastAsia"/>
        </w:rPr>
        <w:br/>
      </w:r>
      <w:r>
        <w:rPr>
          <w:rFonts w:hint="eastAsia"/>
        </w:rPr>
        <w:t>　　　　一、胃药胶囊市场定位及目标消费者分析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二、胃药胶囊行业营销模式及销售渠道建议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胃药胶囊产品介绍</w:t>
      </w:r>
      <w:r>
        <w:rPr>
          <w:rFonts w:hint="eastAsia"/>
        </w:rPr>
        <w:br/>
      </w:r>
      <w:r>
        <w:rPr>
          <w:rFonts w:hint="eastAsia"/>
        </w:rPr>
        <w:t>　　表 胃药胶囊产品分类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2024年全球不同种类胃药胶囊产量份额</w:t>
      </w:r>
      <w:r>
        <w:rPr>
          <w:rFonts w:hint="eastAsia"/>
        </w:rPr>
        <w:br/>
      </w:r>
      <w:r>
        <w:rPr>
          <w:rFonts w:hint="eastAsia"/>
        </w:rPr>
        <w:t>　　表 不同种类胃药胶囊价格及趋势（2020-2031年）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胃药胶囊主要应用领域</w:t>
      </w:r>
      <w:r>
        <w:rPr>
          <w:rFonts w:hint="eastAsia"/>
        </w:rPr>
        <w:br/>
      </w:r>
      <w:r>
        <w:rPr>
          <w:rFonts w:hint="eastAsia"/>
        </w:rPr>
        <w:t>　　图 全球2024年胃药胶囊不同应用领域消费量份额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全球市场胃药胶囊产量及增长情况（2020-2031年）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全球市场胃药胶囊产值及增长情况（2020-2031年）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中国市场胃药胶囊产量、增长率及趋势（2020-2031年）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中国市场胃药胶囊产值、增长率及趋势（2020-2031年）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全球胃药胶囊产能、产量、产能利用率及趋势（2020-2031年）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全球胃药胶囊产量、表观消费量及趋势（2020-2031年）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中国胃药胶囊产能、产量、产能利用率及趋势（2020-2031年）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中国胃药胶囊产量、表观消费量及趋势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中国胃药胶囊产量、市场需求量及趋势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胃药胶囊行业政策分析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全球市场胃药胶囊重点企业2025年产值、市场份额统计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中国市场胃药胶囊重点企业2024和2025年产值市场份额统计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中国市场胃药胶囊重点企业2025年产值、市场份额统计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胃药胶囊企业总部</w:t>
      </w:r>
      <w:r>
        <w:rPr>
          <w:rFonts w:hint="eastAsia"/>
        </w:rPr>
        <w:br/>
      </w:r>
      <w:r>
        <w:rPr>
          <w:rFonts w:hint="eastAsia"/>
        </w:rPr>
        <w:t>　　表 全球市场胃药胶囊重点企业2024和2025年产值市场份额统计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全球胃药胶囊重点企业SWOT分析</w:t>
      </w:r>
      <w:r>
        <w:rPr>
          <w:rFonts w:hint="eastAsia"/>
        </w:rPr>
        <w:br/>
      </w:r>
      <w:r>
        <w:rPr>
          <w:rFonts w:hint="eastAsia"/>
        </w:rPr>
        <w:t>　　表 中国胃药胶囊重点企业SWOT分析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全球主要地区2020-2025年胃药胶囊产量统计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全球主要地区2025-2031年胃药胶囊产量预测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全球主要地区2020-2031年胃药胶囊产量市场份额统计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全球主要地区2025年胃药胶囊产量市场份额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全球主要地区2020-2025年胃药胶囊产值统计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全球主要地区2025-2031年胃药胶囊产值预测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全球主要地区2020-2031年胃药胶囊产值市场份额统计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全球主要地区2025年胃药胶囊产值市场份额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中国市场2020-2031年胃药胶囊产量及增长情况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中国市场2020-2031年胃药胶囊产值及增长情况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北美市场2020-2031年胃药胶囊产量及增长情况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北美市场2020-2031年胃药胶囊产值及增长情况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欧洲市场2020-2031年胃药胶囊产量及增长情况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欧洲市场2020-2031年胃药胶囊产值及增长情况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日本市场2020-2031年胃药胶囊产量及增长情况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日本市场2020-2031年胃药胶囊产值及增长情况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全球主要地区2020-2025年胃药胶囊消费量统计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全球主要地区2025-2031年胃药胶囊消费量预测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全球主要地区2020-2031年胃药胶囊消费量市场份额统计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全球主要地区2025年胃药胶囊消费量市场份额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日本市场2020-2031年胃药胶囊消费量、增长率及趋势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企业（二）胃药胶囊产品情况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企业（四）胃药胶囊产品情况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企业（五）胃药胶囊产品情况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企业（六）胃药胶囊产品情况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企业（七）胃药胶囊产品情况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企业（八）胃药胶囊产品情况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企业（九）胃药胶囊产品情况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企业（十）胃药胶囊产品情况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企业（十）2020-2025年胃药胶囊产量、价格、收入、成本、毛利情况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全球市场不同种类胃药胶囊产量市场份额（2020-2031年）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全球市场不同种类胃药胶囊产值市场份额（2020-2031年）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全球市场不同种类胃药胶囊价格走势（2020-2031年）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中国市场不同种类胃药胶囊产量市场份额（2020-2031年）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中国市场不同种类胃药胶囊产值市场份额（2020-2031年）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中国市场不同种类胃药胶囊价格走势（2020-2031年）</w:t>
      </w:r>
      <w:r>
        <w:rPr>
          <w:rFonts w:hint="eastAsia"/>
        </w:rPr>
        <w:br/>
      </w:r>
      <w:r>
        <w:rPr>
          <w:rFonts w:hint="eastAsia"/>
        </w:rPr>
        <w:t>　　图 胃药胶囊产业链</w:t>
      </w:r>
      <w:r>
        <w:rPr>
          <w:rFonts w:hint="eastAsia"/>
        </w:rPr>
        <w:br/>
      </w:r>
      <w:r>
        <w:rPr>
          <w:rFonts w:hint="eastAsia"/>
        </w:rPr>
        <w:t>　　表 胃药胶囊原材料</w:t>
      </w:r>
      <w:r>
        <w:rPr>
          <w:rFonts w:hint="eastAsia"/>
        </w:rPr>
        <w:br/>
      </w:r>
      <w:r>
        <w:rPr>
          <w:rFonts w:hint="eastAsia"/>
        </w:rPr>
        <w:t>　　表 胃药胶囊上游原料供应商及联系方式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全球市场胃药胶囊主要应用领域消费量统计（2020-2025年）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全球市场胃药胶囊主要应用领域消费量预测（2025-2031年）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全球市场胃药胶囊主要应用领域消费量市场份额（2020-2031年）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2025年全球市场胃药胶囊主要应用领域消费量市场份额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全球市场胃药胶囊主要应用领域消费量增长率（2020-2031年）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中国市场胃药胶囊主要应用领域消费量统计（2020-2025年）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中国市场胃药胶囊主要应用领域消费量预测（2025-2031年）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中国市场胃药胶囊主要应用领域消费量市场份额（2020-2031年）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中国市场胃药胶囊主要应用领域消费量增长率（2020-2031年）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中国市场胃药胶囊产量、消费量、进出口情况分析（2020-2025年）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中国市场胃药胶囊产量、消费量、进出口情况预测（2025-2031年）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2020-2031年中国市场胃药胶囊进出口量</w:t>
      </w:r>
      <w:r>
        <w:rPr>
          <w:rFonts w:hint="eastAsia"/>
        </w:rPr>
        <w:br/>
      </w:r>
      <w:r>
        <w:rPr>
          <w:rFonts w:hint="eastAsia"/>
        </w:rPr>
        <w:t>　　图 2025年胃药胶囊生产地区分布</w:t>
      </w:r>
      <w:r>
        <w:rPr>
          <w:rFonts w:hint="eastAsia"/>
        </w:rPr>
        <w:br/>
      </w:r>
      <w:r>
        <w:rPr>
          <w:rFonts w:hint="eastAsia"/>
        </w:rPr>
        <w:t>　　图 2025年胃药胶囊消费地区分布</w:t>
      </w:r>
      <w:r>
        <w:rPr>
          <w:rFonts w:hint="eastAsia"/>
        </w:rPr>
        <w:br/>
      </w:r>
      <w:r>
        <w:rPr>
          <w:rFonts w:hint="eastAsia"/>
        </w:rPr>
        <w:t>　　图 中国胃药胶囊进口量及趋势预测（2020-2031年）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中国胃药胶囊出口量及趋势预测（2020-2031年）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不同种类胃药胶囊产量占比（2025-2031年）</w:t>
      </w:r>
      <w:r>
        <w:rPr>
          <w:rFonts w:hint="eastAsia"/>
        </w:rPr>
        <w:br/>
      </w:r>
      <w:r>
        <w:rPr>
          <w:rFonts w:hint="eastAsia"/>
        </w:rPr>
        <w:t>　　图 胃药胶囊价格走势预测（2025-2031年）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国内市场胃药胶囊未来销售渠道趋势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7561a4004770" w:history="1">
        <w:r>
          <w:rPr>
            <w:rStyle w:val="Hyperlink"/>
          </w:rPr>
          <w:t>2025-2031年全球与中国胃药胶囊行业研究分析及发展趋势报告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7561a4004770" w:history="1">
        <w:r>
          <w:rPr>
            <w:rStyle w:val="Hyperlink"/>
          </w:rPr>
          <w:t>https://www.20087.com/2/60/WeiYaoJiaoNangDeQianJingQuShi.html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热点：常用的8种胃药胶囊图片、胃药胶囊的功效与作用、胃药胶囊多少钱一盒、胃药胶囊说明书、最好效果十大胃药、胃药胶囊可以拆开冲水喝吗、全球胃药排名第一、常用的8种胃药胶囊、十大最佳治胃病药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5ac1b96748b4" w:history="1">
      <w:r>
        <w:rPr>
          <w:rStyle w:val="Hyperlink"/>
        </w:rPr>
        <w:t>2025-2031年全球与中国胃药胶囊行业研究分析及发展趋势报告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YaoJiaoNangDeQianJingQuShi.html" TargetMode="External" Id="R908d7561a40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YaoJiaoNangDeQianJingQuShi.html" TargetMode="External" Id="R45f95ac1b967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2025-01-06T23:22:00Z</dcterms:created>
  <dcterms:modified xsi:type="dcterms:W3CDTF">2025-01-07T00:22:00Z</dcterms:modified>
  <dc:subject>2025-2031年全球与中国胃药胶囊行业研究分析及发展趋势报告</dc:subject>
  <dc:title>2025-2031年全球与中国胃药胶囊行业研究分析及发展趋势报告</dc:title>
  <cp:keywords>2025-2031年全球与中国胃药胶囊行业研究分析及发展趋势报告</cp:keywords>
  <dc:description>2025-2031年全球与中国胃药胶囊行业研究分析及发展趋势报告</dc:description>
</cp:coreProperties>
</file>