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af1ca4cc34f72" w:history="1">
              <w:r>
                <w:rPr>
                  <w:rStyle w:val="Hyperlink"/>
                </w:rPr>
                <w:t>2026-2032年全球与中国腹腔镜设备行业调研及前景分析报告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af1ca4cc34f72" w:history="1">
              <w:r>
                <w:rPr>
                  <w:rStyle w:val="Hyperlink"/>
                </w:rPr>
                <w:t>2026-2032年全球与中国腹腔镜设备行业调研及前景分析报告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af1ca4cc34f72" w:history="1">
                <w:r>
                  <w:rPr>
                    <w:rStyle w:val="Hyperlink"/>
                  </w:rPr>
                  <w:t>https://www.20087.com/2/10/FuQiangJingSheBeiQianJing.html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设备是一种微创外科手术工具，广泛应用于胃肠道、妇科及泌尿科等多种手术中。近年来，随着医学影像技术和器械制造工艺的进步，腹腔镜设备在分辨率、灵活性和安全性方面有了显著提升。设备不仅提高了手术精度，还减少了患者的恢复时间和并发症风险。然而，高昂的成本和技术要求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腹腔镜设备的发展将更加注重精准医疗与智能化。一方面，通过引入机器人辅助技术，提高手术精确度和操作灵活性，减少医生的操作难度；另一方面，结合虚拟现实（VR）和增强现实（AR）技术，提供更为直观的术前规划和术中导航，提高手术成功率。此外，随着个性化医疗理念的推进，开发针对特定患者群体或疾病的定制化腹腔镜设备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af1ca4cc34f72" w:history="1">
        <w:r>
          <w:rPr>
            <w:rStyle w:val="Hyperlink"/>
          </w:rPr>
          <w:t>2026-2032年全球与中国腹腔镜设备行业调研及前景分析报告</w:t>
        </w:r>
      </w:hyperlink>
      <w:r>
        <w:rPr>
          <w:rFonts w:hint="eastAsia"/>
        </w:rPr>
        <w:t>》依托权威数据资源和长期市场监测，对腹腔镜设备市场现状进行了系统分析，并结合腹腔镜设备行业特点对未来发展趋势作出科学预判。报告深入探讨了腹腔镜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按产品类型细分，全球腹腔镜设备市场规模2021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腹腔镜</w:t>
      </w:r>
      <w:r>
        <w:rPr>
          <w:rFonts w:hint="eastAsia"/>
        </w:rPr>
        <w:br/>
      </w:r>
      <w:r>
        <w:rPr>
          <w:rFonts w:hint="eastAsia"/>
        </w:rPr>
        <w:t>　　　　1.3.3 能源设备</w:t>
      </w:r>
      <w:r>
        <w:rPr>
          <w:rFonts w:hint="eastAsia"/>
        </w:rPr>
        <w:br/>
      </w:r>
      <w:r>
        <w:rPr>
          <w:rFonts w:hint="eastAsia"/>
        </w:rPr>
        <w:t>　　　　1.3.4 抽吸或灌溉系统</w:t>
      </w:r>
      <w:r>
        <w:rPr>
          <w:rFonts w:hint="eastAsia"/>
        </w:rPr>
        <w:br/>
      </w:r>
      <w:r>
        <w:rPr>
          <w:rFonts w:hint="eastAsia"/>
        </w:rPr>
        <w:t>　　　　1.3.5 机器人辅助手术系统</w:t>
      </w:r>
      <w:r>
        <w:rPr>
          <w:rFonts w:hint="eastAsia"/>
        </w:rPr>
        <w:br/>
      </w:r>
      <w:r>
        <w:rPr>
          <w:rFonts w:hint="eastAsia"/>
        </w:rPr>
        <w:t>　　　　1.3.6 手动工具</w:t>
      </w:r>
      <w:r>
        <w:rPr>
          <w:rFonts w:hint="eastAsia"/>
        </w:rPr>
        <w:br/>
      </w:r>
      <w:r>
        <w:rPr>
          <w:rFonts w:hint="eastAsia"/>
        </w:rPr>
        <w:t>　　　　1.3.7 闭合装置</w:t>
      </w:r>
      <w:r>
        <w:rPr>
          <w:rFonts w:hint="eastAsia"/>
        </w:rPr>
        <w:br/>
      </w:r>
      <w:r>
        <w:rPr>
          <w:rFonts w:hint="eastAsia"/>
        </w:rPr>
        <w:t>　　　　1.3.8 接入设备</w:t>
      </w:r>
      <w:r>
        <w:rPr>
          <w:rFonts w:hint="eastAsia"/>
        </w:rPr>
        <w:br/>
      </w:r>
      <w:r>
        <w:rPr>
          <w:rFonts w:hint="eastAsia"/>
        </w:rPr>
        <w:t>　　　　1.3.9 配件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按应用细分，全球腹腔镜设备市场规模2021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普通外科</w:t>
      </w:r>
      <w:r>
        <w:rPr>
          <w:rFonts w:hint="eastAsia"/>
        </w:rPr>
        <w:br/>
      </w:r>
      <w:r>
        <w:rPr>
          <w:rFonts w:hint="eastAsia"/>
        </w:rPr>
        <w:t>　　　　1.4.3 妇科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腹腔镜设备行业发展总体概况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腹腔镜设备行业发展主要特点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腹腔镜设备行业发展影响因素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腹腔镜设备有利因素</w:t>
      </w:r>
      <w:r>
        <w:rPr>
          <w:rFonts w:hint="eastAsia"/>
        </w:rPr>
        <w:br/>
      </w:r>
      <w:r>
        <w:rPr>
          <w:rFonts w:hint="eastAsia"/>
        </w:rPr>
        <w:t>　　　　1.5.3 .2 腹腔镜设备不利因素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全球市场，近三年腹腔镜设备主要企业占有率及排名（按销量）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腹腔镜设备主要企业在国际市场占有率（按销量，2023-2026）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2025年腹腔镜设备主要企业在国际市场排名（按销量）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全球市场主要企业腹腔镜设备销量（2023-2026）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全球市场，近三年腹腔镜设备主要企业占有率及排名（按收入）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腹腔镜设备主要企业在国际市场占有率（按收入，2023-2026）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2025年腹腔镜设备主要企业在国际市场排名（按收入）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全球市场主要企业腹腔镜设备销售收入（2023-2026）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全球市场主要企业腹腔镜设备销售价格（2023-2026）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中国市场，近三年腹腔镜设备主要企业占有率及排名（按销量）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腹腔镜设备主要企业在中国市场占有率（按销量，2023-2026）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2025年腹腔镜设备主要企业在中国市场排名（按销量）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中国市场主要企业腹腔镜设备销量（2023-2026）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中国市场，近三年腹腔镜设备主要企业占有率及排名（按收入）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腹腔镜设备主要企业在中国市场占有率（按收入，2023-2026）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2025年腹腔镜设备主要企业在中国市场排名（按收入）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中国市场主要企业腹腔镜设备销售收入（2023-2026）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全球主要厂商腹腔镜设备总部及产地分布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全球主要厂商成立时间及腹腔镜设备商业化日期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全球主要厂商腹腔镜设备产品类型及应用</w:t>
      </w:r>
      <w:r>
        <w:rPr>
          <w:rFonts w:hint="eastAsia"/>
        </w:rPr>
        <w:br/>
      </w:r>
      <w:r>
        <w:rPr>
          <w:rFonts w:hint="eastAsia"/>
        </w:rPr>
        <w:t>　　2.9 腹腔镜设备行业集中度、竞争程度分析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腹腔镜设备行业集中度分析：2025年全球Top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全球腹腔镜设备第一梯队、第二梯队和第三梯队生产商（品牌）及市场份额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全球腹腔镜设备总体规模分析</w:t>
      </w:r>
      <w:r>
        <w:rPr>
          <w:rFonts w:hint="eastAsia"/>
        </w:rPr>
        <w:br/>
      </w:r>
      <w:r>
        <w:rPr>
          <w:rFonts w:hint="eastAsia"/>
        </w:rPr>
        <w:t>　　3.1 全球腹腔镜设备供需现状及预测（2021-2032）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全球腹腔镜设备产能、产量、产能利用率及发展趋势（2021-2032）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全球腹腔镜设备产量、需求量及发展趋势（2021-2032）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全球主要地区腹腔镜设备产量及发展趋势（2021-2032）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全球主要地区腹腔镜设备产量（2021-2026）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全球主要地区腹腔镜设备产量（2027-2032）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全球主要地区腹腔镜设备产量市场份额（2021-2032）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中国腹腔镜设备供需现状及预测（2021-2032）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中国腹腔镜设备产能、产量、产能利用率及发展趋势（2021-2032）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中国腹腔镜设备产量、市场需求量及发展趋势（2021-2032）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中国市场腹腔镜设备进出口（2021-2032）</w:t>
      </w:r>
      <w:r>
        <w:rPr>
          <w:rFonts w:hint="eastAsia"/>
        </w:rPr>
        <w:br/>
      </w:r>
      <w:r>
        <w:rPr>
          <w:rFonts w:hint="eastAsia"/>
        </w:rPr>
        <w:t>　　3.4 全球腹腔镜设备销量及销售额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全球市场腹腔镜设备销售额（2021-2032）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全球市场腹腔镜设备销量（2021-2032）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全球市场腹腔镜设备价格趋势（2021-2032）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全球腹腔镜设备主要地区分析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全球主要地区腹腔镜设备市场规模分析：2021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全球主要地区腹腔镜设备销售收入及市场份额（2021-2026）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全球主要地区腹腔镜设备销售收入预测（2027-2032）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全球主要地区腹腔镜设备销量分析：2021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全球主要地区腹腔镜设备销量及市场份额（2021-2026）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全球主要地区腹腔镜设备销量及市场份额预测（2027-2032）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北美市场腹腔镜设备销量、收入及增长率（2021-2032）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欧洲市场腹腔镜设备销量、收入及增长率（2021-2032）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中国市场腹腔镜设备销量、收入及增长率（2021-2032）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日本市场腹腔镜设备销量、收入及增长率（2021-2032）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东南亚市场腹腔镜设备销量、收入及增长率（2021-2032）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印度市场腹腔镜设备销量、收入及增长率（2021-2032）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南美市场腹腔镜设备销量、收入及增长率（2021-2032）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中东市场腹腔镜设备销量、收入及增长率（2021-2032）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腹腔镜设备销量、收入、价格及毛利率（2021-2026）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不同产品类型腹腔镜设备分析</w:t>
      </w:r>
      <w:r>
        <w:rPr>
          <w:rFonts w:hint="eastAsia"/>
        </w:rPr>
        <w:br/>
      </w:r>
      <w:r>
        <w:rPr>
          <w:rFonts w:hint="eastAsia"/>
        </w:rPr>
        <w:t>　　6.1 全球不同产品类型腹腔镜设备销量（2021-2032）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全球不同产品类型腹腔镜设备销量及市场份额（2021-2026）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全球不同产品类型腹腔镜设备销量预测（2027-2032）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全球不同产品类型腹腔镜设备收入（2021-2032）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全球不同产品类型腹腔镜设备收入及市场份额（2021-2026）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全球不同产品类型腹腔镜设备收入预测（2027-2032）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全球不同产品类型腹腔镜设备价格走势（2021-2032）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中国不同产品类型腹腔镜设备销量（2021-2032）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中国不同产品类型腹腔镜设备销量及市场份额（2021-2026）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中国不同产品类型腹腔镜设备销量预测（2027-2032）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中国不同产品类型腹腔镜设备收入（2021-2032）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中国不同产品类型腹腔镜设备收入及市场份额（2021-2026）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中国不同产品类型腹腔镜设备收入预测（2027-2032）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不同应用腹腔镜设备分析</w:t>
      </w:r>
      <w:r>
        <w:rPr>
          <w:rFonts w:hint="eastAsia"/>
        </w:rPr>
        <w:br/>
      </w:r>
      <w:r>
        <w:rPr>
          <w:rFonts w:hint="eastAsia"/>
        </w:rPr>
        <w:t>　　7.1 全球不同应用腹腔镜设备销量（2021-2032）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全球不同应用腹腔镜设备销量及市场份额（2021-2026）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全球不同应用腹腔镜设备销量预测（2027-2032）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全球不同应用腹腔镜设备收入（2021-2032）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全球不同应用腹腔镜设备收入及市场份额（2021-2026）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全球不同应用腹腔镜设备收入预测（2027-2032）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全球不同应用腹腔镜设备价格走势（2021-2032）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中国不同应用腹腔镜设备销量（2021-2032）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中国不同应用腹腔镜设备销量及市场份额（2021-2026）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中国不同应用腹腔镜设备销量预测（2027-2032）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中国不同应用腹腔镜设备收入（2021-2032）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中国不同应用腹腔镜设备收入及市场份额（2021-2026）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中国不同应用腹腔镜设备收入预测（2027-2032）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腹腔镜设备行业发展趋势</w:t>
      </w:r>
      <w:r>
        <w:rPr>
          <w:rFonts w:hint="eastAsia"/>
        </w:rPr>
        <w:br/>
      </w:r>
      <w:r>
        <w:rPr>
          <w:rFonts w:hint="eastAsia"/>
        </w:rPr>
        <w:t>　　8.2 腹腔镜设备行业主要驱动因素</w:t>
      </w:r>
      <w:r>
        <w:rPr>
          <w:rFonts w:hint="eastAsia"/>
        </w:rPr>
        <w:br/>
      </w:r>
      <w:r>
        <w:rPr>
          <w:rFonts w:hint="eastAsia"/>
        </w:rPr>
        <w:t>　　8.3 腹腔镜设备中国企业SWOT分析</w:t>
      </w:r>
      <w:r>
        <w:rPr>
          <w:rFonts w:hint="eastAsia"/>
        </w:rPr>
        <w:br/>
      </w:r>
      <w:r>
        <w:rPr>
          <w:rFonts w:hint="eastAsia"/>
        </w:rPr>
        <w:t>　　8.4 中国腹腔镜设备行业政策环境分析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腹腔镜设备行业产业链简介</w:t>
      </w:r>
      <w:r>
        <w:rPr>
          <w:rFonts w:hint="eastAsia"/>
        </w:rPr>
        <w:br/>
      </w:r>
      <w:r>
        <w:rPr>
          <w:rFonts w:hint="eastAsia"/>
        </w:rPr>
        <w:t>　　　　9.1.1 腹腔镜设备行业供应链分析</w:t>
      </w:r>
      <w:r>
        <w:rPr>
          <w:rFonts w:hint="eastAsia"/>
        </w:rPr>
        <w:br/>
      </w:r>
      <w:r>
        <w:rPr>
          <w:rFonts w:hint="eastAsia"/>
        </w:rPr>
        <w:t>　　　　9.1.2 腹腔镜设备主要原料及供应情况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腹腔镜设备行业采购模式</w:t>
      </w:r>
      <w:r>
        <w:rPr>
          <w:rFonts w:hint="eastAsia"/>
        </w:rPr>
        <w:br/>
      </w:r>
      <w:r>
        <w:rPr>
          <w:rFonts w:hint="eastAsia"/>
        </w:rPr>
        <w:t>　　9.3 腹腔镜设备行业生产模式</w:t>
      </w:r>
      <w:r>
        <w:rPr>
          <w:rFonts w:hint="eastAsia"/>
        </w:rPr>
        <w:br/>
      </w:r>
      <w:r>
        <w:rPr>
          <w:rFonts w:hint="eastAsia"/>
        </w:rPr>
        <w:t>　　9.4 腹腔镜设备行业销售模式及销售渠道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按产品类型细分，全球腹腔镜设备市场规模2021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按应用细分，全球腹腔镜设备市场规模（CAGR）2021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腹腔镜设备行业发展主要特点</w:t>
      </w:r>
      <w:r>
        <w:rPr>
          <w:rFonts w:hint="eastAsia"/>
        </w:rPr>
        <w:br/>
      </w:r>
      <w:r>
        <w:rPr>
          <w:rFonts w:hint="eastAsia"/>
        </w:rPr>
        <w:t>　　表 4： 腹腔镜设备行业发展有利因素分析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腹腔镜设备行业发展不利因素分析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进入腹腔镜设备行业壁垒</w:t>
      </w:r>
      <w:r>
        <w:rPr>
          <w:rFonts w:hint="eastAsia"/>
        </w:rPr>
        <w:br/>
      </w:r>
      <w:r>
        <w:rPr>
          <w:rFonts w:hint="eastAsia"/>
        </w:rPr>
        <w:t>　　表 7： 腹腔镜设备主要企业在国际市场占有率（按销量，2023-2026）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2025年腹腔镜设备主要企业在国际市场排名（按销量）&amp;（万个）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全球市场主要企业腹腔镜设备销量（2023-2026）&amp;（万个）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腹腔镜设备主要企业在国际市场占有率（按收入，2023-2026）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2025年腹腔镜设备主要企业在国际市场排名（按收入）&amp;（万元）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全球市场主要企业腹腔镜设备销售收入（2023-2026）&amp;（万元）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全球市场主要企业腹腔镜设备销售价格（2023-2026）&amp;（USD/Unit）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腹腔镜设备主要企业在中国市场占有率（按销量，2023-2026）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2025年腹腔镜设备主要企业在中国市场排名（按销量）&amp;（万个）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中国市场主要企业腹腔镜设备销量（2023-2026）&amp;（万个）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腹腔镜设备主要企业在中国市场占有率（按收入，2023-2026）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2025年腹腔镜设备主要企业在中国市场排名（按收入）&amp;（万元）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中国市场主要企业腹腔镜设备销售收入（2023-2026）&amp;（万元）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全球主要厂商腹腔镜设备总部及产地分布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全球主要厂商成立时间及腹腔镜设备商业化日期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全球主要厂商腹腔镜设备产品类型及应用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2025年全球腹腔镜设备主要厂商市场地位（第一梯队、第二梯队和第三梯队）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全球腹腔镜设备市场投资、并购等现状分析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全球主要地区腹腔镜设备产量增速（CAGR）：（2021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全球主要地区腹腔镜设备产量（2021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全球主要地区腹腔镜设备产量（2021-2026）&amp;（万个）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全球主要地区腹腔镜设备产量（2027-2032）&amp;（万个）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全球主要地区腹腔镜设备产量市场份额（2021-2026）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全球主要地区腹腔镜设备产量市场份额（2027-2032）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中国市场腹腔镜设备产量、销量、进出口（2021-2026）&amp;（万个）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中国市场腹腔镜设备产量、销量、进出口预测（2027-2032）&amp;（万个）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全球主要地区腹腔镜设备销售收入增速：（2021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全球主要地区腹腔镜设备销售收入（2021-2026）&amp;（万元）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全球主要地区腹腔镜设备销售收入市场份额（2021-2026）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全球主要地区腹腔镜设备收入（2027-2032）&amp;（万元）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全球主要地区腹腔镜设备收入市场份额（2027-2032）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全球主要地区腹腔镜设备销量（万个）：2021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全球主要地区腹腔镜设备销量（2021-2026）&amp;（万个）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全球主要地区腹腔镜设备销量市场份额（2021-2026）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全球主要地区腹腔镜设备销量（2027-2032）&amp;（万个）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全球主要地区腹腔镜设备销量份额（2027-2032）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腹腔镜设备生产基地、销售区域、竞争对手及市场地位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腹腔镜设备产品规格、参数及市场应用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腹腔镜设备销量（万个）、收入（万元）、价格（USD/Unit）及毛利率（2021-2026）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全球不同产品类型腹腔镜设备销量（2021-2026）&amp;（万个）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134： 全球不同产品类型腹腔镜设备销量市场份额（2021-2026）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全球不同产品类型腹腔镜设备销量预测（2027-2032）&amp;（万个）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全球市场不同产品类型腹腔镜设备销量市场份额预测（2027-2032）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全球不同产品类型腹腔镜设备收入（2021-2026）&amp;（万元）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全球不同产品类型腹腔镜设备收入市场份额（2021-2026）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全球不同产品类型腹腔镜设备收入预测（2027-2032）&amp;（万元）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全球不同产品类型腹腔镜设备收入市场份额预测（2027-2032）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中国不同产品类型腹腔镜设备销量（2021-2026）&amp;（万个）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142： 中国不同产品类型腹腔镜设备销量市场份额（2021-2026）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中国不同产品类型腹腔镜设备销量预测（2027-2032）&amp;（万个）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全球市场不同产品类型腹腔镜设备销量市场份额预测（2027-2032）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中国不同产品类型腹腔镜设备收入（2021-2026）&amp;（万元）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中国不同产品类型腹腔镜设备收入市场份额（2021-2026）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中国不同产品类型腹腔镜设备收入预测（2027-2032）&amp;（万元）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中国不同产品类型腹腔镜设备收入市场份额预测（2027-2032）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全球不同应用腹腔镜设备销量（2021-2026）&amp;（万个）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全球不同应用腹腔镜设备销量市场份额（2021-2026）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全球不同应用腹腔镜设备销量预测（2027-2032）&amp;（万个）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152： 全球市场不同应用腹腔镜设备销量市场份额预测（2027-2032）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全球不同应用腹腔镜设备收入（2021-2026）&amp;（万元）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全球不同应用腹腔镜设备收入市场份额（2021-2026）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全球不同应用腹腔镜设备收入预测（2027-2032）&amp;（万元）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全球不同应用腹腔镜设备收入市场份额预测（2027-2032）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中国不同应用腹腔镜设备销量（2021-2026）&amp;（万个）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158： 中国不同应用腹腔镜设备销量市场份额（2021-2026）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中国不同应用腹腔镜设备销量预测（2027-2032）&amp;（万个）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160： 中国市场不同应用腹腔镜设备销量市场份额预测（2027-2032）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中国不同应用腹腔镜设备收入（2021-2026）&amp;（万元）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中国不同应用腹腔镜设备收入市场份额（2021-2026）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中国不同应用腹腔镜设备收入预测（2027-2032）&amp;（万元）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中国不同应用腹腔镜设备收入市场份额预测（2027-2032）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腹腔镜设备行业发展趋势</w:t>
      </w:r>
      <w:r>
        <w:rPr>
          <w:rFonts w:hint="eastAsia"/>
        </w:rPr>
        <w:br/>
      </w:r>
      <w:r>
        <w:rPr>
          <w:rFonts w:hint="eastAsia"/>
        </w:rPr>
        <w:t>　　表 166： 腹腔镜设备行业主要驱动因素</w:t>
      </w:r>
      <w:r>
        <w:rPr>
          <w:rFonts w:hint="eastAsia"/>
        </w:rPr>
        <w:br/>
      </w:r>
      <w:r>
        <w:rPr>
          <w:rFonts w:hint="eastAsia"/>
        </w:rPr>
        <w:t>　　表 167： 腹腔镜设备行业供应链分析</w:t>
      </w:r>
      <w:r>
        <w:rPr>
          <w:rFonts w:hint="eastAsia"/>
        </w:rPr>
        <w:br/>
      </w:r>
      <w:r>
        <w:rPr>
          <w:rFonts w:hint="eastAsia"/>
        </w:rPr>
        <w:t>　　表 168： 腹腔镜设备上游原料供应商</w:t>
      </w:r>
      <w:r>
        <w:rPr>
          <w:rFonts w:hint="eastAsia"/>
        </w:rPr>
        <w:br/>
      </w:r>
      <w:r>
        <w:rPr>
          <w:rFonts w:hint="eastAsia"/>
        </w:rPr>
        <w:t>　　表 169： 腹腔镜设备主要地区不同应用客户分析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腹腔镜设备典型经销商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腹腔镜设备产品图片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全球不同产品类型腹腔镜设备销售额2021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全球不同产品类型腹腔镜设备市场份额2025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腹腔镜产品图片</w:t>
      </w:r>
      <w:r>
        <w:rPr>
          <w:rFonts w:hint="eastAsia"/>
        </w:rPr>
        <w:br/>
      </w:r>
      <w:r>
        <w:rPr>
          <w:rFonts w:hint="eastAsia"/>
        </w:rPr>
        <w:t>　　图 5： 能源设备产品图片</w:t>
      </w:r>
      <w:r>
        <w:rPr>
          <w:rFonts w:hint="eastAsia"/>
        </w:rPr>
        <w:br/>
      </w:r>
      <w:r>
        <w:rPr>
          <w:rFonts w:hint="eastAsia"/>
        </w:rPr>
        <w:t>　　图 6： 抽吸或灌溉系统产品图片</w:t>
      </w:r>
      <w:r>
        <w:rPr>
          <w:rFonts w:hint="eastAsia"/>
        </w:rPr>
        <w:br/>
      </w:r>
      <w:r>
        <w:rPr>
          <w:rFonts w:hint="eastAsia"/>
        </w:rPr>
        <w:t>　　图 7： 机器人辅助手术系统产品图片</w:t>
      </w:r>
      <w:r>
        <w:rPr>
          <w:rFonts w:hint="eastAsia"/>
        </w:rPr>
        <w:br/>
      </w:r>
      <w:r>
        <w:rPr>
          <w:rFonts w:hint="eastAsia"/>
        </w:rPr>
        <w:t>　　图 8： 手动工具产品图片</w:t>
      </w:r>
      <w:r>
        <w:rPr>
          <w:rFonts w:hint="eastAsia"/>
        </w:rPr>
        <w:br/>
      </w:r>
      <w:r>
        <w:rPr>
          <w:rFonts w:hint="eastAsia"/>
        </w:rPr>
        <w:t>　　图 9： 闭合装置产品图片</w:t>
      </w:r>
      <w:r>
        <w:rPr>
          <w:rFonts w:hint="eastAsia"/>
        </w:rPr>
        <w:br/>
      </w:r>
      <w:r>
        <w:rPr>
          <w:rFonts w:hint="eastAsia"/>
        </w:rPr>
        <w:t>　　图 10： 接入设备产品图片</w:t>
      </w:r>
      <w:r>
        <w:rPr>
          <w:rFonts w:hint="eastAsia"/>
        </w:rPr>
        <w:br/>
      </w:r>
      <w:r>
        <w:rPr>
          <w:rFonts w:hint="eastAsia"/>
        </w:rPr>
        <w:t>　　图 11： 配件产品图片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全球不同应用腹腔镜设备市场份额2025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普通外科</w:t>
      </w:r>
      <w:r>
        <w:rPr>
          <w:rFonts w:hint="eastAsia"/>
        </w:rPr>
        <w:br/>
      </w:r>
      <w:r>
        <w:rPr>
          <w:rFonts w:hint="eastAsia"/>
        </w:rPr>
        <w:t>　　图 16： 妇科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2025年全球前五大生产商腹腔镜设备市场份额</w:t>
      </w:r>
      <w:r>
        <w:rPr>
          <w:rFonts w:hint="eastAsia"/>
        </w:rPr>
        <w:br/>
      </w:r>
      <w:r>
        <w:rPr>
          <w:rFonts w:hint="eastAsia"/>
        </w:rPr>
        <w:t>　　图 19： 2025年全球腹腔镜设备第一梯队、第二梯队和第三梯队厂商及市场份额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全球腹腔镜设备产能、产量、产能利用率及发展趋势（2021-2032）&amp;（万个）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全球腹腔镜设备产量、需求量及发展趋势（2021-2032）&amp;（万个）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全球主要地区腹腔镜设备产量市场份额（2021-2032）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中国腹腔镜设备产能、产量、产能利用率及发展趋势（2021-2032）&amp;（万个）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中国腹腔镜设备产量、市场需求量及发展趋势（2021-2032）&amp;（万个）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全球腹腔镜设备市场销售额及增长率：（2021-2032）&amp;（万元）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全球市场腹腔镜设备市场规模：2021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全球市场腹腔镜设备销量及增长率（2021-2032）&amp;（万个）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全球市场腹腔镜设备价格趋势（2021-2032）&amp;（USD/Unit）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29： 全球主要地区腹腔镜设备销售收入（2021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全球主要地区腹腔镜设备销售收入市场份额（2021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北美市场腹腔镜设备销量及增长率（2021-2032）&amp;（万个）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北美市场腹腔镜设备收入及增长率（2021-2032）&amp;（万元）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欧洲市场腹腔镜设备销量及增长率（2021-2032）&amp;（万个）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欧洲市场腹腔镜设备收入及增长率（2021-2032）&amp;（万元）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中国市场腹腔镜设备销量及增长率（2021-2032）&amp;（万个）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中国市场腹腔镜设备收入及增长率（2021-2032）&amp;（万元）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日本市场腹腔镜设备销量及增长率（2021-2032）&amp;（万个）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日本市场腹腔镜设备收入及增长率（2021-2032）&amp;（万元）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东南亚市场腹腔镜设备销量及增长率（2021-2032）&amp;（万个）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东南亚市场腹腔镜设备收入及增长率（2021-2032）&amp;（万元）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印度市场腹腔镜设备销量及增长率（2021-2032）&amp;（万个）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印度市场腹腔镜设备收入及增长率（2021-2032）&amp;（万元）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南美市场腹腔镜设备销量及增长率（2021-2032）&amp;（万个）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南美市场腹腔镜设备收入及增长率（2021-2032）&amp;（万元）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中东市场腹腔镜设备销量及增长率（2021-2032）&amp;（万个）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中东市场腹腔镜设备收入及增长率（2021-2032）&amp;（万元）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全球不同产品类型腹腔镜设备价格走势（2021-2032）&amp;（USD/Unit）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48： 全球不同应用腹腔镜设备价格走势（2021-2032）&amp;（USD/Unit）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49： 腹腔镜设备中国企业SWOT分析</w:t>
      </w:r>
      <w:r>
        <w:rPr>
          <w:rFonts w:hint="eastAsia"/>
        </w:rPr>
        <w:br/>
      </w:r>
      <w:r>
        <w:rPr>
          <w:rFonts w:hint="eastAsia"/>
        </w:rPr>
        <w:t>　　图 50： 腹腔镜设备产业链</w:t>
      </w:r>
      <w:r>
        <w:rPr>
          <w:rFonts w:hint="eastAsia"/>
        </w:rPr>
        <w:br/>
      </w:r>
      <w:r>
        <w:rPr>
          <w:rFonts w:hint="eastAsia"/>
        </w:rPr>
        <w:t>　　图 51： 腹腔镜设备行业采购模式分析</w:t>
      </w:r>
      <w:r>
        <w:rPr>
          <w:rFonts w:hint="eastAsia"/>
        </w:rPr>
        <w:br/>
      </w:r>
      <w:r>
        <w:rPr>
          <w:rFonts w:hint="eastAsia"/>
        </w:rPr>
        <w:t>　　图 52： 腹腔镜设备行业生产模式</w:t>
      </w:r>
      <w:r>
        <w:rPr>
          <w:rFonts w:hint="eastAsia"/>
        </w:rPr>
        <w:br/>
      </w:r>
      <w:r>
        <w:rPr>
          <w:rFonts w:hint="eastAsia"/>
        </w:rPr>
        <w:t>　　图 53： 腹腔镜设备行业销售模式分析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af1ca4cc34f72" w:history="1">
        <w:r>
          <w:rPr>
            <w:rStyle w:val="Hyperlink"/>
          </w:rPr>
          <w:t>2026-2032年全球与中国腹腔镜设备行业调研及前景分析报告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af1ca4cc34f72" w:history="1">
        <w:r>
          <w:rPr>
            <w:rStyle w:val="Hyperlink"/>
          </w:rPr>
          <w:t>https://www.20087.com/2/10/FuQiangJingSheBeiQianJing.html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热点：腹腔镜机器多少钱一台、腹腔镜设备品牌、腹腔镜设备一套多少钱、腹腔镜设备组成、腹腔镜器械名称及用途、腹腔镜设备一套多少钱、腹腔镜设备包括哪几部分、腹腔镜设备价格、一次性腹腔镜取物袋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5f7b89fbc4b92" w:history="1">
      <w:r>
        <w:rPr>
          <w:rStyle w:val="Hyperlink"/>
        </w:rPr>
        <w:t>2026-2032年全球与中国腹腔镜设备行业调研及前景分析报告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uQiangJingSheBeiQianJing.html" TargetMode="External" Id="Rd86af1ca4cc3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uQiangJingSheBeiQianJing.html" TargetMode="External" Id="R5b35f7b89fbc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2025-12-31T01:26:30Z</dcterms:created>
  <dcterms:modified xsi:type="dcterms:W3CDTF">2025-12-31T02:26:30Z</dcterms:modified>
  <dc:subject>2026-2032年全球与中国腹腔镜设备行业调研及前景分析报告</dc:subject>
  <dc:title>2026-2032年全球与中国腹腔镜设备行业调研及前景分析报告</dc:title>
  <cp:keywords>2026-2032年全球与中国腹腔镜设备行业调研及前景分析报告</cp:keywords>
  <dc:description>2026-2032年全球与中国腹腔镜设备行业调研及前景分析报告</dc:description>
</cp:coreProperties>
</file>