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71aba0f1d4e00" w:history="1">
              <w:r>
                <w:rPr>
                  <w:rStyle w:val="Hyperlink"/>
                </w:rPr>
                <w:t>全球与中国苹果醋胶囊行业市场分析及发展前景报告（2024-2030年）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71aba0f1d4e00" w:history="1">
              <w:r>
                <w:rPr>
                  <w:rStyle w:val="Hyperlink"/>
                </w:rPr>
                <w:t>全球与中国苹果醋胶囊行业市场分析及发展前景报告（2024-2030年）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371aba0f1d4e00" w:history="1">
                <w:r>
                  <w:rPr>
                    <w:rStyle w:val="Hyperlink"/>
                  </w:rPr>
                  <w:t>https://www.20087.com/2/90/PingGuoCuJiaoNangDeQianJing.html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醋胶囊是一种健康补充品，近年来因其潜在的健康益处，如促进消化、控制血糖和体重管理，而受到消费者的欢迎。随着健康意识的提高和对天然成分的偏好，苹果醋胶囊市场呈现出快速增长的趋势。现代苹果醋胶囊不仅注重成分的纯度和浓度，还采用了缓释技术，以提高吸收效率和减少胃部不适。</w:t>
      </w:r>
      <w:r>
        <w:rPr>
          <w:rFonts w:hint="eastAsia"/>
        </w:rPr>
        <w:br/>
      </w:r>
      <w:r>
        <w:rPr>
          <w:rFonts w:hint="eastAsia"/>
        </w:rPr>
        <w:t>　　未来，苹果醋胶囊将更加注重科学研究和个性化配方。科学研究方面，通过临床试验验证苹果醋的具体健康效益，以提供更有力的健康声称支持。个性化配方则根据消费者的具体健康目标和身体状况，如血糖控制、胆固醇管理或皮肤健康，定制化苹果醋补充品，以实现更精准的健康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71aba0f1d4e00" w:history="1">
        <w:r>
          <w:rPr>
            <w:rStyle w:val="Hyperlink"/>
          </w:rPr>
          <w:t>全球与中国苹果醋胶囊行业市场分析及发展前景报告（2024-2030年）</w:t>
        </w:r>
      </w:hyperlink>
      <w:r>
        <w:rPr>
          <w:rFonts w:hint="eastAsia"/>
        </w:rPr>
        <w:t>》依据国家统计局、发改委及苹果醋胶囊相关协会等的数据资料，深入研究了苹果醋胶囊行业的现状，包括苹果醋胶囊市场需求、市场规模及产业链状况。苹果醋胶囊报告分析了苹果醋胶囊的价格波动、各细分市场的动态，以及重点企业的经营状况。同时，报告对苹果醋胶囊市场前景及发展趋势进行了科学预测，揭示了潜在的市场需求和投资机会，也指出了苹果醋胶囊行业内可能的风险。此外，苹果醋胶囊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苹果醋胶囊市场概述</w:t>
      </w:r>
      <w:r>
        <w:rPr>
          <w:rFonts w:hint="eastAsia"/>
        </w:rPr>
        <w:br/>
      </w:r>
      <w:r>
        <w:rPr>
          <w:rFonts w:hint="eastAsia"/>
        </w:rPr>
        <w:t>　　1.1 苹果醋胶囊行业概述及统计范围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按照不同产品类型，苹果醋胶囊主要可以分为如下几个类别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不同产品类型苹果醋胶囊增长趋势2019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胶囊</w:t>
      </w:r>
      <w:r>
        <w:rPr>
          <w:rFonts w:hint="eastAsia"/>
        </w:rPr>
        <w:br/>
      </w:r>
      <w:r>
        <w:rPr>
          <w:rFonts w:hint="eastAsia"/>
        </w:rPr>
        <w:t>　　　　1.2.3 片剂</w:t>
      </w:r>
      <w:r>
        <w:rPr>
          <w:rFonts w:hint="eastAsia"/>
        </w:rPr>
        <w:br/>
      </w:r>
      <w:r>
        <w:rPr>
          <w:rFonts w:hint="eastAsia"/>
        </w:rPr>
        <w:t>　　1.3 从不同应用，苹果醋胶囊主要包括如下几个方面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不同应用苹果醋胶囊增长趋势2019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男性</w:t>
      </w:r>
      <w:r>
        <w:rPr>
          <w:rFonts w:hint="eastAsia"/>
        </w:rPr>
        <w:br/>
      </w:r>
      <w:r>
        <w:rPr>
          <w:rFonts w:hint="eastAsia"/>
        </w:rPr>
        <w:t>　　　　1.3.3 女性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苹果醋胶囊行业发展总体概况</w:t>
      </w:r>
      <w:r>
        <w:rPr>
          <w:rFonts w:hint="eastAsia"/>
        </w:rPr>
        <w:br/>
      </w:r>
      <w:r>
        <w:rPr>
          <w:rFonts w:hint="eastAsia"/>
        </w:rPr>
        <w:t>　　　　1.4.2 苹果醋胶囊行业发展主要特点</w:t>
      </w:r>
      <w:r>
        <w:rPr>
          <w:rFonts w:hint="eastAsia"/>
        </w:rPr>
        <w:br/>
      </w:r>
      <w:r>
        <w:rPr>
          <w:rFonts w:hint="eastAsia"/>
        </w:rPr>
        <w:t>　　　　1.4.3 苹果醋胶囊行业发展影响因素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全球苹果醋胶囊供需现状及预测（2019-2030）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全球苹果醋胶囊产能、产量、产能利用率及发展趋势（2019-2030）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全球苹果醋胶囊产量、需求量及发展趋势（2019-2030）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全球主要地区苹果醋胶囊产量及发展趋势（2019-2030）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中国苹果醋胶囊供需现状及预测（2019-2030）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中国苹果醋胶囊产能、产量、产能利用率及发展趋势（2019-2030）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中国苹果醋胶囊产量、市场需求量及发展趋势（2019-2030）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中国苹果醋胶囊产能和产量占全球的比重（2019-2030）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全球苹果醋胶囊销量及收入（2019-2030）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全球市场苹果醋胶囊收入（2019-2030）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全球市场苹果醋胶囊销量（2019-2030）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全球市场苹果醋胶囊价格趋势（2019-2030）</w:t>
      </w:r>
      <w:r>
        <w:rPr>
          <w:rFonts w:hint="eastAsia"/>
        </w:rPr>
        <w:br/>
      </w:r>
      <w:r>
        <w:rPr>
          <w:rFonts w:hint="eastAsia"/>
        </w:rPr>
        <w:t>　　2.4 中国苹果醋胶囊销量及收入（2019-2030）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中国市场苹果醋胶囊收入（2019-2030）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中国市场苹果醋胶囊销量（2019-2030）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中国市场苹果醋胶囊销量和收入占全球的比重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全球苹果醋胶囊主要地区分析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全球主要地区苹果醋胶囊市场规模分析：2019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全球主要地区苹果醋胶囊销售收入及市场份额（2019-2024年）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全球主要地区苹果醋胶囊销售收入预测（2024-2030年）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全球主要地区苹果醋胶囊销量分析：2019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全球主要地区苹果醋胶囊销量及市场份额（2019-2024年）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全球主要地区苹果醋胶囊销量及市场份额预测（2024-2030）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北美（美国和加拿大）苹果醋胶囊销量（2019-2030）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北美（美国和加拿大）苹果醋胶囊收入（2019-2030）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欧洲（德国、英国、法国和意大利等国家）苹果醋胶囊销量（2019-2030）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欧洲（德国、英国、法国和意大利等国家）苹果醋胶囊收入（2019-2030）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亚太（中国、日本、韩国、中国台湾、印度和东南亚等）苹果醋胶囊销量（2019-2030）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亚太（中国、日本、韩国、中国台湾、印度和东南亚等）苹果醋胶囊收入（2019-2030）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拉美地区（墨西哥、巴西等国家）苹果醋胶囊销量（2019-2030）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拉美地区（墨西哥、巴西等国家）苹果醋胶囊收入（2019-2030）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中东及非洲（土耳其、沙特等国家）苹果醋胶囊销量（2019-2030）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中东及非洲（土耳其、沙特等国家）苹果醋胶囊收入（2019-2030）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全球市场主要厂商苹果醋胶囊产能市场份额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全球市场主要厂商苹果醋胶囊销量（2019-2024）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全球市场主要厂商苹果醋胶囊销售收入（2019-2024）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全球市场主要厂商苹果醋胶囊销售价格（2019-2024）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2024年全球主要生产商苹果醋胶囊收入排名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中国市场主要厂商苹果醋胶囊销量（2019-2024）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中国市场主要厂商苹果醋胶囊销售收入（2019-2024）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中国市场主要厂商苹果醋胶囊销售价格（2019-2024）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2024年中国主要生产商苹果醋胶囊收入排名</w:t>
      </w:r>
      <w:r>
        <w:rPr>
          <w:rFonts w:hint="eastAsia"/>
        </w:rPr>
        <w:br/>
      </w:r>
      <w:r>
        <w:rPr>
          <w:rFonts w:hint="eastAsia"/>
        </w:rPr>
        <w:t>　　4.3 全球主要厂商苹果醋胶囊产地分布及商业化日期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全球主要厂商苹果醋胶囊产品类型列表</w:t>
      </w:r>
      <w:r>
        <w:rPr>
          <w:rFonts w:hint="eastAsia"/>
        </w:rPr>
        <w:br/>
      </w:r>
      <w:r>
        <w:rPr>
          <w:rFonts w:hint="eastAsia"/>
        </w:rPr>
        <w:t>　　4.5 苹果醋胶囊行业集中度、竞争程度分析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苹果醋胶囊行业集中度分析：全球头部厂商份额（Top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全球苹果醋胶囊第一梯队、第二梯队和第三梯队生产商（品牌）及市场份额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不同产品类型苹果醋胶囊分析</w:t>
      </w:r>
      <w:r>
        <w:rPr>
          <w:rFonts w:hint="eastAsia"/>
        </w:rPr>
        <w:br/>
      </w:r>
      <w:r>
        <w:rPr>
          <w:rFonts w:hint="eastAsia"/>
        </w:rPr>
        <w:t>　　5.1 全球市场不同产品类型苹果醋胶囊销量（2019-2030）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全球市场不同产品类型苹果醋胶囊销量及市场份额（2019-2024）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全球市场不同产品类型苹果醋胶囊销量预测（2024-2030）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全球市场不同产品类型苹果醋胶囊收入（2019-2030）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全球市场不同产品类型苹果醋胶囊收入及市场份额（2019-2024）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全球市场不同产品类型苹果醋胶囊收入预测（2024-2030）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全球市场不同产品类型苹果醋胶囊价格走势（2019-2030）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中国市场不同产品类型苹果醋胶囊销量（2019-2030）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中国市场不同产品类型苹果醋胶囊销量及市场份额（2019-2024）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中国市场不同产品类型苹果醋胶囊销量预测（2024-2030）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中国市场不同产品类型苹果醋胶囊收入（2019-2030）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中国市场不同产品类型苹果醋胶囊收入及市场份额（2019-2024）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中国市场不同产品类型苹果醋胶囊收入预测（2024-2030）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不同应用苹果醋胶囊分析</w:t>
      </w:r>
      <w:r>
        <w:rPr>
          <w:rFonts w:hint="eastAsia"/>
        </w:rPr>
        <w:br/>
      </w:r>
      <w:r>
        <w:rPr>
          <w:rFonts w:hint="eastAsia"/>
        </w:rPr>
        <w:t>　　6.1 全球市场不同应用苹果醋胶囊销量（2019-2030）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全球市场不同应用苹果醋胶囊销量及市场份额（2019-2024）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全球市场不同应用苹果醋胶囊销量预测（2024-2030）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全球市场不同应用苹果醋胶囊收入（2019-2030）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全球市场不同应用苹果醋胶囊收入及市场份额（2019-2024）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全球市场不同应用苹果醋胶囊收入预测（2024-2030）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全球市场不同应用苹果醋胶囊价格走势（2019-2030）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中国市场不同应用苹果醋胶囊销量（2019-2030）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中国市场不同应用苹果醋胶囊销量及市场份额（2019-2024）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中国市场不同应用苹果醋胶囊销量预测（2024-2030）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中国市场不同应用苹果醋胶囊收入（2019-2030）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中国市场不同应用苹果醋胶囊收入及市场份额（2019-2024）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中国市场不同应用苹果醋胶囊收入预测（2024-2030）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苹果醋胶囊行业发展趋势</w:t>
      </w:r>
      <w:r>
        <w:rPr>
          <w:rFonts w:hint="eastAsia"/>
        </w:rPr>
        <w:br/>
      </w:r>
      <w:r>
        <w:rPr>
          <w:rFonts w:hint="eastAsia"/>
        </w:rPr>
        <w:t>　　7.2 苹果醋胶囊行业主要驱动因素</w:t>
      </w:r>
      <w:r>
        <w:rPr>
          <w:rFonts w:hint="eastAsia"/>
        </w:rPr>
        <w:br/>
      </w:r>
      <w:r>
        <w:rPr>
          <w:rFonts w:hint="eastAsia"/>
        </w:rPr>
        <w:t>　　7.3 苹果醋胶囊中国企业SWOT分析</w:t>
      </w:r>
      <w:r>
        <w:rPr>
          <w:rFonts w:hint="eastAsia"/>
        </w:rPr>
        <w:br/>
      </w:r>
      <w:r>
        <w:rPr>
          <w:rFonts w:hint="eastAsia"/>
        </w:rPr>
        <w:t>　　7.4 中国苹果醋胶囊行业政策环境分析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苹果醋胶囊行业产业链简介</w:t>
      </w:r>
      <w:r>
        <w:rPr>
          <w:rFonts w:hint="eastAsia"/>
        </w:rPr>
        <w:br/>
      </w:r>
      <w:r>
        <w:rPr>
          <w:rFonts w:hint="eastAsia"/>
        </w:rPr>
        <w:t>　　　　8.2.1 苹果醋胶囊行业供应链分析</w:t>
      </w:r>
      <w:r>
        <w:rPr>
          <w:rFonts w:hint="eastAsia"/>
        </w:rPr>
        <w:br/>
      </w:r>
      <w:r>
        <w:rPr>
          <w:rFonts w:hint="eastAsia"/>
        </w:rPr>
        <w:t>　　　　8.2.2 苹果醋胶囊主要原料及供应情况</w:t>
      </w:r>
      <w:r>
        <w:rPr>
          <w:rFonts w:hint="eastAsia"/>
        </w:rPr>
        <w:br/>
      </w:r>
      <w:r>
        <w:rPr>
          <w:rFonts w:hint="eastAsia"/>
        </w:rPr>
        <w:t>　　　　8.2.3 苹果醋胶囊行业主要下游客户</w:t>
      </w:r>
      <w:r>
        <w:rPr>
          <w:rFonts w:hint="eastAsia"/>
        </w:rPr>
        <w:br/>
      </w:r>
      <w:r>
        <w:rPr>
          <w:rFonts w:hint="eastAsia"/>
        </w:rPr>
        <w:t>　　8.3 苹果醋胶囊行业采购模式</w:t>
      </w:r>
      <w:r>
        <w:rPr>
          <w:rFonts w:hint="eastAsia"/>
        </w:rPr>
        <w:br/>
      </w:r>
      <w:r>
        <w:rPr>
          <w:rFonts w:hint="eastAsia"/>
        </w:rPr>
        <w:t>　　8.4 苹果醋胶囊行业生产模式</w:t>
      </w:r>
      <w:r>
        <w:rPr>
          <w:rFonts w:hint="eastAsia"/>
        </w:rPr>
        <w:br/>
      </w:r>
      <w:r>
        <w:rPr>
          <w:rFonts w:hint="eastAsia"/>
        </w:rPr>
        <w:t>　　8.5 苹果醋胶囊行业销售模式及销售渠道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全球市场主要苹果醋胶囊厂商简介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重点企业（1）基本信息、苹果醋胶囊生产基地、销售区域、竞争对手及市场地位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重点企业（1）苹果醋胶囊销量、收入、价格及毛利率（2019-2024）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重点企业（2）基本信息、苹果醋胶囊生产基地、销售区域、竞争对手及市场地位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重点企业（2）苹果醋胶囊销量、收入、价格及毛利率（2019-2024）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重点企业（3）基本信息、苹果醋胶囊生产基地、销售区域、竞争对手及市场地位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重点企业（3）苹果醋胶囊销量、收入、价格及毛利率（2019-2024）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重点企业（4）基本信息、苹果醋胶囊生产基地、销售区域、竞争对手及市场地位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重点企业（4）苹果醋胶囊销量、收入、价格及毛利率（2019-2024）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重点企业（5）基本信息、苹果醋胶囊生产基地、销售区域、竞争对手及市场地位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重点企业（5）苹果醋胶囊销量、收入、价格及毛利率（2019-2024）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重点企业（6）基本信息、苹果醋胶囊生产基地、销售区域、竞争对手及市场地位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重点企业（6）苹果醋胶囊销量、收入、价格及毛利率（2019-2024）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重点企业（7）基本信息、苹果醋胶囊生产基地、销售区域、竞争对手及市场地位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重点企业（7）苹果醋胶囊销量、收入、价格及毛利率（2019-2024）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重点企业（8）基本信息、苹果醋胶囊生产基地、销售区域、竞争对手及市场地位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重点企业（8）苹果醋胶囊销量、收入、价格及毛利率（2019-2024）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重点企业（9）基本信息、苹果醋胶囊生产基地、销售区域、竞争对手及市场地位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重点企业（9）苹果醋胶囊销量、收入、价格及毛利率（2019-2024）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重点企业（10）基本信息、苹果醋胶囊生产基地、销售区域、竞争对手及市场地位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重点企业（10）苹果醋胶囊销量、收入、价格及毛利率（2019-2024）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重点企业（11）基本信息、苹果醋胶囊生产基地、销售区域、竞争对手及市场地位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重点企业（11）苹果醋胶囊销量、收入、价格及毛利率（2019-2024）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重点企业（12）基本信息、苹果醋胶囊生产基地、销售区域、竞争对手及市场地位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重点企业（12）苹果醋胶囊销量、收入、价格及毛利率（2019-2024）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重点企业（13）基本信息、苹果醋胶囊生产基地、销售区域、竞争对手及市场地位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重点企业（13）苹果醋胶囊销量、收入、价格及毛利率（2019-2024）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重点企业（14）基本信息、苹果醋胶囊生产基地、销售区域、竞争对手及市场地位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重点企业（14）苹果醋胶囊销量、收入、价格及毛利率（2019-2024）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中国市场苹果醋胶囊产量、销量、进出口分析及未来趋势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中国市场苹果醋胶囊产量、销量、进出口分析及未来趋势（2019-2030）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中国市场苹果醋胶囊进出口贸易趋势</w:t>
      </w:r>
      <w:r>
        <w:rPr>
          <w:rFonts w:hint="eastAsia"/>
        </w:rPr>
        <w:br/>
      </w:r>
      <w:r>
        <w:rPr>
          <w:rFonts w:hint="eastAsia"/>
        </w:rPr>
        <w:t>　　10.3 中国市场苹果醋胶囊主要进口来源</w:t>
      </w:r>
      <w:r>
        <w:rPr>
          <w:rFonts w:hint="eastAsia"/>
        </w:rPr>
        <w:br/>
      </w:r>
      <w:r>
        <w:rPr>
          <w:rFonts w:hint="eastAsia"/>
        </w:rPr>
        <w:t>　　10.4 中国市场苹果醋胶囊主要出口目的地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中国市场苹果醋胶囊主要地区分布</w:t>
      </w:r>
      <w:r>
        <w:rPr>
          <w:rFonts w:hint="eastAsia"/>
        </w:rPr>
        <w:br/>
      </w:r>
      <w:r>
        <w:rPr>
          <w:rFonts w:hint="eastAsia"/>
        </w:rPr>
        <w:t>　　11.1 中国苹果醋胶囊生产地区分布</w:t>
      </w:r>
      <w:r>
        <w:rPr>
          <w:rFonts w:hint="eastAsia"/>
        </w:rPr>
        <w:br/>
      </w:r>
      <w:r>
        <w:rPr>
          <w:rFonts w:hint="eastAsia"/>
        </w:rPr>
        <w:t>　　11.2 中国苹果醋胶囊消费地区分布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全球不同产品类型苹果醋胶囊增长趋势2019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不同应用苹果醋胶囊增长趋势2019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苹果醋胶囊行业发展主要特点</w:t>
      </w:r>
      <w:r>
        <w:rPr>
          <w:rFonts w:hint="eastAsia"/>
        </w:rPr>
        <w:br/>
      </w:r>
      <w:r>
        <w:rPr>
          <w:rFonts w:hint="eastAsia"/>
        </w:rPr>
        <w:t>　　表4 苹果醋胶囊行业发展有利因素分析</w:t>
      </w:r>
      <w:r>
        <w:rPr>
          <w:rFonts w:hint="eastAsia"/>
        </w:rPr>
        <w:br/>
      </w:r>
      <w:r>
        <w:rPr>
          <w:rFonts w:hint="eastAsia"/>
        </w:rPr>
        <w:t>　　表5 苹果醋胶囊行业发展不利因素分析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进入苹果醋胶囊行业壁垒</w:t>
      </w:r>
      <w:r>
        <w:rPr>
          <w:rFonts w:hint="eastAsia"/>
        </w:rPr>
        <w:br/>
      </w:r>
      <w:r>
        <w:rPr>
          <w:rFonts w:hint="eastAsia"/>
        </w:rPr>
        <w:t>　　表7 全球主要地区苹果醋胶囊产量（千瓶）：2019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全球主要地区苹果醋胶囊产量（2019-2024）&amp;（千瓶）</w:t>
      </w:r>
      <w:r>
        <w:rPr>
          <w:rFonts w:hint="eastAsia"/>
        </w:rPr>
        <w:br/>
      </w:r>
      <w:r>
        <w:rPr>
          <w:rFonts w:hint="eastAsia"/>
        </w:rPr>
        <w:t>　　表9 全球主要地区苹果醋胶囊产量市场份额（2019-2024）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全球主要地区苹果醋胶囊产量（2024-2030）&amp;（千瓶）</w:t>
      </w:r>
      <w:r>
        <w:rPr>
          <w:rFonts w:hint="eastAsia"/>
        </w:rPr>
        <w:br/>
      </w:r>
      <w:r>
        <w:rPr>
          <w:rFonts w:hint="eastAsia"/>
        </w:rPr>
        <w:t>　　表11 全球主要地区苹果醋胶囊销售收入（百万美元）：2019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全球主要地区苹果醋胶囊销售收入（2019-2024）&amp;（百万美元）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全球主要地区苹果醋胶囊销售收入市场份额（2019-2024）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全球主要地区苹果醋胶囊收入（2024-2030）&amp;（百万美元）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全球主要地区苹果醋胶囊收入市场份额（2024-2030）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全球主要地区苹果醋胶囊销量（千瓶）：2019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全球主要地区苹果醋胶囊销量（2019-2024）&amp;（千瓶）</w:t>
      </w:r>
      <w:r>
        <w:rPr>
          <w:rFonts w:hint="eastAsia"/>
        </w:rPr>
        <w:br/>
      </w:r>
      <w:r>
        <w:rPr>
          <w:rFonts w:hint="eastAsia"/>
        </w:rPr>
        <w:t>　　表18 全球主要地区苹果醋胶囊销量市场份额（2019-2024）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全球主要地区苹果醋胶囊销量（2024-2030）&amp;（千瓶）</w:t>
      </w:r>
      <w:r>
        <w:rPr>
          <w:rFonts w:hint="eastAsia"/>
        </w:rPr>
        <w:br/>
      </w:r>
      <w:r>
        <w:rPr>
          <w:rFonts w:hint="eastAsia"/>
        </w:rPr>
        <w:t>　　表20 全球主要地区苹果醋胶囊销量份额（2024-2030）</w:t>
      </w:r>
      <w:r>
        <w:rPr>
          <w:rFonts w:hint="eastAsia"/>
        </w:rPr>
        <w:br/>
      </w:r>
      <w:r>
        <w:rPr>
          <w:rFonts w:hint="eastAsia"/>
        </w:rPr>
        <w:t>　　表21 北美苹果醋胶囊基本情况分析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北美（美国和加拿大）苹果醋胶囊销量（2019-2030）&amp;（千瓶）</w:t>
      </w:r>
      <w:r>
        <w:rPr>
          <w:rFonts w:hint="eastAsia"/>
        </w:rPr>
        <w:br/>
      </w:r>
      <w:r>
        <w:rPr>
          <w:rFonts w:hint="eastAsia"/>
        </w:rPr>
        <w:t>　　表23 北美（美国和加拿大）苹果醋胶囊收入（2019-2030）&amp;（百万美元）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欧洲苹果醋胶囊基本情况分析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欧洲（德国、英国、法国和意大利等国家）苹果醋胶囊销量（2019-2030）&amp;（千瓶）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欧洲（德国、英国、法国和意大利等国家）苹果醋胶囊收入（2019-2030）&amp;（百万美元）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亚太地区苹果醋胶囊基本情况分析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亚太（中国、日本、韩国、中国台湾、印度和东南亚等）苹果醋胶囊销量（2019-2030）&amp;（千瓶）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亚太（中国、日本、韩国、中国台湾、印度和东南亚等）苹果醋胶囊收入（2019-2030）&amp;（百万美元）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拉美地区苹果醋胶囊基本情况分析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拉美地区（墨西哥、巴西等国家）苹果醋胶囊销量（2019-2030）&amp;（千瓶）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拉美地区（墨西哥、巴西等国家）苹果醋胶囊收入（2019-2030）&amp;（百万美元）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中东及非洲苹果醋胶囊基本情况分析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中东及非洲（土耳其、沙特等国家）苹果醋胶囊销量（2019-2030）&amp;（千瓶）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中东及非洲（土耳其、沙特等国家）苹果醋胶囊收入（2019-2030）&amp;（百万美元）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全球市场主要厂商苹果醋胶囊产能（2023-2024）&amp;（千瓶）</w:t>
      </w:r>
      <w:r>
        <w:rPr>
          <w:rFonts w:hint="eastAsia"/>
        </w:rPr>
        <w:br/>
      </w:r>
      <w:r>
        <w:rPr>
          <w:rFonts w:hint="eastAsia"/>
        </w:rPr>
        <w:t>　　表37 全球市场主要厂商苹果醋胶囊销量（2019-2024）&amp;（千瓶）</w:t>
      </w:r>
      <w:r>
        <w:rPr>
          <w:rFonts w:hint="eastAsia"/>
        </w:rPr>
        <w:br/>
      </w:r>
      <w:r>
        <w:rPr>
          <w:rFonts w:hint="eastAsia"/>
        </w:rPr>
        <w:t>　　表38 全球市场主要厂商苹果醋胶囊销量市场份额（2019-2024）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全球市场主要厂商苹果醋胶囊销售收入（2019-2024）&amp;（百万美元）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全球市场主要厂商苹果醋胶囊销售收入市场份额（2019-2024）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全球市场主要厂商苹果醋胶囊销售价格（2019-2024）&amp;（美元\u002F瓶）</w:t>
      </w:r>
      <w:r>
        <w:rPr>
          <w:rFonts w:hint="eastAsia"/>
        </w:rPr>
        <w:br/>
      </w:r>
      <w:r>
        <w:rPr>
          <w:rFonts w:hint="eastAsia"/>
        </w:rPr>
        <w:t>　　表42 2024年全球主要生产商苹果醋胶囊收入排名（百万美元）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中国市场主要厂商苹果醋胶囊销量（2019-2024）&amp;（千瓶）</w:t>
      </w:r>
      <w:r>
        <w:rPr>
          <w:rFonts w:hint="eastAsia"/>
        </w:rPr>
        <w:br/>
      </w:r>
      <w:r>
        <w:rPr>
          <w:rFonts w:hint="eastAsia"/>
        </w:rPr>
        <w:t>　　表44 中国市场主要厂商苹果醋胶囊销量市场份额（2019-2024）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中国市场主要厂商苹果醋胶囊销售收入（2019-2024）&amp;（百万美元）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中国市场主要厂商苹果醋胶囊销售收入市场份额（2019-2024）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中国市场主要厂商苹果醋胶囊销售价格（2019-2024）&amp;（美元\u002F瓶）</w:t>
      </w:r>
      <w:r>
        <w:rPr>
          <w:rFonts w:hint="eastAsia"/>
        </w:rPr>
        <w:br/>
      </w:r>
      <w:r>
        <w:rPr>
          <w:rFonts w:hint="eastAsia"/>
        </w:rPr>
        <w:t>　　表48 2024年中国主要生产商苹果醋胶囊收入排名（百万美元）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全球主要厂商苹果醋胶囊产地分布及商业化日期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全球主要厂商苹果醋胶囊产品类型列表</w:t>
      </w:r>
      <w:r>
        <w:rPr>
          <w:rFonts w:hint="eastAsia"/>
        </w:rPr>
        <w:br/>
      </w:r>
      <w:r>
        <w:rPr>
          <w:rFonts w:hint="eastAsia"/>
        </w:rPr>
        <w:t>　　表51 2024全球苹果醋胶囊主要厂商市场地位（第一梯队、第二梯队和第三梯队）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全球不同产品类型苹果醋胶囊销量（2019-2024年）&amp;（千瓶）</w:t>
      </w:r>
      <w:r>
        <w:rPr>
          <w:rFonts w:hint="eastAsia"/>
        </w:rPr>
        <w:br/>
      </w:r>
      <w:r>
        <w:rPr>
          <w:rFonts w:hint="eastAsia"/>
        </w:rPr>
        <w:t>　　表53 全球不同产品类型苹果醋胶囊销量市场份额（2019-2024）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全球不同产品类型苹果醋胶囊销量预测（2024-2030）&amp;（千瓶）</w:t>
      </w:r>
      <w:r>
        <w:rPr>
          <w:rFonts w:hint="eastAsia"/>
        </w:rPr>
        <w:br/>
      </w:r>
      <w:r>
        <w:rPr>
          <w:rFonts w:hint="eastAsia"/>
        </w:rPr>
        <w:t>　　表55 全球市场不同产品类型苹果醋胶囊销量市场份额预测（2024-2030）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全球不同产品类型苹果醋胶囊收入（2019-2024年）&amp;（百万美元）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全球不同产品类型苹果醋胶囊收入市场份额（2019-2024）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全球不同产品类型苹果醋胶囊收入预测（2024-2030）&amp;（百万美元）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全球不同产品类型苹果醋胶囊收入市场份额预测（2024-2030）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全球不同产品类型苹果醋胶囊价格走势（2019-2030）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中国不同产品类型苹果醋胶囊销量（2019-2024年）&amp;（千瓶）</w:t>
      </w:r>
      <w:r>
        <w:rPr>
          <w:rFonts w:hint="eastAsia"/>
        </w:rPr>
        <w:br/>
      </w:r>
      <w:r>
        <w:rPr>
          <w:rFonts w:hint="eastAsia"/>
        </w:rPr>
        <w:t>　　表62 中国不同产品类型苹果醋胶囊销量市场份额（2019-2024）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中国不同产品类型苹果醋胶囊销量预测（2024-2030）&amp;（千瓶）</w:t>
      </w:r>
      <w:r>
        <w:rPr>
          <w:rFonts w:hint="eastAsia"/>
        </w:rPr>
        <w:br/>
      </w:r>
      <w:r>
        <w:rPr>
          <w:rFonts w:hint="eastAsia"/>
        </w:rPr>
        <w:t>　　表64 中国不同产品类型苹果醋胶囊销量市场份额预测（2024-2030）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中国不同产品类型苹果醋胶囊收入（2019-2024年）&amp;（百万美元）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中国不同产品类型苹果醋胶囊收入市场份额（2019-2024）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中国不同产品类型苹果醋胶囊收入预测（2024-2030）&amp;（百万美元）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中国不同产品类型苹果醋胶囊收入市场份额预测（2024-2030）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全球不同应用苹果醋胶囊销量（2019-2024年）&amp;（千瓶）</w:t>
      </w:r>
      <w:r>
        <w:rPr>
          <w:rFonts w:hint="eastAsia"/>
        </w:rPr>
        <w:br/>
      </w:r>
      <w:r>
        <w:rPr>
          <w:rFonts w:hint="eastAsia"/>
        </w:rPr>
        <w:t>　　表70 全球不同应用苹果醋胶囊销量市场份额（2019-2024）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全球不同应用苹果醋胶囊销量预测（2024-2030）&amp;（千瓶）</w:t>
      </w:r>
      <w:r>
        <w:rPr>
          <w:rFonts w:hint="eastAsia"/>
        </w:rPr>
        <w:br/>
      </w:r>
      <w:r>
        <w:rPr>
          <w:rFonts w:hint="eastAsia"/>
        </w:rPr>
        <w:t>　　表72 全球市场不同应用苹果醋胶囊销量市场份额预测（2024-2030）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全球不同应用苹果醋胶囊收入（2019-2024年）&amp;（百万美元）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全球不同应用苹果醋胶囊收入市场份额（2019-2024）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全球不同应用苹果醋胶囊收入预测（2024-2030）&amp;（百万美元）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全球不同应用苹果醋胶囊收入市场份额预测（2024-2030）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全球不同应用苹果醋胶囊价格走势（2019-2030）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中国不同应用苹果醋胶囊销量（2019-2024年）&amp;（千瓶）</w:t>
      </w:r>
      <w:r>
        <w:rPr>
          <w:rFonts w:hint="eastAsia"/>
        </w:rPr>
        <w:br/>
      </w:r>
      <w:r>
        <w:rPr>
          <w:rFonts w:hint="eastAsia"/>
        </w:rPr>
        <w:t>　　表79 中国不同应用苹果醋胶囊销量市场份额（2019-2024）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中国不同应用苹果醋胶囊销量预测（2024-2030）&amp;（千瓶）</w:t>
      </w:r>
      <w:r>
        <w:rPr>
          <w:rFonts w:hint="eastAsia"/>
        </w:rPr>
        <w:br/>
      </w:r>
      <w:r>
        <w:rPr>
          <w:rFonts w:hint="eastAsia"/>
        </w:rPr>
        <w:t>　　表81 中国不同应用苹果醋胶囊销量市场份额预测（2024-2030）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中国不同应用苹果醋胶囊收入（2019-2024年）&amp;（百万美元）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中国不同应用苹果醋胶囊收入市场份额（2019-2024）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中国不同应用苹果醋胶囊收入预测（2024-2030）&amp;（百万美元）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中国不同应用苹果醋胶囊收入市场份额预测（2024-2030）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苹果醋胶囊行业技术发展趋势</w:t>
      </w:r>
      <w:r>
        <w:rPr>
          <w:rFonts w:hint="eastAsia"/>
        </w:rPr>
        <w:br/>
      </w:r>
      <w:r>
        <w:rPr>
          <w:rFonts w:hint="eastAsia"/>
        </w:rPr>
        <w:t>　　表87 苹果醋胶囊行业主要驱动因素</w:t>
      </w:r>
      <w:r>
        <w:rPr>
          <w:rFonts w:hint="eastAsia"/>
        </w:rPr>
        <w:br/>
      </w:r>
      <w:r>
        <w:rPr>
          <w:rFonts w:hint="eastAsia"/>
        </w:rPr>
        <w:t>　　表88 苹果醋胶囊行业供应链分析</w:t>
      </w:r>
      <w:r>
        <w:rPr>
          <w:rFonts w:hint="eastAsia"/>
        </w:rPr>
        <w:br/>
      </w:r>
      <w:r>
        <w:rPr>
          <w:rFonts w:hint="eastAsia"/>
        </w:rPr>
        <w:t>　　表89 苹果醋胶囊上游原料供应商</w:t>
      </w:r>
      <w:r>
        <w:rPr>
          <w:rFonts w:hint="eastAsia"/>
        </w:rPr>
        <w:br/>
      </w:r>
      <w:r>
        <w:rPr>
          <w:rFonts w:hint="eastAsia"/>
        </w:rPr>
        <w:t>　　表90 苹果醋胶囊行业主要下游客户</w:t>
      </w:r>
      <w:r>
        <w:rPr>
          <w:rFonts w:hint="eastAsia"/>
        </w:rPr>
        <w:br/>
      </w:r>
      <w:r>
        <w:rPr>
          <w:rFonts w:hint="eastAsia"/>
        </w:rPr>
        <w:t>　　表91 苹果醋胶囊行业典型经销商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重点企业（1）苹果醋胶囊生产基地、销售区域、竞争对手及市场地位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重点企业（1）苹果醋胶囊销量（千瓶）、收入（百万美元）、价格（美元\u002F瓶）及毛利率（2019-2024）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重点企业（2）苹果醋胶囊生产基地、销售区域、竞争对手及市场地位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重点企业（2）苹果醋胶囊销量（千瓶）、收入（百万美元）、价格（美元\u002F瓶）及毛利率（2019-2024）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重点企业（3）苹果醋胶囊生产基地、销售区域、竞争对手及市场地位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重点企业（3）苹果醋胶囊销量（千瓶）、收入（百万美元）、价格（美元\u002F瓶）及毛利率（2019-2024）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重点企业（4）苹果醋胶囊生产基地、销售区域、竞争对手及市场地位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重点企业（4）苹果醋胶囊销量（千瓶）、收入（百万美元）、价格（美元\u002F瓶）及毛利率（2019-2024）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重点企业（5）苹果醋胶囊生产基地、销售区域、竞争对手及市场地位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重点企业（5）苹果醋胶囊销量（千瓶）、收入（百万美元）、价格（美元\u002F瓶）及毛利率（2019-2024）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重点企业（6）苹果醋胶囊生产基地、销售区域、竞争对手及市场地位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重点企业（6）苹果醋胶囊销量（千瓶）、收入（百万美元）、价格（美元\u002F瓶）及毛利率（2019-2024）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重点企业（7）苹果醋胶囊生产基地、销售区域、竞争对手及市场地位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重点企业（7）苹果醋胶囊销量（千瓶）、收入（百万美元）、价格（美元\u002F瓶）及毛利率（2019-2024）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重点企业（8）苹果醋胶囊生产基地、销售区域、竞争对手及市场地位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重点企业（8）苹果醋胶囊销量（千瓶）、收入（百万美元）、价格（美元\u002F瓶）及毛利率（2019-2024）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重点企业（9）苹果醋胶囊生产基地、销售区域、竞争对手及市场地位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重点企业（9）苹果醋胶囊销量（千瓶）、收入（百万美元）、价格（美元\u002F瓶）及毛利率（2019-2024）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重点企业（10）苹果醋胶囊生产基地、销售区域、竞争对手及市场地位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重点企业（10）苹果醋胶囊销量（千瓶）、收入（百万美元）、价格（美元\u002F瓶）及毛利率（2019-2024）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重点企业（11）苹果醋胶囊生产基地、销售区域、竞争对手及市场地位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重点企业（11）苹果醋胶囊销量（千瓶）、收入（百万美元）、价格（美元\u002F瓶）及毛利率（2019-2024）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重点企业（12）苹果醋胶囊生产基地、销售区域、竞争对手及市场地位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重点企业（12）苹果醋胶囊销量（千瓶）、收入（百万美元）、价格（美元\u002F瓶）及毛利率（2019-2024）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重点企业（13）苹果醋胶囊生产基地、销售区域、竞争对手及市场地位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重点企业（13）苹果醋胶囊销量（千瓶）、收入（百万美元）、价格（美元\u002F瓶）及毛利率（2019-2024）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重点企业（14）苹果醋胶囊生产基地、销售区域、竞争对手及市场地位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重点企业（14）苹果醋胶囊销量（千瓶）、收入（百万美元）、价格（美元\u002F瓶）及毛利率（2019-2024）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中国市场苹果醋胶囊产量、销量、进出口（2019-2024年）&amp;（千瓶）</w:t>
      </w:r>
      <w:r>
        <w:rPr>
          <w:rFonts w:hint="eastAsia"/>
        </w:rPr>
        <w:br/>
      </w:r>
      <w:r>
        <w:rPr>
          <w:rFonts w:hint="eastAsia"/>
        </w:rPr>
        <w:t>　　表163 中国市场苹果醋胶囊产量、销量、进出口预测（2024-2030）&amp;（千瓶）</w:t>
      </w:r>
      <w:r>
        <w:rPr>
          <w:rFonts w:hint="eastAsia"/>
        </w:rPr>
        <w:br/>
      </w:r>
      <w:r>
        <w:rPr>
          <w:rFonts w:hint="eastAsia"/>
        </w:rPr>
        <w:t>　　表164 中国市场苹果醋胶囊进出口贸易趋势</w:t>
      </w:r>
      <w:r>
        <w:rPr>
          <w:rFonts w:hint="eastAsia"/>
        </w:rPr>
        <w:br/>
      </w:r>
      <w:r>
        <w:rPr>
          <w:rFonts w:hint="eastAsia"/>
        </w:rPr>
        <w:t>　　表165 中国市场苹果醋胶囊主要进口来源</w:t>
      </w:r>
      <w:r>
        <w:rPr>
          <w:rFonts w:hint="eastAsia"/>
        </w:rPr>
        <w:br/>
      </w:r>
      <w:r>
        <w:rPr>
          <w:rFonts w:hint="eastAsia"/>
        </w:rPr>
        <w:t>　　表166 中国市场苹果醋胶囊主要出口目的地</w:t>
      </w:r>
      <w:r>
        <w:rPr>
          <w:rFonts w:hint="eastAsia"/>
        </w:rPr>
        <w:br/>
      </w:r>
      <w:r>
        <w:rPr>
          <w:rFonts w:hint="eastAsia"/>
        </w:rPr>
        <w:t>　　表167 中国苹果醋胶囊生产地区分布</w:t>
      </w:r>
      <w:r>
        <w:rPr>
          <w:rFonts w:hint="eastAsia"/>
        </w:rPr>
        <w:br/>
      </w:r>
      <w:r>
        <w:rPr>
          <w:rFonts w:hint="eastAsia"/>
        </w:rPr>
        <w:t>　　表168 中国苹果醋胶囊消费地区分布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苹果醋胶囊产品图片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全球不同产品类型苹果醋胶囊市场份额2023 &amp; 2024</w:t>
      </w:r>
      <w:r>
        <w:rPr>
          <w:rFonts w:hint="eastAsia"/>
        </w:rPr>
        <w:br/>
      </w:r>
      <w:r>
        <w:rPr>
          <w:rFonts w:hint="eastAsia"/>
        </w:rPr>
        <w:t>　　图3 胶囊产品图片</w:t>
      </w:r>
      <w:r>
        <w:rPr>
          <w:rFonts w:hint="eastAsia"/>
        </w:rPr>
        <w:br/>
      </w:r>
      <w:r>
        <w:rPr>
          <w:rFonts w:hint="eastAsia"/>
        </w:rPr>
        <w:t>　　图4 片剂产品图片</w:t>
      </w:r>
      <w:r>
        <w:rPr>
          <w:rFonts w:hint="eastAsia"/>
        </w:rPr>
        <w:br/>
      </w:r>
      <w:r>
        <w:rPr>
          <w:rFonts w:hint="eastAsia"/>
        </w:rPr>
        <w:t>　　图5 全球不同应用苹果醋胶囊市场份额2023 vs 2024</w:t>
      </w:r>
      <w:r>
        <w:rPr>
          <w:rFonts w:hint="eastAsia"/>
        </w:rPr>
        <w:br/>
      </w:r>
      <w:r>
        <w:rPr>
          <w:rFonts w:hint="eastAsia"/>
        </w:rPr>
        <w:t>　　图6 男性</w:t>
      </w:r>
      <w:r>
        <w:rPr>
          <w:rFonts w:hint="eastAsia"/>
        </w:rPr>
        <w:br/>
      </w:r>
      <w:r>
        <w:rPr>
          <w:rFonts w:hint="eastAsia"/>
        </w:rPr>
        <w:t>　　图7 女性</w:t>
      </w:r>
      <w:r>
        <w:rPr>
          <w:rFonts w:hint="eastAsia"/>
        </w:rPr>
        <w:br/>
      </w:r>
      <w:r>
        <w:rPr>
          <w:rFonts w:hint="eastAsia"/>
        </w:rPr>
        <w:t>　　图8 全球苹果醋胶囊产能、产量、产能利用率及发展趋势（2019-2030）&amp;（千瓶）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图9 全球苹果醋胶囊产量、需求量及发展趋势（2019-2030）&amp;（千瓶）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图10 全球主要地区苹果醋胶囊产量市场份额（2019-2030）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中国苹果醋胶囊产能、产量、产能利用率及发展趋势（2019-2030）&amp;（千瓶）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图12 中国苹果醋胶囊产量、市场需求量及发展趋势（2019-2030）&amp;（千瓶）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图13 中国苹果醋胶囊总产能占全球比重（2019-2030）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中国苹果醋胶囊总产量占全球比重（2019-2030）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全球苹果醋胶囊市场收入及增长率：（2019-2030）&amp;（百万美元）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全球市场苹果醋胶囊市场规模：2019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全球市场苹果醋胶囊销量及增长率（2019-2030）&amp;（千瓶）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图18 全球市场苹果醋胶囊价格趋势（2019-2030）&amp;（美元\u002F瓶）</w:t>
      </w:r>
      <w:r>
        <w:rPr>
          <w:rFonts w:hint="eastAsia"/>
        </w:rPr>
        <w:br/>
      </w:r>
      <w:r>
        <w:rPr>
          <w:rFonts w:hint="eastAsia"/>
        </w:rPr>
        <w:t>　　图19 中国苹果醋胶囊市场收入及增长率：（2019-2030）&amp;（百万美元）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中国市场苹果醋胶囊市场规模：2019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中国市场苹果醋胶囊销量及增长率（2019-2030）&amp;（千瓶）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图22 中国市场苹果醋胶囊销量占全球比重（2019-2030）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中国苹果醋胶囊收入占全球比重（2019-2030）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全球主要地区苹果醋胶囊销售收入市场份额（2019-2024）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全球主要地区苹果醋胶囊销售收入市场份额（2023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全球主要地区苹果醋胶囊收入市场份额（2024-2030）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北美（美国和加拿大）苹果醋胶囊销量份额（2019-2030）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北美（美国和加拿大）苹果醋胶囊收入份额（2019-2030）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欧洲（德国、英国、法国和意大利等国家）苹果醋胶囊销量份额（2019-2030）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欧洲（德国、英国、法国和意大利等国家）苹果醋胶囊收入份额（2019-2030）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亚太（中国、日本、韩国、中国台湾、印度和东南亚等）苹果醋胶囊销量份额（2019-2030）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亚太（中国、日本、韩国、中国台湾、印度和东南亚等）苹果醋胶囊收入份额（2019-2030）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拉美地区（墨西哥、巴西等国家）苹果醋胶囊销量份额（2019-2030）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拉美地区（墨西哥、巴西等国家）苹果醋胶囊收入份额（2019-2030）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中东及非洲（土耳其、沙特等国家）苹果醋胶囊销量份额（2019-2030）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中东及非洲（土耳其、沙特等国家）苹果醋胶囊收入份额（2019-2030）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2024年全球市场主要厂商苹果醋胶囊销量市场份额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2024年全球市场主要厂商苹果醋胶囊收入市场份额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2024年中国市场主要厂商苹果醋胶囊销量市场份额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2024年中国市场主要厂商苹果醋胶囊收入市场份额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2024年全球前五大生产商苹果醋胶囊市场份额</w:t>
      </w:r>
      <w:r>
        <w:rPr>
          <w:rFonts w:hint="eastAsia"/>
        </w:rPr>
        <w:br/>
      </w:r>
      <w:r>
        <w:rPr>
          <w:rFonts w:hint="eastAsia"/>
        </w:rPr>
        <w:t>　　图42 全球苹果醋胶囊第一梯队、第二梯队和第三梯队生产商（品牌）及市场份额（2024）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全球不同产品类型苹果醋胶囊价格走势（2019-2030）&amp;（美元\u002F瓶）</w:t>
      </w:r>
      <w:r>
        <w:rPr>
          <w:rFonts w:hint="eastAsia"/>
        </w:rPr>
        <w:br/>
      </w:r>
      <w:r>
        <w:rPr>
          <w:rFonts w:hint="eastAsia"/>
        </w:rPr>
        <w:t>　　图44 全球不同应用苹果醋胶囊价格走势（2019-2030）&amp;（美元\u002F瓶）</w:t>
      </w:r>
      <w:r>
        <w:rPr>
          <w:rFonts w:hint="eastAsia"/>
        </w:rPr>
        <w:br/>
      </w:r>
      <w:r>
        <w:rPr>
          <w:rFonts w:hint="eastAsia"/>
        </w:rPr>
        <w:t>　　图45 苹果醋胶囊中国企业SWOT分析</w:t>
      </w:r>
      <w:r>
        <w:rPr>
          <w:rFonts w:hint="eastAsia"/>
        </w:rPr>
        <w:br/>
      </w:r>
      <w:r>
        <w:rPr>
          <w:rFonts w:hint="eastAsia"/>
        </w:rPr>
        <w:t>　　图46 苹果醋胶囊产业链</w:t>
      </w:r>
      <w:r>
        <w:rPr>
          <w:rFonts w:hint="eastAsia"/>
        </w:rPr>
        <w:br/>
      </w:r>
      <w:r>
        <w:rPr>
          <w:rFonts w:hint="eastAsia"/>
        </w:rPr>
        <w:t>　　图47 苹果醋胶囊行业采购模式分析</w:t>
      </w:r>
      <w:r>
        <w:rPr>
          <w:rFonts w:hint="eastAsia"/>
        </w:rPr>
        <w:br/>
      </w:r>
      <w:r>
        <w:rPr>
          <w:rFonts w:hint="eastAsia"/>
        </w:rPr>
        <w:t>　　图48 苹果醋胶囊行业销售模式分析</w:t>
      </w:r>
      <w:r>
        <w:rPr>
          <w:rFonts w:hint="eastAsia"/>
        </w:rPr>
        <w:br/>
      </w:r>
      <w:r>
        <w:rPr>
          <w:rFonts w:hint="eastAsia"/>
        </w:rPr>
        <w:t>　　图49 苹果醋胶囊行业销售模式分析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71aba0f1d4e00" w:history="1">
        <w:r>
          <w:rPr>
            <w:rStyle w:val="Hyperlink"/>
          </w:rPr>
          <w:t>全球与中国苹果醋胶囊行业市场分析及发展前景报告（2024-2030年）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371aba0f1d4e00" w:history="1">
        <w:r>
          <w:rPr>
            <w:rStyle w:val="Hyperlink"/>
          </w:rPr>
          <w:t>https://www.20087.com/2/90/PingGuoCuJiaoNangDeQianJing.html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51d6a1cf24d29" w:history="1">
      <w:r>
        <w:rPr>
          <w:rStyle w:val="Hyperlink"/>
        </w:rPr>
        <w:t>全球与中国苹果醋胶囊行业市场分析及发展前景报告（2024-2030年）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PingGuoCuJiaoNangDeQianJing.html" TargetMode="External" Id="R55371aba0f1d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PingGuoCuJiaoNangDeQianJing.html" TargetMode="External" Id="R40d51d6a1cf2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2024-03-01T05:29:00Z</dcterms:created>
  <dcterms:modified xsi:type="dcterms:W3CDTF">2024-03-01T06:29:00Z</dcterms:modified>
  <dc:subject>全球与中国苹果醋胶囊行业市场分析及发展前景报告（2024-2030年）</dc:subject>
  <dc:title>全球与中国苹果醋胶囊行业市场分析及发展前景报告（2024-2030年）</dc:title>
  <cp:keywords>全球与中国苹果醋胶囊行业市场分析及发展前景报告（2024-2030年）</cp:keywords>
  <dc:description>全球与中国苹果醋胶囊行业市场分析及发展前景报告（2024-2030年）</dc:description>
</cp:coreProperties>
</file>