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4878fd537420c" w:history="1">
              <w:r>
                <w:rPr>
                  <w:rStyle w:val="Hyperlink"/>
                </w:rPr>
                <w:t>2024-2030年全球与中国金属结扎系统市场调查研究及前景趋势预测报告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4878fd537420c" w:history="1">
              <w:r>
                <w:rPr>
                  <w:rStyle w:val="Hyperlink"/>
                </w:rPr>
                <w:t>2024-2030年全球与中国金属结扎系统市场调查研究及前景趋势预测报告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c4878fd537420c" w:history="1">
                <w:r>
                  <w:rPr>
                    <w:rStyle w:val="Hyperlink"/>
                  </w:rPr>
                  <w:t>https://www.20087.com/2/20/JinShuJieZhaXiTongShiChangQianJingFenXi.html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结扎系统是一种用于外科手术中的医疗器械，主要用于结扎血管、组织等，具有快速、可靠的特点。目前，随着微创手术技术的发展，金属结扎系统的设计更加注重微创化和易用性，使得手术过程更加安全和高效。未来，随着生物材料科学的进步，金属结扎系统将采用更加先进的生物相容性材料，以减少手术后的并发症。</w:t>
      </w:r>
      <w:r>
        <w:rPr>
          <w:rFonts w:hint="eastAsia"/>
        </w:rPr>
        <w:br/>
      </w:r>
      <w:r>
        <w:rPr>
          <w:rFonts w:hint="eastAsia"/>
        </w:rPr>
        <w:t>　　为了提高手术效果，未来的金属结扎系统将更加注重智能化设计，如集成传感器技术，实时监测结扎状态，确保结扎效果。此外，随着个性化医疗的发展，开发可定制的金属结扎系统将是重要的研究方向之一。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4878fd537420c" w:history="1">
        <w:r>
          <w:rPr>
            <w:rStyle w:val="Hyperlink"/>
          </w:rPr>
          <w:t>2024-2030年全球与中国金属结扎系统市场调查研究及前景趋势预测报告</w:t>
        </w:r>
      </w:hyperlink>
      <w:r>
        <w:rPr>
          <w:rFonts w:hint="eastAsia"/>
        </w:rPr>
        <w:t>》基于多年的金属结扎系统行业研究，结合当前金属结扎系统市场发展状况，依托权威数据和长期市场监测结果，对金属结扎系统行业的市场规模、供需状况、竞争态势及主要金属结扎系统企业经营情况进行了深入分析，并对金属结扎系统行业的未来发展进行科学预测。报告旨在为投资者提供准确的金属结扎系统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金属结扎系统市场概述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按照不同产品类型，金属结扎系统主要可以分为如下几个类别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全球不同产品类型金属结扎系统销售额增长趋势2019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金属夹结扎系统</w:t>
      </w:r>
      <w:r>
        <w:rPr>
          <w:rFonts w:hint="eastAsia"/>
        </w:rPr>
        <w:br/>
      </w:r>
      <w:r>
        <w:rPr>
          <w:rFonts w:hint="eastAsia"/>
        </w:rPr>
        <w:t>　　　　1.2.3 内窥镜结扎系统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从不同应用，金属结扎系统主要包括如下几个方面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全球不同应用金属结扎系统销售额增长趋势2019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金属结扎系统行业背景、发展历史、现状及趋势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金属结扎系统行业目前现状分析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金属结扎系统发展趋势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全球金属结扎系统总体规模分析</w:t>
      </w:r>
      <w:r>
        <w:rPr>
          <w:rFonts w:hint="eastAsia"/>
        </w:rPr>
        <w:br/>
      </w:r>
      <w:r>
        <w:rPr>
          <w:rFonts w:hint="eastAsia"/>
        </w:rPr>
        <w:t>　　2.1 全球金属结扎系统供需现状及预测（2019-2030）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全球金属结扎系统产能、产量、产能利用率及发展趋势（2019-2030）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全球金属结扎系统产量、需求量及发展趋势（2019-2030）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全球主要地区金属结扎系统产量及发展趋势（2019-2030）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全球主要地区金属结扎系统产量（2019-2024）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全球主要地区金属结扎系统产量（2025-2030）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全球主要地区金属结扎系统产量市场份额（2019-2030）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中国金属结扎系统供需现状及预测（2019-2030）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中国金属结扎系统产能、产量、产能利用率及发展趋势（2019-2030）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中国金属结扎系统产量、市场需求量及发展趋势（2019-2030）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全球金属结扎系统销量及销售额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全球市场金属结扎系统销售额（2019-2030）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全球市场金属结扎系统销量（2019-2030）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全球市场金属结扎系统价格趋势（2019-2030）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全球市场主要厂商金属结扎系统产能市场份额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全球市场主要厂商金属结扎系统销量（2019-2024）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全球市场主要厂商金属结扎系统销量（2019-2024）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全球市场主要厂商金属结扎系统销售收入（2019-2024）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全球市场主要厂商金属结扎系统销售价格（2019-2024）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2023年全球主要生产商金属结扎系统收入排名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中国市场主要厂商金属结扎系统销量（2019-2024）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中国市场主要厂商金属结扎系统销量（2019-2024）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中国市场主要厂商金属结扎系统销售收入（2019-2024）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2023年中国主要生产商金属结扎系统收入排名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中国市场主要厂商金属结扎系统销售价格（2019-2024）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全球主要厂商金属结扎系统总部及产地分布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全球主要厂商成立时间及金属结扎系统商业化日期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全球主要厂商金属结扎系统产品类型及应用</w:t>
      </w:r>
      <w:r>
        <w:rPr>
          <w:rFonts w:hint="eastAsia"/>
        </w:rPr>
        <w:br/>
      </w:r>
      <w:r>
        <w:rPr>
          <w:rFonts w:hint="eastAsia"/>
        </w:rPr>
        <w:t>　　3.7 金属结扎系统行业集中度、竞争程度分析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金属结扎系统行业集中度分析：2023年全球Top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全球金属结扎系统第一梯队、第二梯队和第三梯队生产商（品牌）及市场份额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全球金属结扎系统主要地区分析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全球主要地区金属结扎系统市场规模分析：2019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全球主要地区金属结扎系统销售收入及市场份额（2019-2024年）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全球主要地区金属结扎系统销售收入预测（2024-2030年）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全球主要地区金属结扎系统销量分析：2019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全球主要地区金属结扎系统销量及市场份额（2019-2024年）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全球主要地区金属结扎系统销量及市场份额预测（2025-2030）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北美市场金属结扎系统销量、收入及增长率（2019-2030）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欧洲市场金属结扎系统销量、收入及增长率（2019-2030）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中国市场金属结扎系统销量、收入及增长率（2019-2030）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日本市场金属结扎系统销量、收入及增长率（2019-2030）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东南亚市场金属结扎系统销量、收入及增长率（2019-2030）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印度市场金属结扎系统销量、收入及增长率（2019-2030）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重点企业（1）基本信息、金属结扎系统生产基地、销售区域、竞争对手及市场地位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金属结扎系统产品规格、参数及市场应用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金属结扎系统销量、收入、价格及毛利率（2019-2024）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</w:t>
      </w:r>
      <w:r>
        <w:rPr>
          <w:rFonts w:hint="eastAsia"/>
        </w:rPr>
        <w:br/>
      </w:r>
      <w:r>
        <w:rPr>
          <w:rFonts w:hint="eastAsia"/>
        </w:rPr>
        <w:t>　　　　5.2.1 基本信息、金属结扎系统生产基地、销售区域、竞争对手及市场地位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金属结扎系统产品规格、参数及市场应用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金属结扎系统销量、收入、价格及毛利率（2019-2024）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公司简介及主要业务</w:t>
      </w:r>
      <w:r>
        <w:rPr>
          <w:rFonts w:hint="eastAsia"/>
        </w:rPr>
        <w:br/>
      </w:r>
      <w:r>
        <w:rPr>
          <w:rFonts w:hint="eastAsia"/>
        </w:rPr>
        <w:t>　　　　5.2.5 企业最新动态</w:t>
      </w:r>
      <w:r>
        <w:rPr>
          <w:rFonts w:hint="eastAsia"/>
        </w:rPr>
        <w:br/>
      </w:r>
      <w:r>
        <w:rPr>
          <w:rFonts w:hint="eastAsia"/>
        </w:rPr>
        <w:t>　　5.3 重点企业（2）</w:t>
      </w:r>
      <w:r>
        <w:rPr>
          <w:rFonts w:hint="eastAsia"/>
        </w:rPr>
        <w:br/>
      </w:r>
      <w:r>
        <w:rPr>
          <w:rFonts w:hint="eastAsia"/>
        </w:rPr>
        <w:t>　　　　5.3.1 重点企业（2）基本信息、金属结扎系统生产基地、销售区域、竞争对手及市场地位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重点企业（2） 金属结扎系统产品规格、参数及市场应用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重点企业（2） 金属结扎系统销量、收入、价格及毛利率（2019-2024）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5.4 重点企业（3）</w:t>
      </w:r>
      <w:r>
        <w:rPr>
          <w:rFonts w:hint="eastAsia"/>
        </w:rPr>
        <w:br/>
      </w:r>
      <w:r>
        <w:rPr>
          <w:rFonts w:hint="eastAsia"/>
        </w:rPr>
        <w:t>　　　　5.4.1 重点企业（3）基本信息、金属结扎系统生产基地、销售区域、竞争对手及市场地位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重点企业（3） 金属结扎系统产品规格、参数及市场应用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重点企业（3） 金属结扎系统销量、收入、价格及毛利率（2019-2024）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重点企业（4）基本信息、金属结扎系统生产基地、销售区域、竞争对手及市场地位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 金属结扎系统产品规格、参数及市场应用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 金属结扎系统销量、收入、价格及毛利率（2019-2024）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重点企业（5）基本信息、金属结扎系统生产基地、销售区域、竞争对手及市场地位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 金属结扎系统产品规格、参数及市场应用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 金属结扎系统销量、收入、价格及毛利率（2019-2024）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重点企业（6）基本信息、金属结扎系统生产基地、销售区域、竞争对手及市场地位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 金属结扎系统产品规格、参数及市场应用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 金属结扎系统销量、收入、价格及毛利率（2019-2024）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不同产品类型金属结扎系统分析</w:t>
      </w:r>
      <w:r>
        <w:rPr>
          <w:rFonts w:hint="eastAsia"/>
        </w:rPr>
        <w:br/>
      </w:r>
      <w:r>
        <w:rPr>
          <w:rFonts w:hint="eastAsia"/>
        </w:rPr>
        <w:t>　　6.1 全球不同产品类型金属结扎系统销量（2019-2030）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全球不同产品类型金属结扎系统销量及市场份额（2019-2024）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全球不同产品类型金属结扎系统销量预测（2025-2030）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全球不同产品类型金属结扎系统收入（2019-2030）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全球不同产品类型金属结扎系统收入及市场份额（2019-2024）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全球不同产品类型金属结扎系统收入预测（2025-2030）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全球不同产品类型金属结扎系统价格走势（2019-2030）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不同应用金属结扎系统分析</w:t>
      </w:r>
      <w:r>
        <w:rPr>
          <w:rFonts w:hint="eastAsia"/>
        </w:rPr>
        <w:br/>
      </w:r>
      <w:r>
        <w:rPr>
          <w:rFonts w:hint="eastAsia"/>
        </w:rPr>
        <w:t>　　7.1 全球不同应用金属结扎系统销量（2019-2030）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全球不同应用金属结扎系统销量及市场份额（2019-2024）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全球不同应用金属结扎系统销量预测（2025-2030）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全球不同应用金属结扎系统收入（2019-2030）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全球不同应用金属结扎系统收入及市场份额（2019-2024）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全球不同应用金属结扎系统收入预测（2025-2030）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全球不同应用金属结扎系统价格走势（2019-2030）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金属结扎系统产业链分析</w:t>
      </w:r>
      <w:r>
        <w:rPr>
          <w:rFonts w:hint="eastAsia"/>
        </w:rPr>
        <w:br/>
      </w:r>
      <w:r>
        <w:rPr>
          <w:rFonts w:hint="eastAsia"/>
        </w:rPr>
        <w:t>　　8.2 金属结扎系统产业上游供应分析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金属结扎系统下游典型客户</w:t>
      </w:r>
      <w:r>
        <w:rPr>
          <w:rFonts w:hint="eastAsia"/>
        </w:rPr>
        <w:br/>
      </w:r>
      <w:r>
        <w:rPr>
          <w:rFonts w:hint="eastAsia"/>
        </w:rPr>
        <w:t>　　8.4 金属结扎系统销售渠道分析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金属结扎系统行业发展机遇及主要驱动因素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金属结扎系统行业发展面临的风险</w:t>
      </w:r>
      <w:r>
        <w:rPr>
          <w:rFonts w:hint="eastAsia"/>
        </w:rPr>
        <w:br/>
      </w:r>
      <w:r>
        <w:rPr>
          <w:rFonts w:hint="eastAsia"/>
        </w:rPr>
        <w:t>　　9.3 金属结扎系统行业政策分析</w:t>
      </w:r>
      <w:r>
        <w:rPr>
          <w:rFonts w:hint="eastAsia"/>
        </w:rPr>
        <w:br/>
      </w:r>
      <w:r>
        <w:rPr>
          <w:rFonts w:hint="eastAsia"/>
        </w:rPr>
        <w:t>　　9.4 金属结扎系统中国企业SWOT分析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全球不同产品类型金属结扎系统销售额增长（CAGR）趋势2019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金属结扎系统行业目前发展现状</w:t>
      </w:r>
      <w:r>
        <w:rPr>
          <w:rFonts w:hint="eastAsia"/>
        </w:rPr>
        <w:br/>
      </w:r>
      <w:r>
        <w:rPr>
          <w:rFonts w:hint="eastAsia"/>
        </w:rPr>
        <w:t>　　表 4： 金属结扎系统发展趋势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全球主要地区金属结扎系统产量增速（CAGR）：（2019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全球主要地区金属结扎系统产量（2019-2024）&amp;（台）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全球主要地区金属结扎系统产量（2025-2030）&amp;（台）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全球主要地区金属结扎系统产量市场份额（2019-2024）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全球主要地区金属结扎系统产量（2025-2030）&amp;（台）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全球市场主要厂商金属结扎系统产能（2023-2024）&amp;（台）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全球市场主要厂商金属结扎系统销量（2019-2024）&amp;（台）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全球市场主要厂商金属结扎系统销量市场份额（2019-2024）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全球市场主要厂商金属结扎系统销售收入（2019-2024）&amp;（百万美元）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全球市场主要厂商金属结扎系统销售收入市场份额（2019-2024）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全球市场主要厂商金属结扎系统销售价格（2019-2024）&amp;（千美元/台）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2023年全球主要生产商金属结扎系统收入排名（百万美元）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中国市场主要厂商金属结扎系统销量（2019-2024）&amp;（台）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中国市场主要厂商金属结扎系统销量市场份额（2019-2024）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中国市场主要厂商金属结扎系统销售收入（2019-2024）&amp;（百万美元）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中国市场主要厂商金属结扎系统销售收入市场份额（2019-2024）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2023年中国主要生产商金属结扎系统收入排名（百万美元）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中国市场主要厂商金属结扎系统销售价格（2019-2024）&amp;（千美元/台）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全球主要厂商金属结扎系统总部及产地分布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全球主要厂商成立时间及金属结扎系统商业化日期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全球主要厂商金属结扎系统产品类型及应用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2023年全球金属结扎系统主要厂商市场地位（第一梯队、第二梯队和第三梯队）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全球金属结扎系统市场投资、并购等现状分析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全球主要地区金属结扎系统销售收入增速：（2019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全球主要地区金属结扎系统销售收入（2019-2024）&amp;（百万美元）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全球主要地区金属结扎系统销售收入市场份额（2019-2024）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全球主要地区金属结扎系统收入（2025-2030）&amp;（百万美元）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全球主要地区金属结扎系统收入市场份额（2025-2030）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全球主要地区金属结扎系统销量（台）：2019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全球主要地区金属结扎系统销量（2019-2024）&amp;（台）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全球主要地区金属结扎系统销量市场份额（2019-2024）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全球主要地区金属结扎系统销量（2025-2030）&amp;（台）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全球主要地区金属结扎系统销量份额（2025-2030）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金属结扎系统生产基地、销售区域、竞争对手及市场地位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金属结扎系统产品规格、参数及市场应用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金属结扎系统销量（台）、收入（百万美元）、价格（千美元/台）及毛利率（2019-2024）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金属结扎系统生产基地、销售区域、竞争对手及市场地位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金属结扎系统产品规格、参数及市场应用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金属结扎系统销量（台）、收入（百万美元）、价格（千美元/台）及毛利率（2019-2024）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公司简介及主要业务</w:t>
      </w:r>
      <w:r>
        <w:rPr>
          <w:rFonts w:hint="eastAsia"/>
        </w:rPr>
        <w:br/>
      </w:r>
      <w:r>
        <w:rPr>
          <w:rFonts w:hint="eastAsia"/>
        </w:rPr>
        <w:t>　　表 47： 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金属结扎系统生产基地、销售区域、竞争对手及市场地位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金属结扎系统产品规格、参数及市场应用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金属结扎系统销量（台）、收入（百万美元）、价格（千美元/台）及毛利率（2019-2024）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金属结扎系统生产基地、销售区域、竞争对手及市场地位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金属结扎系统产品规格、参数及市场应用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金属结扎系统销量（台）、收入（百万美元）、价格（千美元/台）及毛利率（2019-2024）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金属结扎系统生产基地、销售区域、竞争对手及市场地位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金属结扎系统产品规格、参数及市场应用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金属结扎系统销量（台）、收入（百万美元）、价格（千美元/台）及毛利率（2019-2024）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金属结扎系统生产基地、销售区域、竞争对手及市场地位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金属结扎系统产品规格、参数及市场应用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金属结扎系统销量（台）、收入（百万美元）、价格（千美元/台）及毛利率（2019-2024）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金属结扎系统生产基地、销售区域、竞争对手及市场地位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金属结扎系统产品规格、参数及市场应用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金属结扎系统销量（台）、收入（百万美元）、价格（千美元/台）及毛利率（2019-2024）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全球不同产品类型金属结扎系统销量（2019-2024年）&amp;（台）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全球不同产品类型金属结扎系统销量市场份额（2019-2024）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全球不同产品类型金属结扎系统销量预测（2025-2030）&amp;（台）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全球市场不同产品类型金属结扎系统销量市场份额预测（2025-2030）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全球不同产品类型金属结扎系统收入（2019-2024年）&amp;（百万美元）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全球不同产品类型金属结扎系统收入市场份额（2019-2024）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全球不同产品类型金属结扎系统收入预测（2025-2030）&amp;（百万美元）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全球不同产品类型金属结扎系统收入市场份额预测（2025-2030）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全球不同应用金属结扎系统销量（2019-2024年）&amp;（台）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全球不同应用金属结扎系统销量市场份额（2019-2024）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全球不同应用金属结扎系统销量预测（2025-2030）&amp;（台）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全球市场不同应用金属结扎系统销量市场份额预测（2025-2030）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全球不同应用金属结扎系统收入（2019-2024年）&amp;（百万美元）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全球不同应用金属结扎系统收入市场份额（2019-2024）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全球不同应用金属结扎系统收入预测（2025-2030）&amp;（百万美元）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全球不同应用金属结扎系统收入市场份额预测（2025-2030）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金属结扎系统上游原料供应商及联系方式列表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金属结扎系统典型客户列表</w:t>
      </w:r>
      <w:r>
        <w:rPr>
          <w:rFonts w:hint="eastAsia"/>
        </w:rPr>
        <w:br/>
      </w:r>
      <w:r>
        <w:rPr>
          <w:rFonts w:hint="eastAsia"/>
        </w:rPr>
        <w:t>　　表 91： 金属结扎系统主要销售模式及销售渠道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金属结扎系统行业发展机遇及主要驱动因素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金属结扎系统行业发展面临的风险</w:t>
      </w:r>
      <w:r>
        <w:rPr>
          <w:rFonts w:hint="eastAsia"/>
        </w:rPr>
        <w:br/>
      </w:r>
      <w:r>
        <w:rPr>
          <w:rFonts w:hint="eastAsia"/>
        </w:rPr>
        <w:t>　　表 94： 金属结扎系统行业政策分析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金属结扎系统产品图片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全球不同产品类型金属结扎系统销售额2019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全球不同产品类型金属结扎系统市场份额2023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金属夹结扎系统产品图片</w:t>
      </w:r>
      <w:r>
        <w:rPr>
          <w:rFonts w:hint="eastAsia"/>
        </w:rPr>
        <w:br/>
      </w:r>
      <w:r>
        <w:rPr>
          <w:rFonts w:hint="eastAsia"/>
        </w:rPr>
        <w:t>　　图 5： 内窥镜结扎系统产品图片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全球不同应用金属结扎系统市场份额2023 &amp; 2030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全球金属结扎系统产能、产量、产能利用率及发展趋势（2019-2030）&amp;（台）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全球金属结扎系统产量、需求量及发展趋势（2019-2030）&amp;（台）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全球主要地区金属结扎系统产量（2019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全球主要地区金属结扎系统产量市场份额（2019-2030）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中国金属结扎系统产能、产量、产能利用率及发展趋势（2019-2030）&amp;（台）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中国金属结扎系统产量、市场需求量及发展趋势（2019-2030）&amp;（台）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全球金属结扎系统市场销售额及增长率：（2019-2030）&amp;（百万美元）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全球市场金属结扎系统市场规模：2019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全球市场金属结扎系统销量及增长率（2019-2030）&amp;（台）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全球市场金属结扎系统价格趋势（2019-2030）&amp;（千美元/台）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2023年全球市场主要厂商金属结扎系统销量市场份额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2023年全球市场主要厂商金属结扎系统收入市场份额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2023年中国市场主要厂商金属结扎系统销量市场份额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2023年中国市场主要厂商金属结扎系统收入市场份额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2023年全球前五大生产商金属结扎系统市场份额</w:t>
      </w:r>
      <w:r>
        <w:rPr>
          <w:rFonts w:hint="eastAsia"/>
        </w:rPr>
        <w:br/>
      </w:r>
      <w:r>
        <w:rPr>
          <w:rFonts w:hint="eastAsia"/>
        </w:rPr>
        <w:t>　　图 27： 2023年全球金属结扎系统第一梯队、第二梯队和第三梯队厂商及市场份额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全球主要地区金属结扎系统销售收入（2019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全球主要地区金属结扎系统销售收入市场份额（2019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北美市场金属结扎系统销量及增长率（2019-2030）&amp;（台）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北美市场金属结扎系统收入及增长率（2019-2030）&amp;（百万美元）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欧洲市场金属结扎系统销量及增长率（2019-2030）&amp;（台）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欧洲市场金属结扎系统收入及增长率（2019-2030）&amp;（百万美元）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中国市场金属结扎系统销量及增长率（2019-2030）&amp;（台）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中国市场金属结扎系统收入及增长率（2019-2030）&amp;（百万美元）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日本市场金属结扎系统销量及增长率（2019-2030）&amp;（台）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日本市场金属结扎系统收入及增长率（2019-2030）&amp;（百万美元）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东南亚市场金属结扎系统销量及增长率（2019-2030）&amp;（台）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东南亚市场金属结扎系统收入及增长率（2019-2030）&amp;（百万美元）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印度市场金属结扎系统销量及增长率（2019-2030）&amp;（台）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印度市场金属结扎系统收入及增长率（2019-2030）&amp;（百万美元）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全球不同产品类型金属结扎系统价格走势（2019-2030）&amp;（千美元/台）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全球不同应用金属结扎系统价格走势（2019-2030）&amp;（千美元/台）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44： 金属结扎系统产业链</w:t>
      </w:r>
      <w:r>
        <w:rPr>
          <w:rFonts w:hint="eastAsia"/>
        </w:rPr>
        <w:br/>
      </w:r>
      <w:r>
        <w:rPr>
          <w:rFonts w:hint="eastAsia"/>
        </w:rPr>
        <w:t>　　图 45： 金属结扎系统中国企业SWOT分析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4878fd537420c" w:history="1">
        <w:r>
          <w:rPr>
            <w:rStyle w:val="Hyperlink"/>
          </w:rPr>
          <w:t>2024-2030年全球与中国金属结扎系统市场调查研究及前景趋势预测报告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c4878fd537420c" w:history="1">
        <w:r>
          <w:rPr>
            <w:rStyle w:val="Hyperlink"/>
          </w:rPr>
          <w:t>https://www.20087.com/2/20/JinShuJieZhaXiTongShiChangQianJingFenXi.html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834ba3e5c4cde" w:history="1">
      <w:r>
        <w:rPr>
          <w:rStyle w:val="Hyperlink"/>
        </w:rPr>
        <w:t>2024-2030年全球与中国金属结扎系统市场调查研究及前景趋势预测报告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JinShuJieZhaXiTongShiChangQianJingFenXi.html" TargetMode="External" Id="R92c4878fd537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JinShuJieZhaXiTongShiChangQianJingFenXi.html" TargetMode="External" Id="Recd834ba3e5c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2024-09-05T04:50:38Z</dcterms:created>
  <dcterms:modified xsi:type="dcterms:W3CDTF">2024-09-05T05:50:38Z</dcterms:modified>
  <dc:subject>2024-2030年全球与中国金属结扎系统市场调查研究及前景趋势预测报告</dc:subject>
  <dc:title>2024-2030年全球与中国金属结扎系统市场调查研究及前景趋势预测报告</dc:title>
  <cp:keywords>2024-2030年全球与中国金属结扎系统市场调查研究及前景趋势预测报告</cp:keywords>
  <dc:description>2024-2030年全球与中国金属结扎系统市场调查研究及前景趋势预测报告</dc:description>
</cp:coreProperties>
</file>