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e4832b40da46af" w:history="1">
              <w:r>
                <w:rPr>
                  <w:rStyle w:val="Hyperlink"/>
                </w:rPr>
                <w:t>2026-2032年中国防护口罩行业发展研究与市场前景分析报告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e4832b40da46af" w:history="1">
              <w:r>
                <w:rPr>
                  <w:rStyle w:val="Hyperlink"/>
                </w:rPr>
                <w:t>2026-2032年中国防护口罩行业发展研究与市场前景分析报告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5679502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e4832b40da46af" w:history="1">
                <w:r>
                  <w:rPr>
                    <w:rStyle w:val="Hyperlink"/>
                  </w:rPr>
                  <w:t>https://www.20087.com/2/50/FangHuKouZhaoHangYeQianJing.html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防护口罩是一类用于阻隔颗粒物、飞沫或有害气体的个人呼吸防护用品，主要类型包括KN95/N95颗粒物防护口罩、医用外科口罩及带阀呼吸器，核心性能涵盖过滤效率（≥95% for 0.3μm）、密合性、呼吸阻力及皮肤相容性。当前高端产品采用驻极体熔喷布、多层复合结构及人体工学鼻梁条，强调长时间佩戴舒适性与防雾性能（适配眼镜用户）。在公共卫生常态化管理与职业健康法规强化背景下，对口罩的重复使用潜力、抗菌功能及供应链透明度关注度显著提升。然而，市场仍充斥大量过滤层缺失、虚标等级或耳带易断的不合格产品，削弱实际防护效果。</w:t>
      </w:r>
      <w:r>
        <w:rPr>
          <w:rFonts w:hint="eastAsia"/>
        </w:rPr>
        <w:br/>
      </w:r>
      <w:r>
        <w:rPr>
          <w:rFonts w:hint="eastAsia"/>
        </w:rPr>
        <w:t>　　未来，防护口罩将向智能健康监测、可持续材料与个性化适配深化。柔性电子织物集成呼吸频率与心率传感器，数据无线传输至健康管理平台；可降解PLA熔喷层与可替换滤芯设计减少一次性废弃物。在适配方面，3D面部扫描定制硅胶密封圈，提升密合度与舒适性；儿童专用尺寸与色彩设计增强依从性。此外，区块链溯源确保原料来源与生产合规。具备生物材料平台、医疗器械认证及消费者健康生态整合能力的企业，将在后疫情时代从应急防护转向常态化呼吸健康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e4832b40da46af" w:history="1">
        <w:r>
          <w:rPr>
            <w:rStyle w:val="Hyperlink"/>
          </w:rPr>
          <w:t>2026-2032年中国防护口罩行业发展研究与市场前景分析报告</w:t>
        </w:r>
      </w:hyperlink>
      <w:r>
        <w:rPr>
          <w:rFonts w:hint="eastAsia"/>
        </w:rPr>
        <w:t>》基于科学的市场调研与数据分析，全面解析了防护口罩行业的市场规模、市场需求及发展现状。报告深入探讨了防护口罩产业链结构、细分市场特点及技术发展方向，并结合宏观经济环境与消费者需求变化，对防护口罩行业前景与未来趋势进行了科学预测，揭示了潜在增长空间。通过对防护口罩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防护口罩市场概述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按照不同产品类型，防护口罩主要可以分为如下几个类别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中国不同产品类型防护口罩增长趋势2021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一次性口罩</w:t>
      </w:r>
      <w:r>
        <w:rPr>
          <w:rFonts w:hint="eastAsia"/>
        </w:rPr>
        <w:br/>
      </w:r>
      <w:r>
        <w:rPr>
          <w:rFonts w:hint="eastAsia"/>
        </w:rPr>
        <w:t>　　　　1.2.3 可重复使用口罩</w:t>
      </w:r>
      <w:r>
        <w:rPr>
          <w:rFonts w:hint="eastAsia"/>
        </w:rPr>
        <w:br/>
      </w:r>
      <w:r>
        <w:rPr>
          <w:rFonts w:hint="eastAsia"/>
        </w:rPr>
        <w:t>　　1.3 从不同应用，防护口罩主要包括如下几个方面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中国不同应用防护口罩增长趋势2021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个人防护</w:t>
      </w:r>
      <w:r>
        <w:rPr>
          <w:rFonts w:hint="eastAsia"/>
        </w:rPr>
        <w:br/>
      </w:r>
      <w:r>
        <w:rPr>
          <w:rFonts w:hint="eastAsia"/>
        </w:rPr>
        <w:t>　　　　1.3.3 医疗机构</w:t>
      </w:r>
      <w:r>
        <w:rPr>
          <w:rFonts w:hint="eastAsia"/>
        </w:rPr>
        <w:br/>
      </w:r>
      <w:r>
        <w:rPr>
          <w:rFonts w:hint="eastAsia"/>
        </w:rPr>
        <w:t>　　　　1.3.4 工业防尘</w:t>
      </w:r>
      <w:r>
        <w:rPr>
          <w:rFonts w:hint="eastAsia"/>
        </w:rPr>
        <w:br/>
      </w:r>
      <w:r>
        <w:rPr>
          <w:rFonts w:hint="eastAsia"/>
        </w:rPr>
        <w:t>　　1.4 中国防护口罩发展现状及未来趋势（2021-2032）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中国市场防护口罩收入及增长率（2021-2032）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中国市场防护口罩销量及增长率（2021-2032）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中国市场主要防护口罩厂商分析</w:t>
      </w:r>
      <w:r>
        <w:rPr>
          <w:rFonts w:hint="eastAsia"/>
        </w:rPr>
        <w:br/>
      </w:r>
      <w:r>
        <w:rPr>
          <w:rFonts w:hint="eastAsia"/>
        </w:rPr>
        <w:t>　　2.1 中国市场主要厂商防护口罩销量及市场占有率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中国市场主要厂商防护口罩销量（2021-2026）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中国市场主要厂商防护口罩销量市场份额（2021-2026）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中国市场主要厂商防护口罩收入及市场占有率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中国市场主要厂商防护口罩收入（2021-2026）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中国市场主要厂商防护口罩收入市场份额（2021-2026）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2025年中国市场主要厂商防护口罩收入排名</w:t>
      </w:r>
      <w:r>
        <w:rPr>
          <w:rFonts w:hint="eastAsia"/>
        </w:rPr>
        <w:br/>
      </w:r>
      <w:r>
        <w:rPr>
          <w:rFonts w:hint="eastAsia"/>
        </w:rPr>
        <w:t>　　2.3 中国市场主要厂商防护口罩价格（2021-2026）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中国市场主要厂商防护口罩总部及产地分布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中国市场主要厂商成立时间及防护口罩商业化日期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中国市场主要厂商防护口罩产品类型及应用</w:t>
      </w:r>
      <w:r>
        <w:rPr>
          <w:rFonts w:hint="eastAsia"/>
        </w:rPr>
        <w:br/>
      </w:r>
      <w:r>
        <w:rPr>
          <w:rFonts w:hint="eastAsia"/>
        </w:rPr>
        <w:t>　　2.7 防护口罩行业集中度、竞争程度分析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防护口罩行业集中度分析：2025年中国Top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中国市场防护口罩第一梯队、第二梯队和第三梯队厂商（品牌）及2025年市场份额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重点企业（1）基本信息、防护口罩生产基地、总部、竞争对手及市场地位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防护口罩产品规格、参数及市场应用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重点企业（1）在中国市场防护口罩销量、收入、价格及毛利率（2021-2026）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重点企业（2）基本信息、防护口罩生产基地、总部、竞争对手及市场地位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防护口罩产品规格、参数及市场应用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重点企业（2）在中国市场防护口罩销量、收入、价格及毛利率（2021-2026）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重点企业（3）基本信息、防护口罩生产基地、总部、竞争对手及市场地位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防护口罩产品规格、参数及市场应用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重点企业（3）在中国市场防护口罩销量、收入、价格及毛利率（2021-2026）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重点企业（4）基本信息、防护口罩生产基地、总部、竞争对手及市场地位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防护口罩产品规格、参数及市场应用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重点企业（4）在中国市场防护口罩销量、收入、价格及毛利率（2021-2026）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重点企业（5）基本信息、防护口罩生产基地、总部、竞争对手及市场地位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防护口罩产品规格、参数及市场应用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重点企业（5）在中国市场防护口罩销量、收入、价格及毛利率（2021-2026）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重点企业（6）基本信息、防护口罩生产基地、总部、竞争对手及市场地位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防护口罩产品规格、参数及市场应用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重点企业（6）在中国市场防护口罩销量、收入、价格及毛利率（2021-2026）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重点企业（7）基本信息、防护口罩生产基地、总部、竞争对手及市场地位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防护口罩产品规格、参数及市场应用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重点企业（7）在中国市场防护口罩销量、收入、价格及毛利率（2021-2026）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重点企业（8）基本信息、防护口罩生产基地、总部、竞争对手及市场地位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防护口罩产品规格、参数及市场应用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重点企业（8）在中国市场防护口罩销量、收入、价格及毛利率（2021-2026）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重点企业（9）基本信息、防护口罩生产基地、总部、竞争对手及市场地位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防护口罩产品规格、参数及市场应用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重点企业（9）在中国市场防护口罩销量、收入、价格及毛利率（2021-2026）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重点企业（10）基本信息、防护口罩生产基地、总部、竞争对手及市场地位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防护口罩产品规格、参数及市场应用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重点企业（10）在中国市场防护口罩销量、收入、价格及毛利率（2021-2026）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重点企业（11）基本信息、防护口罩生产基地、总部、竞争对手及市场地位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防护口罩产品规格、参数及市场应用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重点企业（11）在中国市场防护口罩销量、收入、价格及毛利率（2021-2026）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重点企业（12）基本信息、防护口罩生产基地、总部、竞争对手及市场地位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防护口罩产品规格、参数及市场应用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重点企业（12）在中国市场防护口罩销量、收入、价格及毛利率（2021-2026）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重点企业（13）基本信息、防护口罩生产基地、总部、竞争对手及市场地位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防护口罩产品规格、参数及市场应用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重点企业（13）在中国市场防护口罩销量、收入、价格及毛利率（2021-2026）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重点企业（14）基本信息、防护口罩生产基地、总部、竞争对手及市场地位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防护口罩产品规格、参数及市场应用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重点企业（14）在中国市场防护口罩销量、收入、价格及毛利率（2021-2026）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重点企业（15）基本信息、防护口罩生产基地、总部、竞争对手及市场地位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防护口罩产品规格、参数及市场应用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重点企业（15）在中国市场防护口罩销量、收入、价格及毛利率（2021-2026）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重点企业（16）基本信息、防护口罩生产基地、总部、竞争对手及市场地位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防护口罩产品规格、参数及市场应用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重点企业（16）在中国市场防护口罩销量、收入、价格及毛利率（2021-2026）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重点企业（17）基本信息、防护口罩生产基地、总部、竞争对手及市场地位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防护口罩产品规格、参数及市场应用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重点企业（17）在中国市场防护口罩销量、收入、价格及毛利率（2021-2026）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重点企业（18）基本信息、防护口罩生产基地、总部、竞争对手及市场地位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防护口罩产品规格、参数及市场应用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重点企业（18）在中国市场防护口罩销量、收入、价格及毛利率（2021-2026）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重点企业（19）基本信息、防护口罩生产基地、总部、竞争对手及市场地位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防护口罩产品规格、参数及市场应用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重点企业（19）在中国市场防护口罩销量、收入、价格及毛利率（2021-2026）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重点企业（20）基本信息、防护口罩生产基地、总部、竞争对手及市场地位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防护口罩产品规格、参数及市场应用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重点企业（20）在中国市场防护口罩销量、收入、价格及毛利率（2021-2026）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重点企业（21）基本信息、防护口罩生产基地、总部、竞争对手及市场地位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防护口罩产品规格、参数及市场应用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重点企业（21）在中国市场防护口罩销量、收入、价格及毛利率（2021-2026）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重点企业（22）基本信息、防护口罩生产基地、总部、竞争对手及市场地位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防护口罩产品规格、参数及市场应用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重点企业（22）在中国市场防护口罩销量、收入、价格及毛利率（2021-2026）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重点企业（23）基本信息、防护口罩生产基地、总部、竞争对手及市场地位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防护口罩产品规格、参数及市场应用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重点企业（23）在中国市场防护口罩销量、收入、价格及毛利率（2021-2026）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重点企业（24）基本信息、防护口罩生产基地、总部、竞争对手及市场地位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防护口罩产品规格、参数及市场应用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重点企业（24）在中国市场防护口罩销量、收入、价格及毛利率（2021-2026）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重点企业（25）基本信息、防护口罩生产基地、总部、竞争对手及市场地位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防护口罩产品规格、参数及市场应用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重点企业（25）在中国市场防护口罩销量、收入、价格及毛利率（2021-2026）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重点企业（26）基本信息、防护口罩生产基地、总部、竞争对手及市场地位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防护口罩产品规格、参数及市场应用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重点企业（26）在中国市场防护口罩销量、收入、价格及毛利率（2021-2026）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重点企业（27）基本信息、防护口罩生产基地、总部、竞争对手及市场地位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防护口罩产品规格、参数及市场应用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重点企业（27）在中国市场防护口罩销量、收入、价格及毛利率（2021-2026）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重点企业（28）基本信息、防护口罩生产基地、总部、竞争对手及市场地位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3.28.2 重点企业（28） 防护口罩产品规格、参数及市场应用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重点企业（28）在中国市场防护口罩销量、收入、价格及毛利率（2021-2026）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3.28.5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3.29 重点企业（29）</w:t>
      </w:r>
      <w:r>
        <w:rPr>
          <w:rFonts w:hint="eastAsia"/>
        </w:rPr>
        <w:br/>
      </w:r>
      <w:r>
        <w:rPr>
          <w:rFonts w:hint="eastAsia"/>
        </w:rPr>
        <w:t>　　　　3.29.1 重点企业（29）基本信息、防护口罩生产基地、总部、竞争对手及市场地位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3.29.2 重点企业（29） 防护口罩产品规格、参数及市场应用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3.29.3 重点企业（29）在中国市场防护口罩销量、收入、价格及毛利率（2021-2026）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3.29.5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3.30 重点企业（30）</w:t>
      </w:r>
      <w:r>
        <w:rPr>
          <w:rFonts w:hint="eastAsia"/>
        </w:rPr>
        <w:br/>
      </w:r>
      <w:r>
        <w:rPr>
          <w:rFonts w:hint="eastAsia"/>
        </w:rPr>
        <w:t>　　　　3.30.1 重点企业（30）基本信息、防护口罩生产基地、总部、竞争对手及市场地位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3.30.2 重点企业（30） 防护口罩产品规格、参数及市场应用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3.30.3 重点企业（30）在中国市场防护口罩销量、收入、价格及毛利率（2021-2026）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3.30.5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3.31 重点企业（31）</w:t>
      </w:r>
      <w:r>
        <w:rPr>
          <w:rFonts w:hint="eastAsia"/>
        </w:rPr>
        <w:br/>
      </w:r>
      <w:r>
        <w:rPr>
          <w:rFonts w:hint="eastAsia"/>
        </w:rPr>
        <w:t>　　　　3.31.1 重点企业（31）基本信息、防护口罩生产基地、总部、竞争对手及市场地位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3.31.2 重点企业（31） 防护口罩产品规格、参数及市场应用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3.31.3 重点企业（31）在中国市场防护口罩销量、收入、价格及毛利率（2021-2026）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3.31.5 重点企业（31）企业最新动态</w:t>
      </w:r>
      <w:r>
        <w:rPr>
          <w:rFonts w:hint="eastAsia"/>
        </w:rPr>
        <w:br/>
      </w:r>
      <w:r>
        <w:rPr>
          <w:rFonts w:hint="eastAsia"/>
        </w:rPr>
        <w:t>　　3.32 重点企业（32）</w:t>
      </w:r>
      <w:r>
        <w:rPr>
          <w:rFonts w:hint="eastAsia"/>
        </w:rPr>
        <w:br/>
      </w:r>
      <w:r>
        <w:rPr>
          <w:rFonts w:hint="eastAsia"/>
        </w:rPr>
        <w:t>　　　　3.32.1 重点企业（32）基本信息、防护口罩生产基地、总部、竞争对手及市场地位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3.32.2 重点企业（32） 防护口罩产品规格、参数及市场应用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3.32.3 重点企业（32）在中国市场防护口罩销量、收入、价格及毛利率（2021-2026）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3.32.4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　　3.32.5 重点企业（32）企业最新动态</w:t>
      </w:r>
      <w:r>
        <w:rPr>
          <w:rFonts w:hint="eastAsia"/>
        </w:rPr>
        <w:br/>
      </w:r>
      <w:r>
        <w:rPr>
          <w:rFonts w:hint="eastAsia"/>
        </w:rPr>
        <w:t>　　3.33 重点企业（33）</w:t>
      </w:r>
      <w:r>
        <w:rPr>
          <w:rFonts w:hint="eastAsia"/>
        </w:rPr>
        <w:br/>
      </w:r>
      <w:r>
        <w:rPr>
          <w:rFonts w:hint="eastAsia"/>
        </w:rPr>
        <w:t>　　　　3.33.1 重点企业（33）基本信息、防护口罩生产基地、总部、竞争对手及市场地位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3.33.2 重点企业（33） 防护口罩产品规格、参数及市场应用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3.33.3 重点企业（33）在中国市场防护口罩销量、收入、价格及毛利率（2021-2026）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3.33.4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　　3.33.5 重点企业（33）企业最新动态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不同产品类型防护口罩分析</w:t>
      </w:r>
      <w:r>
        <w:rPr>
          <w:rFonts w:hint="eastAsia"/>
        </w:rPr>
        <w:br/>
      </w:r>
      <w:r>
        <w:rPr>
          <w:rFonts w:hint="eastAsia"/>
        </w:rPr>
        <w:t>　　4.1 中国市场不同产品类型防护口罩销量（2021-2032）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中国市场不同产品类型防护口罩销量及市场份额（2021-2026）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中国市场不同产品类型防护口罩销量预测（2027-2032）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中国市场不同产品类型防护口罩规模（2021-2032）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中国市场不同产品类型防护口罩规模及市场份额（2021-2026）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中国市场不同产品类型防护口罩规模预测（2027-2032）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中国市场不同产品类型防护口罩价格走势（2021-2032）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不同应用防护口罩分析</w:t>
      </w:r>
      <w:r>
        <w:rPr>
          <w:rFonts w:hint="eastAsia"/>
        </w:rPr>
        <w:br/>
      </w:r>
      <w:r>
        <w:rPr>
          <w:rFonts w:hint="eastAsia"/>
        </w:rPr>
        <w:t>　　5.1 中国市场不同应用防护口罩销量（2021-2032）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中国市场不同应用防护口罩销量及市场份额（2021-2026）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中国市场不同应用防护口罩销量预测（2027-2032）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中国市场不同应用防护口罩规模（2021-2032）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中国市场不同应用防护口罩规模及市场份额（2021-2026）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中国市场不同应用防护口罩规模预测（2027-2032）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中国市场不同应用防护口罩价格走势（2021-2032）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防护口罩行业发展分析---发展趋势</w:t>
      </w:r>
      <w:r>
        <w:rPr>
          <w:rFonts w:hint="eastAsia"/>
        </w:rPr>
        <w:br/>
      </w:r>
      <w:r>
        <w:rPr>
          <w:rFonts w:hint="eastAsia"/>
        </w:rPr>
        <w:t>　　6.2 防护口罩行业发展分析---厂商壁垒</w:t>
      </w:r>
      <w:r>
        <w:rPr>
          <w:rFonts w:hint="eastAsia"/>
        </w:rPr>
        <w:br/>
      </w:r>
      <w:r>
        <w:rPr>
          <w:rFonts w:hint="eastAsia"/>
        </w:rPr>
        <w:t>　　6.3 防护口罩行业发展分析---驱动因素</w:t>
      </w:r>
      <w:r>
        <w:rPr>
          <w:rFonts w:hint="eastAsia"/>
        </w:rPr>
        <w:br/>
      </w:r>
      <w:r>
        <w:rPr>
          <w:rFonts w:hint="eastAsia"/>
        </w:rPr>
        <w:t>　　6.4 防护口罩行业发展分析---制约因素</w:t>
      </w:r>
      <w:r>
        <w:rPr>
          <w:rFonts w:hint="eastAsia"/>
        </w:rPr>
        <w:br/>
      </w:r>
      <w:r>
        <w:rPr>
          <w:rFonts w:hint="eastAsia"/>
        </w:rPr>
        <w:t>　　6.5 防护口罩中国企业SWOT分析</w:t>
      </w:r>
      <w:r>
        <w:rPr>
          <w:rFonts w:hint="eastAsia"/>
        </w:rPr>
        <w:br/>
      </w:r>
      <w:r>
        <w:rPr>
          <w:rFonts w:hint="eastAsia"/>
        </w:rPr>
        <w:t>　　6.6 防护口罩行业发展分析---行业政策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防护口罩行业产业链简介</w:t>
      </w:r>
      <w:r>
        <w:rPr>
          <w:rFonts w:hint="eastAsia"/>
        </w:rPr>
        <w:br/>
      </w:r>
      <w:r>
        <w:rPr>
          <w:rFonts w:hint="eastAsia"/>
        </w:rPr>
        <w:t>　　7.2 防护口罩产业链分析-上游</w:t>
      </w:r>
      <w:r>
        <w:rPr>
          <w:rFonts w:hint="eastAsia"/>
        </w:rPr>
        <w:br/>
      </w:r>
      <w:r>
        <w:rPr>
          <w:rFonts w:hint="eastAsia"/>
        </w:rPr>
        <w:t>　　7.3 防护口罩产业链分析-中游</w:t>
      </w:r>
      <w:r>
        <w:rPr>
          <w:rFonts w:hint="eastAsia"/>
        </w:rPr>
        <w:br/>
      </w:r>
      <w:r>
        <w:rPr>
          <w:rFonts w:hint="eastAsia"/>
        </w:rPr>
        <w:t>　　7.4 防护口罩产业链分析-下游</w:t>
      </w:r>
      <w:r>
        <w:rPr>
          <w:rFonts w:hint="eastAsia"/>
        </w:rPr>
        <w:br/>
      </w:r>
      <w:r>
        <w:rPr>
          <w:rFonts w:hint="eastAsia"/>
        </w:rPr>
        <w:t>　　7.5 防护口罩行业采购模式</w:t>
      </w:r>
      <w:r>
        <w:rPr>
          <w:rFonts w:hint="eastAsia"/>
        </w:rPr>
        <w:br/>
      </w:r>
      <w:r>
        <w:rPr>
          <w:rFonts w:hint="eastAsia"/>
        </w:rPr>
        <w:t>　　7.6 防护口罩行业生产模式</w:t>
      </w:r>
      <w:r>
        <w:rPr>
          <w:rFonts w:hint="eastAsia"/>
        </w:rPr>
        <w:br/>
      </w:r>
      <w:r>
        <w:rPr>
          <w:rFonts w:hint="eastAsia"/>
        </w:rPr>
        <w:t>　　7.7 防护口罩行业销售模式及销售渠道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中国本土防护口罩产能、产量分析</w:t>
      </w:r>
      <w:r>
        <w:rPr>
          <w:rFonts w:hint="eastAsia"/>
        </w:rPr>
        <w:br/>
      </w:r>
      <w:r>
        <w:rPr>
          <w:rFonts w:hint="eastAsia"/>
        </w:rPr>
        <w:t>　　8.1 中国防护口罩供需现状及预测（2021-2032）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中国防护口罩产能、产量、产能利用率及发展趋势（2021-2032）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中国防护口罩产量、市场需求量及发展趋势（2021-2032）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中国防护口罩进出口分析</w:t>
      </w:r>
      <w:r>
        <w:rPr>
          <w:rFonts w:hint="eastAsia"/>
        </w:rPr>
        <w:br/>
      </w:r>
      <w:r>
        <w:rPr>
          <w:rFonts w:hint="eastAsia"/>
        </w:rPr>
        <w:t>　　　　8.2.1 中国市场防护口罩主要进口来源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中国市场防护口罩主要出口目的地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不同产品类型防护口罩市场规模2021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不同应用防护口罩市场规模2021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中国市场主要厂商防护口罩销量（2021-2026）&amp;（百万个）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4： 中国市场主要厂商防护口罩销量市场份额（2021-2026）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中国市场主要厂商防护口罩收入（2021-2026）&amp;（万元）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中国市场主要厂商防护口罩收入份额（2021-2026）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2025年中国主要生产商防护口罩收入排名（万元）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中国市场主要厂商防护口罩价格（2021-2026）&amp;（USD/K Units）</w:t>
      </w:r>
      <w:r>
        <w:rPr>
          <w:rFonts w:hint="eastAsia"/>
        </w:rPr>
        <w:br/>
      </w:r>
      <w:r>
        <w:rPr>
          <w:rFonts w:hint="eastAsia"/>
        </w:rPr>
        <w:t>　　表 9： 中国市场主要厂商防护口罩总部及产地分布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中国市场主要厂商成立时间及防护口罩商业化日期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中国市场主要厂商防护口罩产品类型及应用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2025年中国市场防护口罩主要厂商市场地位（第一梯队、第二梯队和第三梯队）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防护口罩市场投资、并购等现状分析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防护口罩生产基地、总部、竞争对手及市场地位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防护口罩产品规格、参数及市场应用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防护口罩销量（百万个）、收入（万元）、价格（USD/K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防护口罩生产基地、总部、竞争对手及市场地位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防护口罩产品规格、参数及市场应用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防护口罩销量（百万个）、收入（万元）、价格（USD/K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防护口罩生产基地、总部、竞争对手及市场地位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防护口罩产品规格、参数及市场应用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防护口罩销量（百万个）、收入（万元）、价格（USD/K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防护口罩生产基地、总部、竞争对手及市场地位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防护口罩产品规格、参数及市场应用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防护口罩销量（百万个）、收入（万元）、价格（USD/K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防护口罩生产基地、总部、竞争对手及市场地位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防护口罩产品规格、参数及市场应用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防护口罩销量（百万个）、收入（万元）、价格（USD/K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防护口罩生产基地、总部、竞争对手及市场地位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防护口罩产品规格、参数及市场应用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防护口罩销量（百万个）、收入（万元）、价格（USD/K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防护口罩生产基地、总部、竞争对手及市场地位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防护口罩产品规格、参数及市场应用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防护口罩销量（百万个）、收入（万元）、价格（USD/K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防护口罩生产基地、总部、竞争对手及市场地位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防护口罩产品规格、参数及市场应用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防护口罩销量（百万个）、收入（万元）、价格（USD/K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防护口罩生产基地、总部、竞争对手及市场地位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防护口罩产品规格、参数及市场应用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防护口罩销量（百万个）、收入（万元）、价格（USD/K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防护口罩生产基地、总部、竞争对手及市场地位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防护口罩产品规格、参数及市场应用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防护口罩销量（百万个）、收入（万元）、价格（USD/K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防护口罩生产基地、总部、竞争对手及市场地位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防护口罩产品规格、参数及市场应用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防护口罩销量（百万个）、收入（万元）、价格（USD/K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防护口罩生产基地、总部、竞争对手及市场地位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防护口罩产品规格、参数及市场应用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防护口罩销量（百万个）、收入（万元）、价格（USD/K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防护口罩生产基地、总部、竞争对手及市场地位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防护口罩产品规格、参数及市场应用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防护口罩销量（百万个）、收入（万元）、价格（USD/K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防护口罩生产基地、总部、竞争对手及市场地位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防护口罩产品规格、参数及市场应用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防护口罩销量（百万个）、收入（万元）、价格（USD/K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防护口罩生产基地、总部、竞争对手及市场地位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防护口罩产品规格、参数及市场应用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防护口罩销量（百万个）、收入（万元）、价格（USD/K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防护口罩生产基地、总部、竞争对手及市场地位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防护口罩产品规格、参数及市场应用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防护口罩销量（百万个）、收入（万元）、价格（USD/K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防护口罩生产基地、总部、竞争对手及市场地位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防护口罩产品规格、参数及市场应用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防护口罩销量（百万个）、收入（万元）、价格（USD/K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防护口罩生产基地、总部、竞争对手及市场地位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防护口罩产品规格、参数及市场应用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防护口罩销量（百万个）、收入（万元）、价格（USD/K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防护口罩生产基地、总部、竞争对手及市场地位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防护口罩产品规格、参数及市场应用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防护口罩销量（百万个）、收入（万元）、价格（USD/K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防护口罩生产基地、总部、竞争对手及市场地位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防护口罩产品规格、参数及市场应用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防护口罩销量（百万个）、收入（万元）、价格（USD/K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防护口罩生产基地、总部、竞争对手及市场地位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防护口罩产品规格、参数及市场应用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防护口罩销量（百万个）、收入（万元）、价格（USD/K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防护口罩生产基地、总部、竞争对手及市场地位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防护口罩产品规格、参数及市场应用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防护口罩销量（百万个）、收入（万元）、价格（USD/K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防护口罩生产基地、总部、竞争对手及市场地位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防护口罩产品规格、参数及市场应用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防护口罩销量（百万个）、收入（万元）、价格（USD/K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防护口罩生产基地、总部、竞争对手及市场地位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防护口罩产品规格、参数及市场应用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防护口罩销量（百万个）、收入（万元）、价格（USD/K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重点企业（25） 防护口罩生产基地、总部、竞争对手及市场地位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重点企业（25） 防护口罩产品规格、参数及市场应用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重点企业（25） 防护口罩销量（百万个）、收入（万元）、价格（USD/K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重点企业（26） 防护口罩生产基地、总部、竞争对手及市场地位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140： 重点企业（26） 防护口罩产品规格、参数及市场应用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141： 重点企业（26） 防护口罩销量（百万个）、收入（万元）、价格（USD/K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142：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144： 重点企业（27） 防护口罩生产基地、总部、竞争对手及市场地位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145： 重点企业（27） 防护口罩产品规格、参数及市场应用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146： 重点企业（27） 防护口罩销量（百万个）、收入（万元）、价格（USD/K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147：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148：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149： 重点企业（28） 防护口罩生产基地、总部、竞争对手及市场地位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150： 重点企业（28） 防护口罩产品规格、参数及市场应用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151： 重点企业（28） 防护口罩销量（百万个）、收入（万元）、价格（USD/K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152：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153：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154： 重点企业（29） 防护口罩生产基地、总部、竞争对手及市场地位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155： 重点企业（29） 防护口罩产品规格、参数及市场应用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156： 重点企业（29） 防护口罩销量（百万个）、收入（万元）、价格（USD/K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157：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158：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159： 重点企业（30） 防护口罩生产基地、总部、竞争对手及市场地位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160： 重点企业（30） 防护口罩产品规格、参数及市场应用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161： 重点企业（30） 防护口罩销量（百万个）、收入（万元）、价格（USD/K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162：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163：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164： 重点企业（31） 防护口罩生产基地、总部、竞争对手及市场地位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165： 重点企业（31） 防护口罩产品规格、参数及市场应用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166： 重点企业（31） 防护口罩销量（百万个）、收入（万元）、价格（USD/K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167：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168：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169： 重点企业（32） 防护口罩生产基地、总部、竞争对手及市场地位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170： 重点企业（32） 防护口罩产品规格、参数及市场应用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171： 重点企业（32） 防护口罩销量（百万个）、收入（万元）、价格（USD/K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172：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表 173： 重点企业（32）企业最新动态</w:t>
      </w:r>
      <w:r>
        <w:rPr>
          <w:rFonts w:hint="eastAsia"/>
        </w:rPr>
        <w:br/>
      </w:r>
      <w:r>
        <w:rPr>
          <w:rFonts w:hint="eastAsia"/>
        </w:rPr>
        <w:t>　　表 174： 重点企业（33） 防护口罩生产基地、总部、竞争对手及市场地位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175： 重点企业（33） 防护口罩产品规格、参数及市场应用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176： 重点企业（33） 防护口罩销量（百万个）、收入（万元）、价格（USD/K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177：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表 178： 重点企业（33）企业最新动态</w:t>
      </w:r>
      <w:r>
        <w:rPr>
          <w:rFonts w:hint="eastAsia"/>
        </w:rPr>
        <w:br/>
      </w:r>
      <w:r>
        <w:rPr>
          <w:rFonts w:hint="eastAsia"/>
        </w:rPr>
        <w:t>　　表 179： 中国市场不同产品类型防护口罩销量（2021-2026）&amp;（百万个）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180： 中国市场不同产品类型防护口罩销量市场份额（2021-2026）</w:t>
      </w:r>
      <w:r>
        <w:rPr>
          <w:rFonts w:hint="eastAsia"/>
        </w:rPr>
        <w:br/>
      </w:r>
      <w:r>
        <w:rPr>
          <w:rFonts w:hint="eastAsia"/>
        </w:rPr>
        <w:t>　　表 181： 中国市场不同产品类型防护口罩销量预测（2027-2032）&amp;（百万个）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182： 中国市场不同产品类型防护口罩销量市场份额预测（2027-2032）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183： 中国市场不同产品类型防护口罩规模（2021-2026）&amp;（万元）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184： 中国市场不同产品类型防护口罩规模市场份额（2021-2026）</w:t>
      </w:r>
      <w:r>
        <w:rPr>
          <w:rFonts w:hint="eastAsia"/>
        </w:rPr>
        <w:br/>
      </w:r>
      <w:r>
        <w:rPr>
          <w:rFonts w:hint="eastAsia"/>
        </w:rPr>
        <w:t>　　表 185： 中国市场不同产品类型防护口罩规模预测（2027-2032）&amp;（万元）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186： 中国市场不同产品类型防护口罩规模市场份额预测（2027-2032）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187： 中国市场不同应用防护口罩销量（2021-2026）&amp;（百万个）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188： 中国市场不同应用防护口罩销量市场份额（2021-2026）</w:t>
      </w:r>
      <w:r>
        <w:rPr>
          <w:rFonts w:hint="eastAsia"/>
        </w:rPr>
        <w:br/>
      </w:r>
      <w:r>
        <w:rPr>
          <w:rFonts w:hint="eastAsia"/>
        </w:rPr>
        <w:t>　　表 189： 中国市场不同应用防护口罩销量预测（2027-2032）&amp;（百万个）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190： 中国市场不同应用防护口罩销量市场份额预测（2027-2032）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191： 中国市场不同应用防护口罩规模（2021-2026）&amp;（万元）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192： 中国市场不同应用防护口罩规模市场份额（2021-2026）</w:t>
      </w:r>
      <w:r>
        <w:rPr>
          <w:rFonts w:hint="eastAsia"/>
        </w:rPr>
        <w:br/>
      </w:r>
      <w:r>
        <w:rPr>
          <w:rFonts w:hint="eastAsia"/>
        </w:rPr>
        <w:t>　　表 193： 中国市场不同应用防护口罩规模预测（2027-2032）&amp;（万元）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194： 中国市场不同应用防护口罩规模市场份额预测（2027-2032）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195： 防护口罩行业发展分析---发展趋势</w:t>
      </w:r>
      <w:r>
        <w:rPr>
          <w:rFonts w:hint="eastAsia"/>
        </w:rPr>
        <w:br/>
      </w:r>
      <w:r>
        <w:rPr>
          <w:rFonts w:hint="eastAsia"/>
        </w:rPr>
        <w:t>　　表 196： 防护口罩行业发展分析---厂商壁垒</w:t>
      </w:r>
      <w:r>
        <w:rPr>
          <w:rFonts w:hint="eastAsia"/>
        </w:rPr>
        <w:br/>
      </w:r>
      <w:r>
        <w:rPr>
          <w:rFonts w:hint="eastAsia"/>
        </w:rPr>
        <w:t>　　表 197： 防护口罩行业发展分析---驱动因素</w:t>
      </w:r>
      <w:r>
        <w:rPr>
          <w:rFonts w:hint="eastAsia"/>
        </w:rPr>
        <w:br/>
      </w:r>
      <w:r>
        <w:rPr>
          <w:rFonts w:hint="eastAsia"/>
        </w:rPr>
        <w:t>　　表 198： 防护口罩行业发展分析---制约因素</w:t>
      </w:r>
      <w:r>
        <w:rPr>
          <w:rFonts w:hint="eastAsia"/>
        </w:rPr>
        <w:br/>
      </w:r>
      <w:r>
        <w:rPr>
          <w:rFonts w:hint="eastAsia"/>
        </w:rPr>
        <w:t>　　表 199： 防护口罩行业相关重点政策一览</w:t>
      </w:r>
      <w:r>
        <w:rPr>
          <w:rFonts w:hint="eastAsia"/>
        </w:rPr>
        <w:br/>
      </w:r>
      <w:r>
        <w:rPr>
          <w:rFonts w:hint="eastAsia"/>
        </w:rPr>
        <w:t>　　表 200： 防护口罩行业供应链分析</w:t>
      </w:r>
      <w:r>
        <w:rPr>
          <w:rFonts w:hint="eastAsia"/>
        </w:rPr>
        <w:br/>
      </w:r>
      <w:r>
        <w:rPr>
          <w:rFonts w:hint="eastAsia"/>
        </w:rPr>
        <w:t>　　表 201： 防护口罩上游原料供应商</w:t>
      </w:r>
      <w:r>
        <w:rPr>
          <w:rFonts w:hint="eastAsia"/>
        </w:rPr>
        <w:br/>
      </w:r>
      <w:r>
        <w:rPr>
          <w:rFonts w:hint="eastAsia"/>
        </w:rPr>
        <w:t>　　表 202： 防护口罩行业主要下游客户</w:t>
      </w:r>
      <w:r>
        <w:rPr>
          <w:rFonts w:hint="eastAsia"/>
        </w:rPr>
        <w:br/>
      </w:r>
      <w:r>
        <w:rPr>
          <w:rFonts w:hint="eastAsia"/>
        </w:rPr>
        <w:t>　　表 203： 防护口罩典型经销商</w:t>
      </w:r>
      <w:r>
        <w:rPr>
          <w:rFonts w:hint="eastAsia"/>
        </w:rPr>
        <w:br/>
      </w:r>
      <w:r>
        <w:rPr>
          <w:rFonts w:hint="eastAsia"/>
        </w:rPr>
        <w:t>　　表 204： 中国防护口罩产量、销量、进口量及出口量（2021-2026）&amp;（百万个）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205： 中国防护口罩产量、销量、进口量及出口量预测（2027-2032）&amp;（百万个）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206： 中国市场防护口罩主要进口来源</w:t>
      </w:r>
      <w:r>
        <w:rPr>
          <w:rFonts w:hint="eastAsia"/>
        </w:rPr>
        <w:br/>
      </w:r>
      <w:r>
        <w:rPr>
          <w:rFonts w:hint="eastAsia"/>
        </w:rPr>
        <w:t>　　表 207： 中国市场防护口罩主要出口目的地</w:t>
      </w:r>
      <w:r>
        <w:rPr>
          <w:rFonts w:hint="eastAsia"/>
        </w:rPr>
        <w:br/>
      </w:r>
      <w:r>
        <w:rPr>
          <w:rFonts w:hint="eastAsia"/>
        </w:rPr>
        <w:t>　　表 208： 研究范围</w:t>
      </w:r>
      <w:r>
        <w:rPr>
          <w:rFonts w:hint="eastAsia"/>
        </w:rPr>
        <w:br/>
      </w:r>
      <w:r>
        <w:rPr>
          <w:rFonts w:hint="eastAsia"/>
        </w:rPr>
        <w:t>　　表 209：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防护口罩产品图片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中国不同产品类型防护口罩市场规模市场份额2025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一次性口罩产品图片</w:t>
      </w:r>
      <w:r>
        <w:rPr>
          <w:rFonts w:hint="eastAsia"/>
        </w:rPr>
        <w:br/>
      </w:r>
      <w:r>
        <w:rPr>
          <w:rFonts w:hint="eastAsia"/>
        </w:rPr>
        <w:t>　　图 4： 可重复使用口罩产品图片</w:t>
      </w:r>
      <w:r>
        <w:rPr>
          <w:rFonts w:hint="eastAsia"/>
        </w:rPr>
        <w:br/>
      </w:r>
      <w:r>
        <w:rPr>
          <w:rFonts w:hint="eastAsia"/>
        </w:rPr>
        <w:t>　　图 5： 中国不同应用防护口罩市场份额2025 &amp; 2032</w:t>
      </w:r>
      <w:r>
        <w:rPr>
          <w:rFonts w:hint="eastAsia"/>
        </w:rPr>
        <w:br/>
      </w:r>
      <w:r>
        <w:rPr>
          <w:rFonts w:hint="eastAsia"/>
        </w:rPr>
        <w:t>　　图 6： 个人防护</w:t>
      </w:r>
      <w:r>
        <w:rPr>
          <w:rFonts w:hint="eastAsia"/>
        </w:rPr>
        <w:br/>
      </w:r>
      <w:r>
        <w:rPr>
          <w:rFonts w:hint="eastAsia"/>
        </w:rPr>
        <w:t>　　图 7： 医疗机构</w:t>
      </w:r>
      <w:r>
        <w:rPr>
          <w:rFonts w:hint="eastAsia"/>
        </w:rPr>
        <w:br/>
      </w:r>
      <w:r>
        <w:rPr>
          <w:rFonts w:hint="eastAsia"/>
        </w:rPr>
        <w:t>　　图 8： 工业防尘</w:t>
      </w:r>
      <w:r>
        <w:rPr>
          <w:rFonts w:hint="eastAsia"/>
        </w:rPr>
        <w:br/>
      </w:r>
      <w:r>
        <w:rPr>
          <w:rFonts w:hint="eastAsia"/>
        </w:rPr>
        <w:t>　　图 9： 中国市场防护口罩市场规模，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中国市场防护口罩收入及增长率（2021-2032）&amp;（万元）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中国市场防护口罩销量及增长率（2021-2032）&amp;（百万个）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2025年中国市场主要厂商防护口罩销量市场份额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2025年中国市场主要厂商防护口罩收入市场份额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2025年中国市场前五大厂商防护口罩市场份额</w:t>
      </w:r>
      <w:r>
        <w:rPr>
          <w:rFonts w:hint="eastAsia"/>
        </w:rPr>
        <w:br/>
      </w:r>
      <w:r>
        <w:rPr>
          <w:rFonts w:hint="eastAsia"/>
        </w:rPr>
        <w:t>　　图 15： 2025年中国市场防护口罩第一梯队、第二梯队和第三梯队厂商（品牌）及市场份额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中国市场不同产品类型防护口罩价格走势（2021-2032）&amp;（USD/K Units）</w:t>
      </w:r>
      <w:r>
        <w:rPr>
          <w:rFonts w:hint="eastAsia"/>
        </w:rPr>
        <w:br/>
      </w:r>
      <w:r>
        <w:rPr>
          <w:rFonts w:hint="eastAsia"/>
        </w:rPr>
        <w:t>　　图 17： 中国市场不同应用防护口罩价格走势（2021-2032）&amp;（USD/K Units）</w:t>
      </w:r>
      <w:r>
        <w:rPr>
          <w:rFonts w:hint="eastAsia"/>
        </w:rPr>
        <w:br/>
      </w:r>
      <w:r>
        <w:rPr>
          <w:rFonts w:hint="eastAsia"/>
        </w:rPr>
        <w:t>　　图 18： 防护口罩中国企业SWOT分析</w:t>
      </w:r>
      <w:r>
        <w:rPr>
          <w:rFonts w:hint="eastAsia"/>
        </w:rPr>
        <w:br/>
      </w:r>
      <w:r>
        <w:rPr>
          <w:rFonts w:hint="eastAsia"/>
        </w:rPr>
        <w:t>　　图 19： 防护口罩产业链</w:t>
      </w:r>
      <w:r>
        <w:rPr>
          <w:rFonts w:hint="eastAsia"/>
        </w:rPr>
        <w:br/>
      </w:r>
      <w:r>
        <w:rPr>
          <w:rFonts w:hint="eastAsia"/>
        </w:rPr>
        <w:t>　　图 20： 防护口罩行业采购模式分析</w:t>
      </w:r>
      <w:r>
        <w:rPr>
          <w:rFonts w:hint="eastAsia"/>
        </w:rPr>
        <w:br/>
      </w:r>
      <w:r>
        <w:rPr>
          <w:rFonts w:hint="eastAsia"/>
        </w:rPr>
        <w:t>　　图 21： 防护口罩行业生产模式分析</w:t>
      </w:r>
      <w:r>
        <w:rPr>
          <w:rFonts w:hint="eastAsia"/>
        </w:rPr>
        <w:br/>
      </w:r>
      <w:r>
        <w:rPr>
          <w:rFonts w:hint="eastAsia"/>
        </w:rPr>
        <w:t>　　图 22： 防护口罩行业销售模式分析</w:t>
      </w:r>
      <w:r>
        <w:rPr>
          <w:rFonts w:hint="eastAsia"/>
        </w:rPr>
        <w:br/>
      </w:r>
      <w:r>
        <w:rPr>
          <w:rFonts w:hint="eastAsia"/>
        </w:rPr>
        <w:t>　　图 23： 中国防护口罩产能、产量、产能利用率及发展趋势（2021-2032）&amp;（百万个）</w:t>
      </w:r>
      <w:r>
        <w:rPr>
          <w:rFonts w:hint="eastAsia"/>
        </w:rPr>
        <w:br/>
      </w:r>
      <w:r>
        <w:rPr>
          <w:rFonts w:hint="eastAsia"/>
        </w:rPr>
        <w:t>　　图 24： 中国防护口罩产量、市场需求量及发展趋势（2021-2032）&amp;（百万个）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e4832b40da46af" w:history="1">
        <w:r>
          <w:rPr>
            <w:rStyle w:val="Hyperlink"/>
          </w:rPr>
          <w:t>2026-2032年中国防护口罩行业发展研究与市场前景分析报告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5679502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e4832b40da46af" w:history="1">
        <w:r>
          <w:rPr>
            <w:rStyle w:val="Hyperlink"/>
          </w:rPr>
          <w:t>https://www.20087.com/2/50/FangHuKouZhaoHangYeQianJing.html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热点：口罩生产设备、防护口罩的标准型号和规格、口罩排名前十名、防护口罩应选用哪一种、口罩款式最新图片、防护口罩图片、正规10大品牌口罩排名、防护口罩应选择哪种、防雾霾用什么口罩好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999e3b9b994f11" w:history="1">
      <w:r>
        <w:rPr>
          <w:rStyle w:val="Hyperlink"/>
        </w:rPr>
        <w:t>2026-2032年中国防护口罩行业发展研究与市场前景分析报告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0/FangHuKouZhaoHangYeQianJing.html" TargetMode="External" Id="R73e4832b40da46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0/FangHuKouZhaoHangYeQianJing.html" TargetMode="External" Id="R8c999e3b9b994f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2025-12-06T07:06:40Z</dcterms:created>
  <dcterms:modified xsi:type="dcterms:W3CDTF">2025-12-06T08:06:40Z</dcterms:modified>
  <dc:subject>2026-2032年中国防护口罩行业发展研究与市场前景分析报告</dc:subject>
  <dc:title>2026-2032年中国防护口罩行业发展研究与市场前景分析报告</dc:title>
  <cp:keywords>2026-2032年中国防护口罩行业发展研究与市场前景分析报告</cp:keywords>
  <dc:description>2026-2032年中国防护口罩行业发展研究与市场前景分析报告</dc:description>
</cp:coreProperties>
</file>