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7ec856a1d4957" w:history="1">
              <w:r>
                <w:rPr>
                  <w:rStyle w:val="Hyperlink"/>
                </w:rPr>
                <w:t>全球与中国香菇菌多糖片行业发展深度调研与未来趋势报告（2025-2031年）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7ec856a1d4957" w:history="1">
              <w:r>
                <w:rPr>
                  <w:rStyle w:val="Hyperlink"/>
                </w:rPr>
                <w:t>全球与中国香菇菌多糖片行业发展深度调研与未来趋势报告（2025-2031年）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7ec856a1d4957" w:history="1">
                <w:r>
                  <w:rPr>
                    <w:rStyle w:val="Hyperlink"/>
                  </w:rPr>
                  <w:t>https://www.20087.com/2/80/XiangGuJunDuoTangPianFaZhanQuShiFenXi.html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菌多糖片是一种以香菇为主要原料提取的多糖类保健品，因其具有增强免疫力、抗肿瘤等功效而受到消费者关注。随着人们对健康生活方式的追求，天然植物提取物成为了保健品市场的一大热点。香菇菌多糖片凭借其良好的生物活性和较低的副作用风险，在国内外市场上均有一定的市场份额。近年来，随着提取技术的进步，产品的有效成分含量和纯度不断提高，使得其功效更加明显。</w:t>
      </w:r>
      <w:r>
        <w:rPr>
          <w:rFonts w:hint="eastAsia"/>
        </w:rPr>
        <w:br/>
      </w:r>
      <w:r>
        <w:rPr>
          <w:rFonts w:hint="eastAsia"/>
        </w:rPr>
        <w:t>　　未来，香菇菌多糖片的研发将更加注重科学验证和个性化需求。一方面，通过更多的临床试验和科学研究，进一步证实其对人体健康的益处，增强产品的可信度；另一方面，开发针对不同人群（如老年人、亚健康人群等）的定制化产品，满足个性化保健需求。此外，随着消费者对食品来源透明度的要求提高，未来香菇菌多糖片将更加注重原料的有机种植和可持续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7ec856a1d4957" w:history="1">
        <w:r>
          <w:rPr>
            <w:rStyle w:val="Hyperlink"/>
          </w:rPr>
          <w:t>全球与中国香菇菌多糖片行业发展深度调研与未来趋势报告（2025-2031年）</w:t>
        </w:r>
      </w:hyperlink>
      <w:r>
        <w:rPr>
          <w:rFonts w:hint="eastAsia"/>
        </w:rPr>
        <w:t>》系统分析了香菇菌多糖片行业的市场规模、供需动态及竞争格局，重点评估了主要香菇菌多糖片企业的经营表现，并对香菇菌多糖片行业未来发展趋势进行了科学预测。报告结合香菇菌多糖片技术现状与SWOT分析，揭示了市场机遇与潜在风险。市场调研网发布的《</w:t>
      </w:r>
      <w:hyperlink r:id="R6fc7ec856a1d4957" w:history="1">
        <w:r>
          <w:rPr>
            <w:rStyle w:val="Hyperlink"/>
          </w:rPr>
          <w:t>全球与中国香菇菌多糖片行业发展深度调研与未来趋势报告（2025-2031年）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香菇菌多糖片市场概述</w:t>
      </w:r>
      <w:r>
        <w:rPr>
          <w:rFonts w:hint="eastAsia"/>
        </w:rPr>
        <w:br/>
      </w:r>
      <w:r>
        <w:rPr>
          <w:rFonts w:hint="eastAsia"/>
        </w:rPr>
        <w:t>　　第一节 香菇菌多糖片产品定义及统计范围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按照不同产品类型，香菇菌多糖片主要可以分为如下几个类别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一、不同产品类型香菇菌多糖片增长趋势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从不同应用，香菇菌多糖片主要包括如下几个方面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全球与中国香菇菌多糖片发展现状及趋势</w:t>
      </w:r>
      <w:r>
        <w:rPr>
          <w:rFonts w:hint="eastAsia"/>
        </w:rPr>
        <w:br/>
      </w:r>
      <w:r>
        <w:rPr>
          <w:rFonts w:hint="eastAsia"/>
        </w:rPr>
        <w:t>　　　　一、全球香菇菌多糖片发展现状及未来趋势（2020-2031年）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二、中国香菇菌多糖片发展现状及未来趋势（2020-2031年）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2020-2025年全球香菇菌多糖片供需现状及2025-2031年预测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一、全球香菇菌多糖片产能、产量、产能利用率及发展趋势（2020-2031年）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二、全球香菇菌多糖片产量、表观消费量及发展趋势（2020-2031年）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2020-2025年中国香菇菌多糖片供需现状及2025-2031年预测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一、中国香菇菌多糖片产能、产量、产能利用率及发展趋势（2020-2031年）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二、中国香菇菌多糖片产量、表观消费量及发展趋势（2020-2031年）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三、中国香菇菌多糖片产量、市场需求量及发展趋势（2020-2031年）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中国及欧美日等香菇菌多糖片行业政策分析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全球与中国主要厂商香菇菌多糖片产量、产值及竞争分析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全球香菇菌多糖片主要厂商列表（2020-2025年）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一、全球香菇菌多糖片主要厂商产量列表（2020-2025年）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二、全球香菇菌多糖片主要厂商产值列表（2020-2025年）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三、2025年全球主要生产商香菇菌多糖片收入排名</w:t>
      </w:r>
      <w:r>
        <w:rPr>
          <w:rFonts w:hint="eastAsia"/>
        </w:rPr>
        <w:br/>
      </w:r>
      <w:r>
        <w:rPr>
          <w:rFonts w:hint="eastAsia"/>
        </w:rPr>
        <w:t>　　　　四、全球香菇菌多糖片主要厂商产品价格列表（2020-2025年）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中国香菇菌多糖片主要厂商产量、产值及市场份额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一、中国香菇菌多糖片主要厂商产量列表（2020-2025年）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二、中国香菇菌多糖片主要厂商产值列表（2020-2025年）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香菇菌多糖片厂商产地分布及商业化日期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香菇菌多糖片行业集中度、竞争程度分析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一、香菇菌多糖片行业集中度分析：全球Top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二、全球香菇菌多糖片第一梯队、第二梯队和第三梯队生产商（品牌）及市场份额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全球领先香菇菌多糖片企业SWOT分析</w:t>
      </w:r>
      <w:r>
        <w:rPr>
          <w:rFonts w:hint="eastAsia"/>
        </w:rPr>
        <w:br/>
      </w:r>
      <w:r>
        <w:rPr>
          <w:rFonts w:hint="eastAsia"/>
        </w:rPr>
        <w:t>　　第六节 全球主要香菇菌多糖片企业采访及观点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全球主要香菇菌多糖片生产地区分析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全球主要地区香菇菌多糖片市场规模分析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一、全球主要地区香菇菌多糖片产量及市场份额（2020-2025年）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二、全球主要地区香菇菌多糖片产量及市场份额预测（2025-2031年）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三、全球主要地区香菇菌多糖片产值及市场份额（2020-2025年）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四、全球主要地区香菇菌多糖片产值及市场份额预测（2025-2031年）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北美市场香菇菌多糖片产量、产值及增长率（2020-2025年）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欧洲市场香菇菌多糖片产量、产值及增长率（2020-2025年）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中国市场香菇菌多糖片产量、产值及增长率（2020-2025年）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日本市场香菇菌多糖片产量、产值及增长率（2020-2025年）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东南亚市场香菇菌多糖片产量、产值及增长率（2020-2025年）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印度市场香菇菌多糖片产量、产值及增长率（2020-2025年）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全球主要地区香菇菌多糖片消费展望（2025-2031年）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全球主要地区香菇菌多糖片消费量及增长率（2020-2025年）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全球主要地区香菇菌多糖片消费量预测（2025-2031年）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全球香菇菌多糖片行业重点企业调研分析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香菇菌多糖片重点企业（一）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一、重点企业（一）基本信息、香菇菌多糖片生产基地、销售区域、竞争对手及市场地位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三、重点企业（一）香菇菌多糖片产能、产量、产值、价格及毛利率统计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香菇菌多糖片重点企业（二）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一、重点企业（二）基本信息、香菇菌多糖片生产基地、销售区域、竞争对手及市场地位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三、重点企业（二）香菇菌多糖片产能、产量、产值、价格及毛利率统计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香菇菌多糖片重点企业（三）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一、重点企业（三）基本信息、香菇菌多糖片生产基地、销售区域、竞争对手及市场地位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三、重点企业（三）香菇菌多糖片产能、产量、产值、价格及毛利率统计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香菇菌多糖片重点企业（四）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一、重点企业（四）基本信息、香菇菌多糖片生产基地、销售区域、竞争对手及市场地位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三、重点企业（四）香菇菌多糖片产能、产量、产值、价格及毛利率统计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香菇菌多糖片重点企业（五）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一、重点企业（五）基本信息、香菇菌多糖片生产基地、销售区域、竞争对手及市场地位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三、重点企业（五）香菇菌多糖片产能、产量、产值、价格及毛利率统计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香菇菌多糖片重点企业（六）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一、重点企业（六）基本信息、香菇菌多糖片生产基地、销售区域、竞争对手及市场地位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三、重点企业（六）香菇菌多糖片产能、产量、产值、价格及毛利率统计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香菇菌多糖片重点企业（七）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一、重点企业（七）基本信息、香菇菌多糖片生产基地、销售区域、竞争对手及市场地位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三、重点企业（七）香菇菌多糖片产能、产量、产值、价格及毛利率统计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不同类型香菇菌多糖片市场分析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全球不同类型香菇菌多糖片产量（2020-2031年）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一、全球不同类型香菇菌多糖片产量及市场份额（2020-2025年）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二、全球不同类型香菇菌多糖片产量预测（2025-2031年）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全球不同类型香菇菌多糖片产值（2020-2031年）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一、全球不同类型香菇菌多糖片产值及市场份额（2020-2025年）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二、全球不同类型香菇菌多糖片产值预测（2025-2031年）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全球不同类型香菇菌多糖片价格走势（2020-2031年）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不同价格区间香菇菌多糖片市场份额对比（2020-2025年）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中国不同类型香菇菌多糖片产量（2020-2031年）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一、中国不同类型香菇菌多糖片产量及市场份额（2020-2025年）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二、中国不同类型香菇菌多糖片产量预测（2025-2031年）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中国不同类型香菇菌多糖片产值（2020-2031年）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一、中国不同类型香菇菌多糖片产值及市场份额（2020-2025年）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二、中国不同类型香菇菌多糖片产值预测（2025-2031年）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香菇菌多糖片上游原料及下游主要应用分析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香菇菌多糖片产业链分析</w:t>
      </w:r>
      <w:r>
        <w:rPr>
          <w:rFonts w:hint="eastAsia"/>
        </w:rPr>
        <w:br/>
      </w:r>
      <w:r>
        <w:rPr>
          <w:rFonts w:hint="eastAsia"/>
        </w:rPr>
        <w:t>　　第二节 香菇菌多糖片产业上游供应分析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全球不同应用香菇菌多糖片消费量、市场份额及增长率（2020-2031年）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一、全球不同应用香菇菌多糖片消费量（2020-2025年）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二、全球不同应用香菇菌多糖片消费量预测（2025-2031年）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中国不同应用香菇菌多糖片消费量、市场份额及增长率（2020-2031年）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一、中国不同应用香菇菌多糖片消费量（2020-2025年）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二、中国不同应用香菇菌多糖片消费量预测（2025-2031年）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中国香菇菌多糖片产量、消费量、进出口分析及未来趋势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中国香菇菌多糖片产量、消费量、进出口分析及未来趋势（2020-2031年）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中国香菇菌多糖片进出口贸易趋势</w:t>
      </w:r>
      <w:r>
        <w:rPr>
          <w:rFonts w:hint="eastAsia"/>
        </w:rPr>
        <w:br/>
      </w:r>
      <w:r>
        <w:rPr>
          <w:rFonts w:hint="eastAsia"/>
        </w:rPr>
        <w:t>　　第三节 中国香菇菌多糖片主要进口来源</w:t>
      </w:r>
      <w:r>
        <w:rPr>
          <w:rFonts w:hint="eastAsia"/>
        </w:rPr>
        <w:br/>
      </w:r>
      <w:r>
        <w:rPr>
          <w:rFonts w:hint="eastAsia"/>
        </w:rPr>
        <w:t>　　第四节 中国香菇菌多糖片主要出口目的地</w:t>
      </w:r>
      <w:r>
        <w:rPr>
          <w:rFonts w:hint="eastAsia"/>
        </w:rPr>
        <w:br/>
      </w:r>
      <w:r>
        <w:rPr>
          <w:rFonts w:hint="eastAsia"/>
        </w:rPr>
        <w:t>　　第五节 中国香菇菌多糖片未来发展的有利因素、不利因素分析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中国香菇菌多糖片主要生产消费地区分布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中国香菇菌多糖片生产地区分布</w:t>
      </w:r>
      <w:r>
        <w:rPr>
          <w:rFonts w:hint="eastAsia"/>
        </w:rPr>
        <w:br/>
      </w:r>
      <w:r>
        <w:rPr>
          <w:rFonts w:hint="eastAsia"/>
        </w:rPr>
        <w:t>　　第二节 中国香菇菌多糖片消费地区分布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影响中国香菇菌多糖片供需的主要因素分析</w:t>
      </w:r>
      <w:r>
        <w:rPr>
          <w:rFonts w:hint="eastAsia"/>
        </w:rPr>
        <w:br/>
      </w:r>
      <w:r>
        <w:rPr>
          <w:rFonts w:hint="eastAsia"/>
        </w:rPr>
        <w:t>　　第一节 香菇菌多糖片技术及相关行业技术发展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香菇菌多糖片进出口贸易现状及趋势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香菇菌多糖片下游行业需求变化因素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香菇菌多糖片行业、产品及技术发展趋势（2025-2031年）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香菇菌多糖片行业及市场环境发展趋势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香菇菌多糖片产品及技术发展趋势</w:t>
      </w:r>
      <w:r>
        <w:rPr>
          <w:rFonts w:hint="eastAsia"/>
        </w:rPr>
        <w:br/>
      </w:r>
      <w:r>
        <w:rPr>
          <w:rFonts w:hint="eastAsia"/>
        </w:rPr>
        <w:t>　　第三节 香菇菌多糖片产品价格走势</w:t>
      </w:r>
      <w:r>
        <w:rPr>
          <w:rFonts w:hint="eastAsia"/>
        </w:rPr>
        <w:br/>
      </w:r>
      <w:r>
        <w:rPr>
          <w:rFonts w:hint="eastAsia"/>
        </w:rPr>
        <w:t>　　第四节 香菇菌多糖片市场消费形态、消费者偏好（2020-2025年）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香菇菌多糖片销售渠道分析及建议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国内香菇菌多糖片销售渠道</w:t>
      </w:r>
      <w:r>
        <w:rPr>
          <w:rFonts w:hint="eastAsia"/>
        </w:rPr>
        <w:br/>
      </w:r>
      <w:r>
        <w:rPr>
          <w:rFonts w:hint="eastAsia"/>
        </w:rPr>
        <w:t>　　第二节 海外市场香菇菌多糖片销售渠道</w:t>
      </w:r>
      <w:r>
        <w:rPr>
          <w:rFonts w:hint="eastAsia"/>
        </w:rPr>
        <w:br/>
      </w:r>
      <w:r>
        <w:rPr>
          <w:rFonts w:hint="eastAsia"/>
        </w:rPr>
        <w:t>　　第三节 香菇菌多糖片销售/营销策略建议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按照不同产品类型，香菇菌多糖片主要可以分为如下几个类别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不同种类香菇菌多糖片增长趋势</w:t>
      </w:r>
      <w:r>
        <w:rPr>
          <w:rFonts w:hint="eastAsia"/>
        </w:rPr>
        <w:br/>
      </w:r>
      <w:r>
        <w:rPr>
          <w:rFonts w:hint="eastAsia"/>
        </w:rPr>
        <w:t>　　表 按不同应用，香菇菌多糖片主要包括如下几个方面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不同应用香菇菌多糖片消费量增长趋势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中国及欧美日等地区香菇菌多糖片相关政策分析</w:t>
      </w:r>
      <w:r>
        <w:rPr>
          <w:rFonts w:hint="eastAsia"/>
        </w:rPr>
        <w:br/>
      </w:r>
      <w:r>
        <w:rPr>
          <w:rFonts w:hint="eastAsia"/>
        </w:rPr>
        <w:t>　　表 全球香菇菌多糖片主要厂商产量列表（2020-2025年）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全球香菇菌多糖片主要厂商产量市场份额列表（2020-2025年）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全球香菇菌多糖片主要厂商产值列表（2020-2025年）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全球香菇菌多糖片主要厂商产值、市场份额列表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2025年全球主要生产商香菇菌多糖片收入排名</w:t>
      </w:r>
      <w:r>
        <w:rPr>
          <w:rFonts w:hint="eastAsia"/>
        </w:rPr>
        <w:br/>
      </w:r>
      <w:r>
        <w:rPr>
          <w:rFonts w:hint="eastAsia"/>
        </w:rPr>
        <w:t>　　表 全球香菇菌多糖片主要厂商产品价格列表（2020-2025年）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中国香菇菌多糖片主要厂商产品价格列表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中国香菇菌多糖片主要厂商产量市场份额列表（2020-2025年）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中国香菇菌多糖片主要厂商产值列表（2020-2025年）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中国香菇菌多糖片主要厂商产值市场份额列表（2020-2025年）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全球主要香菇菌多糖片厂商产地分布及商业化日期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全球主要香菇菌多糖片企业采访及观点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全球主要地区香菇菌多糖片产值对比</w:t>
      </w:r>
      <w:r>
        <w:rPr>
          <w:rFonts w:hint="eastAsia"/>
        </w:rPr>
        <w:br/>
      </w:r>
      <w:r>
        <w:rPr>
          <w:rFonts w:hint="eastAsia"/>
        </w:rPr>
        <w:t>　　表 全球主要地区香菇菌多糖片产量市场份额列表（2020-2025年）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全球主要地区香菇菌多糖片产量列表（2020-2025年）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全球主要地区香菇菌多糖片产量份额（2020-2025年）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全球主要地区香菇菌多糖片产值列表（2020-2025年）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全球主要地区香菇菌多糖片产值份额列表（2020-2025年）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全球主要地区香菇菌多糖片消费量列表（2020-2025年）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全球主要地区香菇菌多糖片消费量市场份额列表（2020-2025年）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重点企业（一）香菇菌多糖片产能、产量、产值、价格及毛利率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重点企业（一）香菇菌多糖片产品规格及价格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重点企业（二）香菇菌多糖片产能、产量、产值、价格及毛利率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重点企业（二）香菇菌多糖片产品规格及价格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重点企业（三）香菇菌多糖片产能、产量、产值、价格及毛利率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重点企业（三）香菇菌多糖片产品规格及价格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重点企业（四）香菇菌多糖片产能、产量、产值、价格及毛利率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重点企业（四）香菇菌多糖片产品规格及价格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重点企业（五）香菇菌多糖片产能、产量、产值、价格及毛利率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重点企业（五）香菇菌多糖片产品规格及价格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重点企业（六）香菇菌多糖片产能、产量、产值、价格及毛利率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重点企业（六）香菇菌多糖片产品规格及价格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重点企业（七）香菇菌多糖片产品规格、参数及市场应用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重点企业（七）香菇菌多糖片产能、产量、产值、价格及毛利率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重点企业（七）香菇菌多糖片产品规格及价格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全球不同产品类型香菇菌多糖片产量（2020-2025年）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全球不同产品类型香菇菌多糖片产量市场份额（2020-2025年）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全球不同产品类型香菇菌多糖片产量预测（2025-2031年）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全球不同产品类型香菇菌多糖片产量市场份额预测（2025-2031年）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全球不同类型香菇菌多糖片产值（2020-2025年）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全球不同类型香菇菌多糖片产值市场份额（2020-2025年）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全球不同类型香菇菌多糖片产值预测（2025-2031年）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全球不同类型香菇菌多糖片产值市场份额预测（2025-2031年）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全球不同价格区间香菇菌多糖片市场份额对比（2020-2025年）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中国不同产品类型香菇菌多糖片产量（2020-2025年）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中国不同产品类型香菇菌多糖片产量市场份额（2020-2025年）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中国不同产品类型香菇菌多糖片产量预测（2025-2031年）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中国不同产品类型香菇菌多糖片产量市场份额预测（2025-2031年）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中国不同产品类型香菇菌多糖片产值（2020-2025年）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中国不同产品类型香菇菌多糖片产值市场份额（2020-2025年）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中国不同产品类型香菇菌多糖片产值预测（2025-2031年）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中国不同产品类型香菇菌多糖片产值市场份额预测（2025-2031年）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香菇菌多糖片上游原料供应商及联系方式列表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全球不同应用香菇菌多糖片消费量（2020-2025年）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全球不同应用香菇菌多糖片消费量市场份额（2020-2025年）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全球不同应用香菇菌多糖片消费量预测（2025-2031年）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全球不同应用香菇菌多糖片消费量市场份额预测（2025-2031年）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中国不同应用香菇菌多糖片消费量（2020-2025年）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中国不同应用香菇菌多糖片消费量市场份额（2020-2025年）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中国不同应用香菇菌多糖片消费量预测（2025-2031年）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中国不同应用香菇菌多糖片消费量市场份额预测（2025-2031年）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中国香菇菌多糖片产量、消费量、进出口（2020-2025年）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中国香菇菌多糖片产量、消费量、进出口预测（2025-2031年）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中国市场香菇菌多糖片进出口贸易趋势</w:t>
      </w:r>
      <w:r>
        <w:rPr>
          <w:rFonts w:hint="eastAsia"/>
        </w:rPr>
        <w:br/>
      </w:r>
      <w:r>
        <w:rPr>
          <w:rFonts w:hint="eastAsia"/>
        </w:rPr>
        <w:t>　　表 中国市场香菇菌多糖片主要进口来源</w:t>
      </w:r>
      <w:r>
        <w:rPr>
          <w:rFonts w:hint="eastAsia"/>
        </w:rPr>
        <w:br/>
      </w:r>
      <w:r>
        <w:rPr>
          <w:rFonts w:hint="eastAsia"/>
        </w:rPr>
        <w:t>　　表 中国市场香菇菌多糖片主要出口目的地</w:t>
      </w:r>
      <w:r>
        <w:rPr>
          <w:rFonts w:hint="eastAsia"/>
        </w:rPr>
        <w:br/>
      </w:r>
      <w:r>
        <w:rPr>
          <w:rFonts w:hint="eastAsia"/>
        </w:rPr>
        <w:t>　　表 中国香菇菌多糖片市场未来发展的有利因素、不利因素分析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中国香菇菌多糖片生产地区分布</w:t>
      </w:r>
      <w:r>
        <w:rPr>
          <w:rFonts w:hint="eastAsia"/>
        </w:rPr>
        <w:br/>
      </w:r>
      <w:r>
        <w:rPr>
          <w:rFonts w:hint="eastAsia"/>
        </w:rPr>
        <w:t>　　表 中国香菇菌多糖片消费地区分布</w:t>
      </w:r>
      <w:r>
        <w:rPr>
          <w:rFonts w:hint="eastAsia"/>
        </w:rPr>
        <w:br/>
      </w:r>
      <w:r>
        <w:rPr>
          <w:rFonts w:hint="eastAsia"/>
        </w:rPr>
        <w:t>　　表 香菇菌多糖片行业及市场环境发展趋势</w:t>
      </w:r>
      <w:r>
        <w:rPr>
          <w:rFonts w:hint="eastAsia"/>
        </w:rPr>
        <w:br/>
      </w:r>
      <w:r>
        <w:rPr>
          <w:rFonts w:hint="eastAsia"/>
        </w:rPr>
        <w:t>　　表 香菇菌多糖片产品及技术发展趋势</w:t>
      </w:r>
      <w:r>
        <w:rPr>
          <w:rFonts w:hint="eastAsia"/>
        </w:rPr>
        <w:br/>
      </w:r>
      <w:r>
        <w:rPr>
          <w:rFonts w:hint="eastAsia"/>
        </w:rPr>
        <w:t>　　表 国内香菇菌多糖片主要销售模式及销售渠道趋势（2020-2031年）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欧美日等地区香菇菌多糖片主要销售模式及销售渠道趋势（2020-2031年）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香菇菌多糖片产品市场定位及目标消费者分析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香菇菌多糖片产品图片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2025年全球不同产品类型香菇菌多糖片产量市场份额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全球不同类型香菇菌多糖片消费量市场份额对比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全球香菇菌多糖片产量及增长率（2020-2031年）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全球香菇菌多糖片产值及增长率（2020-2031年）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中国香菇菌多糖片产量及发展趋势（2020-2031年）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中国香菇菌多糖片产值及未来发展趋势（2020-2031年）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全球香菇菌多糖片产能、产量、产能利用率及发展趋势（2020-2031年）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全球香菇菌多糖片产量、市场需求量及发展趋势（2020-2031年）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中国香菇菌多糖片产能、产量、产能利用率及发展趋势（2020-2031年）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中国香菇菌多糖片产量、市场需求量及发展趋势（2020-2031年）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全球香菇菌多糖片主要厂商2025年产量市场份额列表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全球香菇菌多糖片主要厂商2025年产值市场份额列表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中国市场香菇菌多糖片主要厂商产量市场份额列表（2020-2025年）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中国香菇菌多糖片主要厂商2025年产量市场份额列表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中国香菇菌多糖片主要厂商2025年产值市场份额列表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2025年全球前五及前十大生产商香菇菌多糖片市场份额</w:t>
      </w:r>
      <w:r>
        <w:rPr>
          <w:rFonts w:hint="eastAsia"/>
        </w:rPr>
        <w:br/>
      </w:r>
      <w:r>
        <w:rPr>
          <w:rFonts w:hint="eastAsia"/>
        </w:rPr>
        <w:t>　　图 全球香菇菌多糖片第一梯队、第二梯队和第三梯队生产商（品牌）及市场份额（2020-2025年）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香菇菌多糖片全球领先企业SWOT分析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全球主要地区香菇菌多糖片消费量市场份额对比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北美市场香菇菌多糖片产量及增长率（2020-2031年）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北美市场香菇菌多糖片产值及增长率（2020-2031年）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欧洲市场香菇菌多糖片产量及增长率（2020-2031年）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欧洲市场香菇菌多糖片产值及增长率（2020-2031年）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中国市场香菇菌多糖片产量及增长率（2020-2031年）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中国市场香菇菌多糖片产值及增长率（2020-2031年）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日本市场香菇菌多糖片产量及增长率（2020-2031年）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日本市场香菇菌多糖片产值及增长率（2020-2031年）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东南亚市场香菇菌多糖片产量及增长率（2020-2031年）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东南亚市场香菇菌多糖片产值及增长率（2020-2031年）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印度市场香菇菌多糖片产量及增长率（2020-2031年）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印度市场香菇菌多糖片产值及增长率（2020-2031年）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全球主要地区香菇菌多糖片消费量市场份额（2020-2025年）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全球主要地区香菇菌多糖片消费量市场份额预测（2025-2031年）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印度市场香菇菌多糖片消费量、增长率及发展预测（2020-2031年）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香菇菌多糖片产业链分析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香菇菌多糖片产品价格走势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7ec856a1d4957" w:history="1">
        <w:r>
          <w:rPr>
            <w:rStyle w:val="Hyperlink"/>
          </w:rPr>
          <w:t>全球与中国香菇菌多糖片行业发展深度调研与未来趋势报告（2025-2031年）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7ec856a1d4957" w:history="1">
        <w:r>
          <w:rPr>
            <w:rStyle w:val="Hyperlink"/>
          </w:rPr>
          <w:t>https://www.20087.com/2/80/XiangGuJunDuoTangPianFaZhanQuShiFenXi.html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Pv感染吃香菇多糖片吃多久、香菇菌多糖片一天吃几次、香菇多糖一般吃多久、香菇菌多糖片的作用与功效、吃了1年食用菌真菌多糖、香菇菌多糖片吃多久能提高免疫力、香菇多糖对身体的好处、香菇菌多糖片哪个牌子好、香菇菌多糖片哪个厂家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3bdd957f14c19" w:history="1">
      <w:r>
        <w:rPr>
          <w:rStyle w:val="Hyperlink"/>
        </w:rPr>
        <w:t>全球与中国香菇菌多糖片行业发展深度调研与未来趋势报告（2025-2031年）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gGuJunDuoTangPianFaZhanQuShiFenXi.html" TargetMode="External" Id="R6fc7ec856a1d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gGuJunDuoTangPianFaZhanQuShiFenXi.html" TargetMode="External" Id="R5213bdd957f1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2024-12-05T01:00:00Z</dcterms:created>
  <dcterms:modified xsi:type="dcterms:W3CDTF">2024-12-05T02:00:00Z</dcterms:modified>
  <dc:subject>全球与中国香菇菌多糖片行业发展深度调研与未来趋势报告（2025-2031年）</dc:subject>
  <dc:title>全球与中国香菇菌多糖片行业发展深度调研与未来趋势报告（2025-2031年）</dc:title>
  <cp:keywords>全球与中国香菇菌多糖片行业发展深度调研与未来趋势报告（2025-2031年）</cp:keywords>
  <dc:description>全球与中国香菇菌多糖片行业发展深度调研与未来趋势报告（2025-2031年）</dc:description>
</cp:coreProperties>
</file>