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1a3c54f9440ff" w:history="1">
              <w:r>
                <w:rPr>
                  <w:rStyle w:val="Hyperlink"/>
                </w:rPr>
                <w:t>中国鲨参王软胶囊市场现状剖析及未来走势预测报告（2025-2031年）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1a3c54f9440ff" w:history="1">
              <w:r>
                <w:rPr>
                  <w:rStyle w:val="Hyperlink"/>
                </w:rPr>
                <w:t>中国鲨参王软胶囊市场现状剖析及未来走势预测报告（2025-2031年）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1a3c54f9440ff" w:history="1">
                <w:r>
                  <w:rPr>
                    <w:rStyle w:val="Hyperlink"/>
                  </w:rPr>
                  <w:t>https://www.20087.com/2/30/ShaCanWangRuanJiaoNangHangYeDiaoYanBaoGao.html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参王软胶囊是一种基于海洋生物资源开发的保健品，因其含有多种有益成分而在保健领域广泛应用。近年来，随着生物技术和制药技术的进步，鲨参王软胶囊的技术水平和品质不断提升。通过采用先进的提取技术和严格的质控体系，鲨参王软胶囊的有效成分含量和稳定性得到了显著提高，减少了副作用的发生。此外，随着环保法规的趋严，鲨参王软胶囊的生产更加注重环保性和可持续性，减少了对环境的影响。同时，随着市场需求的多样化，鲨参王软胶囊的产品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鲨参王软胶囊的发展将更加注重功能化和个性化。随着生物技术的进步，鲨参王软胶囊将开发更多具有针对性治疗效果的产品，如具有更高生物利用度、更少副作用的新型保健品，提高产品的附加值。同时，随着精准医疗的发展，鲨参王软胶囊将通过优化设计和使用高效材料，进一步提高产品的靶向性和有效性。此外，随着对保健品安全性的要求提高，鲨参王软胶囊将通过引入更多质量控制标准，提高产品的安全性和可靠性。例如，通过引入高效提取技术和精准给药系统，鲨参王软胶囊将实现更稳定的药效，提高其在保健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1a3c54f9440ff" w:history="1">
        <w:r>
          <w:rPr>
            <w:rStyle w:val="Hyperlink"/>
          </w:rPr>
          <w:t>中国鲨参王软胶囊市场现状剖析及未来走势预测报告（2025-2031年）</w:t>
        </w:r>
      </w:hyperlink>
      <w:r>
        <w:rPr>
          <w:rFonts w:hint="eastAsia"/>
        </w:rPr>
        <w:t>》依托权威数据资源和长期市场监测，对鲨参王软胶囊市场现状进行了系统分析，并结合鲨参王软胶囊行业特点对未来发展趋势作出科学预判。报告深入探讨了鲨参王软胶囊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2024-2025年中国鲨参王软胶囊行业发展状况综述</w:t>
      </w:r>
      <w:r>
        <w:rPr>
          <w:rFonts w:hint="eastAsia"/>
        </w:rPr>
        <w:br/>
      </w:r>
      <w:r>
        <w:rPr>
          <w:rFonts w:hint="eastAsia"/>
        </w:rPr>
        <w:t>　　第一节 鲨参王软胶囊行业简介</w:t>
      </w:r>
      <w:r>
        <w:rPr>
          <w:rFonts w:hint="eastAsia"/>
        </w:rPr>
        <w:br/>
      </w:r>
      <w:r>
        <w:rPr>
          <w:rFonts w:hint="eastAsia"/>
        </w:rPr>
        <w:t>　　　　一、鲨参王软胶囊行业界定及分类</w:t>
      </w:r>
      <w:r>
        <w:rPr>
          <w:rFonts w:hint="eastAsia"/>
        </w:rPr>
        <w:br/>
      </w:r>
      <w:r>
        <w:rPr>
          <w:rFonts w:hint="eastAsia"/>
        </w:rPr>
        <w:t>　　　　二、鲨参王软胶囊行业特征</w:t>
      </w:r>
      <w:r>
        <w:rPr>
          <w:rFonts w:hint="eastAsia"/>
        </w:rPr>
        <w:br/>
      </w:r>
      <w:r>
        <w:rPr>
          <w:rFonts w:hint="eastAsia"/>
        </w:rPr>
        <w:t>　　第二节 鲨参王软胶囊行业相关政策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二、其他鲨参王软胶囊相关政策</w:t>
      </w:r>
      <w:r>
        <w:rPr>
          <w:rFonts w:hint="eastAsia"/>
        </w:rPr>
        <w:br/>
      </w:r>
      <w:r>
        <w:rPr>
          <w:rFonts w:hint="eastAsia"/>
        </w:rPr>
        <w:t>　　第三节 鲨参王软胶囊政策发展环境</w:t>
      </w:r>
      <w:r>
        <w:rPr>
          <w:rFonts w:hint="eastAsia"/>
        </w:rPr>
        <w:br/>
      </w:r>
      <w:r>
        <w:rPr>
          <w:rFonts w:hint="eastAsia"/>
        </w:rPr>
        <w:t>　　　　一、鲨参王软胶囊产业振兴规划</w:t>
      </w:r>
      <w:r>
        <w:rPr>
          <w:rFonts w:hint="eastAsia"/>
        </w:rPr>
        <w:br/>
      </w:r>
      <w:r>
        <w:rPr>
          <w:rFonts w:hint="eastAsia"/>
        </w:rPr>
        <w:t>　　　　二、鲨参王软胶囊产业发展规划</w:t>
      </w:r>
      <w:r>
        <w:rPr>
          <w:rFonts w:hint="eastAsia"/>
        </w:rPr>
        <w:br/>
      </w:r>
      <w:r>
        <w:rPr>
          <w:rFonts w:hint="eastAsia"/>
        </w:rPr>
        <w:t>　　　　三、鲨参王软胶囊行业标准政策</w:t>
      </w:r>
      <w:r>
        <w:rPr>
          <w:rFonts w:hint="eastAsia"/>
        </w:rPr>
        <w:br/>
      </w:r>
      <w:r>
        <w:rPr>
          <w:rFonts w:hint="eastAsia"/>
        </w:rPr>
        <w:t>　　　　四、鲨参王软胶囊市场应用政策</w:t>
      </w:r>
      <w:r>
        <w:rPr>
          <w:rFonts w:hint="eastAsia"/>
        </w:rPr>
        <w:br/>
      </w:r>
      <w:r>
        <w:rPr>
          <w:rFonts w:hint="eastAsia"/>
        </w:rPr>
        <w:t>　　　　五、鲨参王软胶囊财政税收政策</w:t>
      </w:r>
      <w:r>
        <w:rPr>
          <w:rFonts w:hint="eastAsia"/>
        </w:rPr>
        <w:br/>
      </w:r>
      <w:r>
        <w:rPr>
          <w:rFonts w:hint="eastAsia"/>
        </w:rPr>
        <w:t>　　第四节 中国鲨参王软胶囊行业发展状况</w:t>
      </w:r>
      <w:r>
        <w:rPr>
          <w:rFonts w:hint="eastAsia"/>
        </w:rPr>
        <w:br/>
      </w:r>
      <w:r>
        <w:rPr>
          <w:rFonts w:hint="eastAsia"/>
        </w:rPr>
        <w:t>　　　　一、鲨参王软胶囊行业发展历程</w:t>
      </w:r>
      <w:r>
        <w:rPr>
          <w:rFonts w:hint="eastAsia"/>
        </w:rPr>
        <w:br/>
      </w:r>
      <w:r>
        <w:rPr>
          <w:rFonts w:hint="eastAsia"/>
        </w:rPr>
        <w:t>　　　　二、鲨参王软胶囊行业发展面临的问题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2024-2025年鲨参王软胶囊行业技术发展现状及趋势分析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鲨参王软胶囊行业技术发展现状分析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国内外鲨参王软胶囊行业技术差异与原因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鲨参王软胶囊行业技术发展方向、趋势预测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提升鲨参王软胶囊行业技术能力策略建议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中国鲨参王软胶囊行业供需状况分析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2019-2024年中国鲨参王软胶囊行业总体规模</w:t>
      </w:r>
      <w:r>
        <w:rPr>
          <w:rFonts w:hint="eastAsia"/>
        </w:rPr>
        <w:br/>
      </w:r>
      <w:r>
        <w:rPr>
          <w:rFonts w:hint="eastAsia"/>
        </w:rPr>
        <w:t>　　第二节 鲨参王软胶囊行业产量情况分析及预测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一、2019-2024年鲨参王软胶囊行业产量统计分析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二、2025-2031年鲨参王软胶囊行业产量预测分析</w:t>
      </w:r>
      <w:r>
        <w:rPr>
          <w:rFonts w:hint="eastAsia"/>
        </w:rPr>
        <w:br/>
      </w:r>
      <w:r>
        <w:rPr>
          <w:rFonts w:hint="eastAsia"/>
        </w:rPr>
        <w:t>　　第三节 鲨参王软胶囊市场容量调研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一、2019-2024年鲨参王软胶囊市场容量分析</w:t>
      </w:r>
      <w:r>
        <w:rPr>
          <w:rFonts w:hint="eastAsia"/>
        </w:rPr>
        <w:br/>
      </w:r>
      <w:r>
        <w:rPr>
          <w:rFonts w:hint="eastAsia"/>
        </w:rPr>
        <w:t>　　　　二、鲨参王软胶囊产能配置与产能利用率调查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三、2025-2031年鲨参王软胶囊市场容量预测</w:t>
      </w:r>
      <w:r>
        <w:rPr>
          <w:rFonts w:hint="eastAsia"/>
        </w:rPr>
        <w:br/>
      </w:r>
      <w:r>
        <w:rPr>
          <w:rFonts w:hint="eastAsia"/>
        </w:rPr>
        <w:t>　　第四节 鲨参王软胶囊行业需求情况调研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一、2019-2024年鲨参王软胶囊行业需求调研分析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二、2025-2031年鲨参王软胶囊行业需求预测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中国鲨参王软胶囊行情走势及影响要素分析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2024-2025年鲨参王软胶囊行情走势回顾</w:t>
      </w:r>
      <w:r>
        <w:rPr>
          <w:rFonts w:hint="eastAsia"/>
        </w:rPr>
        <w:br/>
      </w:r>
      <w:r>
        <w:rPr>
          <w:rFonts w:hint="eastAsia"/>
        </w:rPr>
        <w:t>　　第二节 当前鲨参王软胶囊市场行情分析</w:t>
      </w:r>
      <w:r>
        <w:rPr>
          <w:rFonts w:hint="eastAsia"/>
        </w:rPr>
        <w:br/>
      </w:r>
      <w:r>
        <w:rPr>
          <w:rFonts w:hint="eastAsia"/>
        </w:rPr>
        <w:t>　　第三节 影响鲨参王软胶囊市场行情要素分析</w:t>
      </w:r>
      <w:r>
        <w:rPr>
          <w:rFonts w:hint="eastAsia"/>
        </w:rPr>
        <w:br/>
      </w:r>
      <w:r>
        <w:rPr>
          <w:rFonts w:hint="eastAsia"/>
        </w:rPr>
        <w:t>　　第四节 鲨参王软胶囊价格风险规避策略研究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2025-2031年鲨参王软胶囊行情走势预测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2019-2024年中国鲨参王软胶囊行业重点区域发展分析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一、中国鲨参王软胶囊行业重点区域市场结构变化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二、**地区鲨参王软胶囊行业发展分析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三、**地区鲨参王软胶囊行业发展分析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四、**地区鲨参王软胶囊行业发展分析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五、**地区鲨参王软胶囊行业发展分析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六、**地区鲨参王软胶囊行业发展分析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鲨参王软胶囊行业产业链分析及对行业的影响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鲨参王软胶囊上游原料产业链发展状况分析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鲨参王软胶囊下游需求产业链发展情况分析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上下游行业对鲨参王软胶囊行业的影响分析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鲨参王软胶囊行业竞争格局分析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鲨参王软胶囊行业集中度分析</w:t>
      </w:r>
      <w:r>
        <w:rPr>
          <w:rFonts w:hint="eastAsia"/>
        </w:rPr>
        <w:br/>
      </w:r>
      <w:r>
        <w:rPr>
          <w:rFonts w:hint="eastAsia"/>
        </w:rPr>
        <w:t>　　　　一、鲨参王软胶囊市场集中度分析</w:t>
      </w:r>
      <w:r>
        <w:rPr>
          <w:rFonts w:hint="eastAsia"/>
        </w:rPr>
        <w:br/>
      </w:r>
      <w:r>
        <w:rPr>
          <w:rFonts w:hint="eastAsia"/>
        </w:rPr>
        <w:t>　　　　二、鲨参王软胶囊企业集中度分析</w:t>
      </w:r>
      <w:r>
        <w:rPr>
          <w:rFonts w:hint="eastAsia"/>
        </w:rPr>
        <w:br/>
      </w:r>
      <w:r>
        <w:rPr>
          <w:rFonts w:hint="eastAsia"/>
        </w:rPr>
        <w:t>　　　　三、鲨参王软胶囊区域集中度分析</w:t>
      </w:r>
      <w:r>
        <w:rPr>
          <w:rFonts w:hint="eastAsia"/>
        </w:rPr>
        <w:br/>
      </w:r>
      <w:r>
        <w:rPr>
          <w:rFonts w:hint="eastAsia"/>
        </w:rPr>
        <w:t>　　第二节 鲨参王软胶囊行业竞争格局分析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一、2024-2025年鲨参王软胶囊行业竞争分析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二、2024-2025年中外鲨参王软胶囊产品竞争分析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三、2019-2024年中国鲨参王软胶囊市场竞争分析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四、2025-2031年国内主要鲨参王软胶囊企业动向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鲨参王软胶囊行业重点企业发展调研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鲨参王软胶囊重点企业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二、鲨参王软胶囊企业经营情况分析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三、鲨参王软胶囊企业发展规划及前景展望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鲨参王软胶囊重点企业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二、鲨参王软胶囊企业经营情况分析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三、鲨参王软胶囊企业发展规划及前景展望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鲨参王软胶囊重点企业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二、鲨参王软胶囊企业经营情况分析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三、鲨参王软胶囊企业发展规划及前景展望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鲨参王软胶囊重点企业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二、鲨参王软胶囊企业经营情况分析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三、鲨参王软胶囊企业发展规划及前景展望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鲨参王软胶囊重点企业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二、鲨参王软胶囊企业经营情况分析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三、鲨参王软胶囊企业发展规划及前景展望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鲨参王软胶囊行业企业经营策略研究分析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鲨参王软胶囊企业多样化经营策略分析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一、鲨参王软胶囊企业多样化经营情况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二、现行鲨参王软胶囊行业多样化经营的方向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大型鲨参王软胶囊企业集团未来发展策略分析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对中小鲨参王软胶囊企业生产经营的建议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鲨参王软胶囊产业投资策略</w:t>
      </w:r>
      <w:r>
        <w:rPr>
          <w:rFonts w:hint="eastAsia"/>
        </w:rPr>
        <w:br/>
      </w:r>
      <w:r>
        <w:rPr>
          <w:rFonts w:hint="eastAsia"/>
        </w:rPr>
        <w:t>　　第一节 鲨参王软胶囊产品定位策略</w:t>
      </w:r>
      <w:r>
        <w:rPr>
          <w:rFonts w:hint="eastAsia"/>
        </w:rPr>
        <w:br/>
      </w:r>
      <w:r>
        <w:rPr>
          <w:rFonts w:hint="eastAsia"/>
        </w:rPr>
        <w:t>　　　　一、鲨参王软胶囊市场细分策略</w:t>
      </w:r>
      <w:r>
        <w:rPr>
          <w:rFonts w:hint="eastAsia"/>
        </w:rPr>
        <w:br/>
      </w:r>
      <w:r>
        <w:rPr>
          <w:rFonts w:hint="eastAsia"/>
        </w:rPr>
        <w:t>　　　　二、鲨参王软胶囊目标市场的选择</w:t>
      </w:r>
      <w:r>
        <w:rPr>
          <w:rFonts w:hint="eastAsia"/>
        </w:rPr>
        <w:br/>
      </w:r>
      <w:r>
        <w:rPr>
          <w:rFonts w:hint="eastAsia"/>
        </w:rPr>
        <w:t>　　第二节 鲨参王软胶囊产品开发策略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鲨参王软胶囊渠道销售策略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二、鲨参王软胶囊市场投资建议</w:t>
      </w:r>
      <w:r>
        <w:rPr>
          <w:rFonts w:hint="eastAsia"/>
        </w:rPr>
        <w:br/>
      </w:r>
      <w:r>
        <w:rPr>
          <w:rFonts w:hint="eastAsia"/>
        </w:rPr>
        <w:t>　　第四节 鲨参王软胶囊品牌经营策略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鲨参王软胶囊服务策略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鲨参王软胶囊行业投资风险与控制策略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鲨参王软胶囊行业风险分析</w:t>
      </w:r>
      <w:r>
        <w:rPr>
          <w:rFonts w:hint="eastAsia"/>
        </w:rPr>
        <w:br/>
      </w:r>
      <w:r>
        <w:rPr>
          <w:rFonts w:hint="eastAsia"/>
        </w:rPr>
        <w:t>　　　　一、鲨参王软胶囊市场竞争风险</w:t>
      </w:r>
      <w:r>
        <w:rPr>
          <w:rFonts w:hint="eastAsia"/>
        </w:rPr>
        <w:br/>
      </w:r>
      <w:r>
        <w:rPr>
          <w:rFonts w:hint="eastAsia"/>
        </w:rPr>
        <w:t>　　　　二、鲨参王软胶囊原材料压力风险分析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三、鲨参王软胶囊技术风险分析</w:t>
      </w:r>
      <w:r>
        <w:rPr>
          <w:rFonts w:hint="eastAsia"/>
        </w:rPr>
        <w:br/>
      </w:r>
      <w:r>
        <w:rPr>
          <w:rFonts w:hint="eastAsia"/>
        </w:rPr>
        <w:t>　　　　四、鲨参王软胶囊政策和体制风险</w:t>
      </w:r>
      <w:r>
        <w:rPr>
          <w:rFonts w:hint="eastAsia"/>
        </w:rPr>
        <w:br/>
      </w:r>
      <w:r>
        <w:rPr>
          <w:rFonts w:hint="eastAsia"/>
        </w:rPr>
        <w:t>　　　　五、鲨参王软胶囊行业进入退出风险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2025-2031年鲨参王软胶囊行业市场风险分析</w:t>
      </w:r>
      <w:r>
        <w:rPr>
          <w:rFonts w:hint="eastAsia"/>
        </w:rPr>
        <w:br/>
      </w:r>
      <w:r>
        <w:rPr>
          <w:rFonts w:hint="eastAsia"/>
        </w:rPr>
        <w:t>　　　　一、鲨参王软胶囊市场供需风险</w:t>
      </w:r>
      <w:r>
        <w:rPr>
          <w:rFonts w:hint="eastAsia"/>
        </w:rPr>
        <w:br/>
      </w:r>
      <w:r>
        <w:rPr>
          <w:rFonts w:hint="eastAsia"/>
        </w:rPr>
        <w:t>　　　　二、鲨参王软胶囊价格风险</w:t>
      </w:r>
      <w:r>
        <w:rPr>
          <w:rFonts w:hint="eastAsia"/>
        </w:rPr>
        <w:br/>
      </w:r>
      <w:r>
        <w:rPr>
          <w:rFonts w:hint="eastAsia"/>
        </w:rPr>
        <w:t>　　　　三、鲨参王软胶囊竞争风险</w:t>
      </w:r>
      <w:r>
        <w:rPr>
          <w:rFonts w:hint="eastAsia"/>
        </w:rPr>
        <w:br/>
      </w:r>
      <w:r>
        <w:rPr>
          <w:rFonts w:hint="eastAsia"/>
        </w:rPr>
        <w:t>　　第三节 2025-2031年鲨参王软胶囊行业投资风险及控制策略分析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一、鲨参王软胶囊行业市场风险及控制策略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二、鲨参王软胶囊行业政策风险及控制策略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三、鲨参王软胶囊行业经营风险及控制策略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四、鲨参王软胶囊同业竞争风险及控制策略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五、鲨参王软胶囊行业其他风险及控制策略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鲨参王软胶囊行业投资机会分析研究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2025-2031年鲨参王软胶囊行业主要区域投资机会分析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2025-2031年鲨参王软胶囊行业出口市场投资机会分析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2025-2031年鲨参王软胶囊行业企业的多元化投资机会分析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鲨参王软胶囊市场预测及鲨参王软胶囊项目投资建议</w:t>
      </w:r>
      <w:r>
        <w:rPr>
          <w:rFonts w:hint="eastAsia"/>
        </w:rPr>
        <w:br/>
      </w:r>
      <w:r>
        <w:rPr>
          <w:rFonts w:hint="eastAsia"/>
        </w:rPr>
        <w:t>　　第一节 中国鲨参王软胶囊行业生产、营销企业投资运作模式分析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鲨参王软胶囊行业外销与内销优势分析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2025-2031年中国鲨参王软胶囊行业市场规模及增长趋势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2025-2031年中国鲨参王软胶囊行业投资规模预测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2025-2031年鲨参王软胶囊行业市场盈利预测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中-智-林-：鲨参王软胶囊行业项目投资建议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一、鲨参王软胶囊技术应用注意事项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二、鲨参王软胶囊项目投资注意事项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三、鲨参王软胶囊生产开发注意事项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四、鲨参王软胶囊销售注意事项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鲨参王软胶囊行业历程</w:t>
      </w:r>
      <w:r>
        <w:rPr>
          <w:rFonts w:hint="eastAsia"/>
        </w:rPr>
        <w:br/>
      </w:r>
      <w:r>
        <w:rPr>
          <w:rFonts w:hint="eastAsia"/>
        </w:rPr>
        <w:t>　　图表 鲨参王软胶囊行业生命周期</w:t>
      </w:r>
      <w:r>
        <w:rPr>
          <w:rFonts w:hint="eastAsia"/>
        </w:rPr>
        <w:br/>
      </w:r>
      <w:r>
        <w:rPr>
          <w:rFonts w:hint="eastAsia"/>
        </w:rPr>
        <w:t>　　图表 鲨参王软胶囊行业产业链分析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2019-2024年鲨参王软胶囊行业市场容量分析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2025年中国鲨参王软胶囊行业需求领域分布格局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2025年中国鲨参王软胶囊进口国家及地区分析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2025年中国鲨参王软胶囊出口国家及地区分析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2019-2024年中国鲨参王软胶囊行业企业平均规模情况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**地区鲨参王软胶囊市场规模及增长情况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**地区鲨参王软胶囊行业市场需求情况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**地区鲨参王软胶囊市场规模及增长情况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**地区鲨参王软胶囊行业市场需求情况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**地区鲨参王软胶囊市场规模及增长情况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**地区鲨参王软胶囊行业市场需求情况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**地区鲨参王软胶囊市场规模及增长情况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**地区鲨参王软胶囊行业市场需求情况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鲨参王软胶囊重点企业（二）经营情况分析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鲨参王软胶囊重点企业（二）主要经济指标情况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鲨参王软胶囊重点企业（三）成长能力情况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2025-2031年中国鲨参王软胶囊行业产能预测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2025-2031年中国鲨参王软胶囊行业产量预测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2025-2031年中国鲨参王软胶囊市场需求量预测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2025-2031年中国鲨参王软胶囊行业供需平衡预测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2025-2031年中国鲨参王软胶囊行业市场容量预测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2025-2031年中国鲨参王软胶囊行业市场规模预测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2025-2031年中国鲨参王软胶囊市场前景分析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2025-2031年中国鲨参王软胶囊行业发展趋势预测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1a3c54f9440ff" w:history="1">
        <w:r>
          <w:rPr>
            <w:rStyle w:val="Hyperlink"/>
          </w:rPr>
          <w:t>中国鲨参王软胶囊市场现状剖析及未来走势预测报告（2025-2031年）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1a3c54f9440ff" w:history="1">
        <w:r>
          <w:rPr>
            <w:rStyle w:val="Hyperlink"/>
          </w:rPr>
          <w:t>https://www.20087.com/2/30/ShaCanWangRuanJiaoNangHangYeDiaoYanBaoGao.html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热点：鲨烯软胶囊的功效与作用、鲨鱼胶囊的功效和作用、深海鲨烯软胶囊有副作用吗、鲨鱼胶囊、鲨泰沙维康软胶囊官网、鲨力胶囊、深海角鲨烯软胶囊、浙江鲨王工具有限公司、鲨鱼软胶囊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29350d62a44b3" w:history="1">
      <w:r>
        <w:rPr>
          <w:rStyle w:val="Hyperlink"/>
        </w:rPr>
        <w:t>中国鲨参王软胶囊市场现状剖析及未来走势预测报告（2025-2031年）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aCanWangRuanJiaoNangHangYeDiaoYanBaoGao.html" TargetMode="External" Id="Rfab1a3c54f9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aCanWangRuanJiaoNangHangYeDiaoYanBaoGao.html" TargetMode="External" Id="R7c429350d62a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2024-11-11T23:36:00Z</dcterms:created>
  <dcterms:modified xsi:type="dcterms:W3CDTF">2024-11-12T00:36:00Z</dcterms:modified>
  <dc:subject>中国鲨参王软胶囊市场现状剖析及未来走势预测报告（2025-2031年）</dc:subject>
  <dc:title>中国鲨参王软胶囊市场现状剖析及未来走势预测报告（2025-2031年）</dc:title>
  <cp:keywords>中国鲨参王软胶囊市场现状剖析及未来走势预测报告（2025-2031年）</cp:keywords>
  <dc:description>中国鲨参王软胶囊市场现状剖析及未来走势预测报告（2025-2031年）</dc:description>
</cp:coreProperties>
</file>