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3c6ded9744ade" w:history="1">
              <w:r>
                <w:rPr>
                  <w:rStyle w:val="Hyperlink"/>
                </w:rPr>
                <w:t>2026-2032年中国鼻孔扩张器市场现状与发展前景预测报告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3c6ded9744ade" w:history="1">
              <w:r>
                <w:rPr>
                  <w:rStyle w:val="Hyperlink"/>
                </w:rPr>
                <w:t>2026-2032年中国鼻孔扩张器市场现状与发展前景预测报告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3c6ded9744ade" w:history="1">
                <w:r>
                  <w:rPr>
                    <w:rStyle w:val="Hyperlink"/>
                  </w:rPr>
                  <w:t>https://www.20087.com/2/30/BiKongKuoZhangQiHangYeQianJingFenXi.html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孔扩张器是一种用于改善鼻腔通气功能的非侵入性辅助装置，主要通过物理方式扩大鼻孔或鼻翼区域的横截面积，降低呼吸阻力，适用于运动人群、睡眠呼吸障碍患者及慢性鼻塞个体。目前，产品形态多样，包括外贴式夹片、内置式支架和鼻腔撑开环等，材质多选用医用级硅胶、弹性塑料或记忆合金，具备良好的生物相容性与佩戴舒适性。鼻孔扩张器基于机械支撑作用，在吸气时防止鼻翼塌陷，维持气道通畅，从而提升通气量与呼吸效率。临床研究表明，部分使用者在运动耐力、睡眠质量及日间清醒度方面有所改善。产品设计注重轻量化与隐蔽性，力求在不影响外观的前提下实现功能目标。市场应用涵盖体育竞技、康复护理与日常健康管理，操作简便且无需处方即可获取，但效果因个体解剖结构差异而异。</w:t>
      </w:r>
      <w:r>
        <w:rPr>
          <w:rFonts w:hint="eastAsia"/>
        </w:rPr>
        <w:br/>
      </w:r>
      <w:r>
        <w:rPr>
          <w:rFonts w:hint="eastAsia"/>
        </w:rPr>
        <w:t>　　未来，鼻孔扩张器将向个性化适配、智能反馈与多模态融合方向发展。市场调研网认为，基于三维扫描与数字化建模技术，定制化产品将能够精确匹配用户鼻部形态，提升贴合度与长期佩戴舒适性，减少压迫感或滑脱现象。智能型号可能集成微型气流传感器与压力监测元件，实时采集呼吸参数并通过无线传输至移动终端，提供通气改善程度的量化评估与使用建议。材料创新将推动自适应弹性材料的应用，使装置能根据呼吸节律动态调节支撑力度，实现更自然的气道管理。在治疗领域，鼻孔扩张器可能作为阻塞性睡眠呼吸暂停综合症（OSA）多模式干预的一部分，与口腔矫治器或体位疗法协同使用。同时，可降解或生物基材料的研发将增强产品的环境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13c6ded9744ade" w:history="1">
        <w:r>
          <w:rPr>
            <w:rStyle w:val="Hyperlink"/>
          </w:rPr>
          <w:t>2026-2032年中国鼻孔扩张器市场现状与发展前景预测报告</w:t>
        </w:r>
      </w:hyperlink>
      <w:r>
        <w:rPr>
          <w:rFonts w:hint="eastAsia"/>
        </w:rPr>
        <w:t>》，2025年鼻孔扩张器行业市场规模达 亿元，预计2032年市场规模将达 亿元，期间年均复合增长率（CAGR）达 %。报告基于行业供需变化规律，采用定性与定量相结合的分析方法，对鼻孔扩张器行业进行系统研究。报告客观呈现当前鼻孔扩张器市场规模、技术发展水平和竞争格局，分析鼻孔扩张器重点企业经营状况和市场表现。通过评估鼻孔扩张器行业发展前景，识别市场机遇与潜在风险，为企业战略规划、投资决策和经营管理提供有价值的参考依据。报告数据翔实、分析严谨，有助于企业把握鼻孔扩张器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鼻孔扩张器行业概述</w:t>
      </w:r>
      <w:r>
        <w:rPr>
          <w:rFonts w:hint="eastAsia"/>
        </w:rPr>
        <w:br/>
      </w:r>
      <w:r>
        <w:rPr>
          <w:rFonts w:hint="eastAsia"/>
        </w:rPr>
        <w:t>　　第一节 鼻孔扩张器定义与分类</w:t>
      </w:r>
      <w:r>
        <w:rPr>
          <w:rFonts w:hint="eastAsia"/>
        </w:rPr>
        <w:br/>
      </w:r>
      <w:r>
        <w:rPr>
          <w:rFonts w:hint="eastAsia"/>
        </w:rPr>
        <w:t>　　第二节 鼻孔扩张器应用领域</w:t>
      </w:r>
      <w:r>
        <w:rPr>
          <w:rFonts w:hint="eastAsia"/>
        </w:rPr>
        <w:br/>
      </w:r>
      <w:r>
        <w:rPr>
          <w:rFonts w:hint="eastAsia"/>
        </w:rPr>
        <w:t>　　第三节 鼻孔扩张器行业经济指标分析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鼻孔扩张器产业链及经营模式分析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三、鼻孔扩张器销售模式及销售渠道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全球鼻孔扩张器市场发展综述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2020-2025年全球鼻孔扩张器市场规模与趋势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主要国家与地区鼻孔扩张器市场分析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2026-2032年全球鼻孔扩张器行业发展趋势与前景预测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中国鼻孔扩张器行业市场分析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2025-2026年鼻孔扩张器产能与投资动态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一、国内鼻孔扩张器产能及利用情况</w:t>
      </w:r>
      <w:r>
        <w:rPr>
          <w:rFonts w:hint="eastAsia"/>
        </w:rPr>
        <w:br/>
      </w:r>
      <w:r>
        <w:rPr>
          <w:rFonts w:hint="eastAsia"/>
        </w:rPr>
        <w:t>　　　　二、鼻孔扩张器产能扩张与投资动态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2026-2032年鼻孔扩张器行业产量统计与趋势预测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一、2020-2025年鼻孔扩张器行业产量数据统计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1、2020-2025年鼻孔扩张器产量及增长趋势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2、2020-2025年鼻孔扩张器细分产品产量及份额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二、影响鼻孔扩张器产量的关键因素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三、2026-2032年鼻孔扩张器产量预测</w:t>
      </w:r>
      <w:r>
        <w:rPr>
          <w:rFonts w:hint="eastAsia"/>
        </w:rPr>
        <w:br/>
      </w:r>
      <w:r>
        <w:rPr>
          <w:rFonts w:hint="eastAsia"/>
        </w:rPr>
        <w:t>　　第三节 2026-2032年鼻孔扩张器市场需求与销售分析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一、2025-2026年鼻孔扩张器行业需求现状</w:t>
      </w:r>
      <w:r>
        <w:rPr>
          <w:rFonts w:hint="eastAsia"/>
        </w:rPr>
        <w:br/>
      </w:r>
      <w:r>
        <w:rPr>
          <w:rFonts w:hint="eastAsia"/>
        </w:rPr>
        <w:t>　　　　二、鼻孔扩张器客户群体与需求特点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三、2020-2025年鼻孔扩张器行业销售规模分析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四、2026-2032年鼻孔扩张器市场增长潜力与规模预测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中国鼻孔扩张器细分市场与下游应用领域分析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鼻孔扩张器细分市场分析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一、2025-2026年鼻孔扩张器主要细分产品市场现状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鼻孔扩张器下游应用与客户群体分析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一、2025-2026年鼻孔扩张器各应用领域市场现状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2025-2026年鼻孔扩张器行业技术发展现状及趋势分析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鼻孔扩张器行业技术发展现状分析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国内外鼻孔扩张器行业技术差异与原因</w:t>
      </w:r>
      <w:r>
        <w:rPr>
          <w:rFonts w:hint="eastAsia"/>
        </w:rPr>
        <w:br/>
      </w:r>
      <w:r>
        <w:rPr>
          <w:rFonts w:hint="eastAsia"/>
        </w:rPr>
        <w:t>　　第三节 鼻孔扩张器行业技术发展方向、趋势预测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提升鼻孔扩张器行业技术能力策略建议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鼻孔扩张器价格机制与竞争策略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一、2020-2025年鼻孔扩张器市场价格走势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鼻孔扩张器定价策略与方法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2026-2032年鼻孔扩张器价格竞争态势与趋势预测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中国鼻孔扩张器行业重点区域市场研究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2025-2026年重点区域鼻孔扩张器市场发展概况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二、2020-2025年鼻孔扩张器市场需求规模情况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三、2026-2032年鼻孔扩张器行业发展潜力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二、2020-2025年鼻孔扩张器市场需求规模情况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三、2026-2032年鼻孔扩张器行业发展潜力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二、2020-2025年鼻孔扩张器市场需求规模情况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三、2026-2032年鼻孔扩张器行业发展潜力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二、2020-2025年鼻孔扩张器市场需求规模情况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三、2026-2032年鼻孔扩张器行业发展潜力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二、2020-2025年鼻孔扩张器市场需求规模情况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三、2026-2032年鼻孔扩张器行业发展潜力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2020-2025年中国鼻孔扩张器行业进出口情况分析</w:t>
      </w:r>
      <w:r>
        <w:rPr>
          <w:rFonts w:hint="eastAsia"/>
        </w:rPr>
        <w:br/>
      </w:r>
      <w:r>
        <w:rPr>
          <w:rFonts w:hint="eastAsia"/>
        </w:rPr>
        <w:t>　　第一节 鼻孔扩张器行业进口情况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一、2020-2025年鼻孔扩张器进口规模及增长情况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二、鼻孔扩张器主要进口来源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鼻孔扩张器行业出口情况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一、2020-2025年鼻孔扩张器出口规模及增长情况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二、鼻孔扩张器主要出口目的地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2020-2025年中国鼻孔扩张器行业总体发展与财务状况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2020-2025年中国鼻孔扩张器行业规模情况</w:t>
      </w:r>
      <w:r>
        <w:rPr>
          <w:rFonts w:hint="eastAsia"/>
        </w:rPr>
        <w:br/>
      </w:r>
      <w:r>
        <w:rPr>
          <w:rFonts w:hint="eastAsia"/>
        </w:rPr>
        <w:t>　　　　一、鼻孔扩张器行业企业数量规模</w:t>
      </w:r>
      <w:r>
        <w:rPr>
          <w:rFonts w:hint="eastAsia"/>
        </w:rPr>
        <w:br/>
      </w:r>
      <w:r>
        <w:rPr>
          <w:rFonts w:hint="eastAsia"/>
        </w:rPr>
        <w:t>　　　　二、鼻孔扩张器行业从业人员规模</w:t>
      </w:r>
      <w:r>
        <w:rPr>
          <w:rFonts w:hint="eastAsia"/>
        </w:rPr>
        <w:br/>
      </w:r>
      <w:r>
        <w:rPr>
          <w:rFonts w:hint="eastAsia"/>
        </w:rPr>
        <w:t>　　　　三、鼻孔扩张器行业市场敏感性分析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2020-2025年中国鼻孔扩张器行业财务能力分析</w:t>
      </w:r>
      <w:r>
        <w:rPr>
          <w:rFonts w:hint="eastAsia"/>
        </w:rPr>
        <w:br/>
      </w:r>
      <w:r>
        <w:rPr>
          <w:rFonts w:hint="eastAsia"/>
        </w:rPr>
        <w:t>　　　　一、鼻孔扩张器行业盈利能力</w:t>
      </w:r>
      <w:r>
        <w:rPr>
          <w:rFonts w:hint="eastAsia"/>
        </w:rPr>
        <w:br/>
      </w:r>
      <w:r>
        <w:rPr>
          <w:rFonts w:hint="eastAsia"/>
        </w:rPr>
        <w:t>　　　　二、鼻孔扩张器行业偿债能力</w:t>
      </w:r>
      <w:r>
        <w:rPr>
          <w:rFonts w:hint="eastAsia"/>
        </w:rPr>
        <w:br/>
      </w:r>
      <w:r>
        <w:rPr>
          <w:rFonts w:hint="eastAsia"/>
        </w:rPr>
        <w:t>　　　　三、鼻孔扩张器行业营运能力</w:t>
      </w:r>
      <w:r>
        <w:rPr>
          <w:rFonts w:hint="eastAsia"/>
        </w:rPr>
        <w:br/>
      </w:r>
      <w:r>
        <w:rPr>
          <w:rFonts w:hint="eastAsia"/>
        </w:rPr>
        <w:t>　　　　四、鼻孔扩张器行业发展能力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鼻孔扩张器行业重点企业调研分析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二、企业鼻孔扩张器业务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二、企业鼻孔扩张器业务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二、企业鼻孔扩张器业务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二、企业鼻孔扩张器业务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二、企业鼻孔扩张器业务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二、企业鼻孔扩张器业务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中国鼻孔扩张器行业竞争格局分析</w:t>
      </w:r>
      <w:r>
        <w:rPr>
          <w:rFonts w:hint="eastAsia"/>
        </w:rPr>
        <w:br/>
      </w:r>
      <w:r>
        <w:rPr>
          <w:rFonts w:hint="eastAsia"/>
        </w:rPr>
        <w:t>　　第一节 鼻孔扩张器行业竞争格局总览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2025-2026年鼻孔扩张器行业竞争力分析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2020-2025年鼻孔扩张器行业企业并购活动分析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2025-2026年鼻孔扩张器行业会展与招投标活动分析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一、鼻孔扩张器行业会展活动及其市场影响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2026年中国鼻孔扩张器企业发展企业发展策略与建议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鼻孔扩张器销售模式与渠道策略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鼻孔扩张器品牌与市场推广策略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鼻孔扩张器研发投入与技术创新能力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鼻孔扩张器合作联盟与资源整合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中国鼻孔扩张器行业风险与对策</w:t>
      </w:r>
      <w:r>
        <w:rPr>
          <w:rFonts w:hint="eastAsia"/>
        </w:rPr>
        <w:br/>
      </w:r>
      <w:r>
        <w:rPr>
          <w:rFonts w:hint="eastAsia"/>
        </w:rPr>
        <w:t>　　第一节 鼻孔扩张器行业SWOT分析</w:t>
      </w:r>
      <w:r>
        <w:rPr>
          <w:rFonts w:hint="eastAsia"/>
        </w:rPr>
        <w:br/>
      </w:r>
      <w:r>
        <w:rPr>
          <w:rFonts w:hint="eastAsia"/>
        </w:rPr>
        <w:t>　　　　一、鼻孔扩张器行业优势</w:t>
      </w:r>
      <w:r>
        <w:rPr>
          <w:rFonts w:hint="eastAsia"/>
        </w:rPr>
        <w:br/>
      </w:r>
      <w:r>
        <w:rPr>
          <w:rFonts w:hint="eastAsia"/>
        </w:rPr>
        <w:t>　　　　二、鼻孔扩张器行业劣势</w:t>
      </w:r>
      <w:r>
        <w:rPr>
          <w:rFonts w:hint="eastAsia"/>
        </w:rPr>
        <w:br/>
      </w:r>
      <w:r>
        <w:rPr>
          <w:rFonts w:hint="eastAsia"/>
        </w:rPr>
        <w:t>　　　　三、鼻孔扩张器市场机会</w:t>
      </w:r>
      <w:r>
        <w:rPr>
          <w:rFonts w:hint="eastAsia"/>
        </w:rPr>
        <w:br/>
      </w:r>
      <w:r>
        <w:rPr>
          <w:rFonts w:hint="eastAsia"/>
        </w:rPr>
        <w:t>　　　　四、鼻孔扩张器市场威胁</w:t>
      </w:r>
      <w:r>
        <w:rPr>
          <w:rFonts w:hint="eastAsia"/>
        </w:rPr>
        <w:br/>
      </w:r>
      <w:r>
        <w:rPr>
          <w:rFonts w:hint="eastAsia"/>
        </w:rPr>
        <w:t>　　第二节 鼻孔扩张器行业风险及对策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2026-2032年中国鼻孔扩张器行业前景与发展趋势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2025-2026年鼻孔扩张器行业发展环境分析</w:t>
      </w:r>
      <w:r>
        <w:rPr>
          <w:rFonts w:hint="eastAsia"/>
        </w:rPr>
        <w:br/>
      </w:r>
      <w:r>
        <w:rPr>
          <w:rFonts w:hint="eastAsia"/>
        </w:rPr>
        <w:t>　　　　一、鼻孔扩张器行业主管部门与监管体制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二、鼻孔扩张器行业主要法律法规及政策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三、鼻孔扩张器行业标准与质量监管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2026-2032年鼻孔扩张器行业发展趋势与方向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2026-2032年鼻孔扩张器行业发展潜力与机遇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鼻孔扩张器行业研究结论与建议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中智林⋅－鼻孔扩张器行业发展建议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鼻孔扩张器行业类别</w:t>
      </w:r>
      <w:r>
        <w:rPr>
          <w:rFonts w:hint="eastAsia"/>
        </w:rPr>
        <w:br/>
      </w:r>
      <w:r>
        <w:rPr>
          <w:rFonts w:hint="eastAsia"/>
        </w:rPr>
        <w:t>　　图表 鼻孔扩张器行业产业链调研</w:t>
      </w:r>
      <w:r>
        <w:rPr>
          <w:rFonts w:hint="eastAsia"/>
        </w:rPr>
        <w:br/>
      </w:r>
      <w:r>
        <w:rPr>
          <w:rFonts w:hint="eastAsia"/>
        </w:rPr>
        <w:t>　　图表 鼻孔扩张器行业现状</w:t>
      </w:r>
      <w:r>
        <w:rPr>
          <w:rFonts w:hint="eastAsia"/>
        </w:rPr>
        <w:br/>
      </w:r>
      <w:r>
        <w:rPr>
          <w:rFonts w:hint="eastAsia"/>
        </w:rPr>
        <w:t>　　图表 鼻孔扩张器行业标准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2020-2025年中国鼻孔扩张器行业市场规模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2025年中国鼻孔扩张器行业产能</w:t>
      </w:r>
      <w:r>
        <w:rPr>
          <w:rFonts w:hint="eastAsia"/>
        </w:rPr>
        <w:br/>
      </w:r>
      <w:r>
        <w:rPr>
          <w:rFonts w:hint="eastAsia"/>
        </w:rPr>
        <w:t>　　图表 2020-2025年中国鼻孔扩张器行业产量统计</w:t>
      </w:r>
      <w:r>
        <w:rPr>
          <w:rFonts w:hint="eastAsia"/>
        </w:rPr>
        <w:br/>
      </w:r>
      <w:r>
        <w:rPr>
          <w:rFonts w:hint="eastAsia"/>
        </w:rPr>
        <w:t>　　图表 鼻孔扩张器行业动态</w:t>
      </w:r>
      <w:r>
        <w:rPr>
          <w:rFonts w:hint="eastAsia"/>
        </w:rPr>
        <w:br/>
      </w:r>
      <w:r>
        <w:rPr>
          <w:rFonts w:hint="eastAsia"/>
        </w:rPr>
        <w:t>　　图表 2020-2025年中国鼻孔扩张器市场需求量</w:t>
      </w:r>
      <w:r>
        <w:rPr>
          <w:rFonts w:hint="eastAsia"/>
        </w:rPr>
        <w:br/>
      </w:r>
      <w:r>
        <w:rPr>
          <w:rFonts w:hint="eastAsia"/>
        </w:rPr>
        <w:t>　　图表 2025年中国鼻孔扩张器行业需求区域调研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2020-2025年中国鼻孔扩张器行情</w:t>
      </w:r>
      <w:r>
        <w:rPr>
          <w:rFonts w:hint="eastAsia"/>
        </w:rPr>
        <w:br/>
      </w:r>
      <w:r>
        <w:rPr>
          <w:rFonts w:hint="eastAsia"/>
        </w:rPr>
        <w:t>　　图表 2020-2025年中国鼻孔扩张器价格走势图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2020-2025年中国鼻孔扩张器行业销售收入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2020-2025年中国鼻孔扩张器行业盈利情况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2020-2025年中国鼻孔扩张器行业利润总额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2020-2025年中国鼻孔扩张器进口统计</w:t>
      </w:r>
      <w:r>
        <w:rPr>
          <w:rFonts w:hint="eastAsia"/>
        </w:rPr>
        <w:br/>
      </w:r>
      <w:r>
        <w:rPr>
          <w:rFonts w:hint="eastAsia"/>
        </w:rPr>
        <w:t>　　图表 2020-2025年中国鼻孔扩张器出口统计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2020-2025年中国鼻孔扩张器行业企业数量统计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**地区鼻孔扩张器市场规模</w:t>
      </w:r>
      <w:r>
        <w:rPr>
          <w:rFonts w:hint="eastAsia"/>
        </w:rPr>
        <w:br/>
      </w:r>
      <w:r>
        <w:rPr>
          <w:rFonts w:hint="eastAsia"/>
        </w:rPr>
        <w:t>　　图表 **地区鼻孔扩张器行业市场需求</w:t>
      </w:r>
      <w:r>
        <w:rPr>
          <w:rFonts w:hint="eastAsia"/>
        </w:rPr>
        <w:br/>
      </w:r>
      <w:r>
        <w:rPr>
          <w:rFonts w:hint="eastAsia"/>
        </w:rPr>
        <w:t>　　图表 **地区鼻孔扩张器市场调研</w:t>
      </w:r>
      <w:r>
        <w:rPr>
          <w:rFonts w:hint="eastAsia"/>
        </w:rPr>
        <w:br/>
      </w:r>
      <w:r>
        <w:rPr>
          <w:rFonts w:hint="eastAsia"/>
        </w:rPr>
        <w:t>　　图表 **地区鼻孔扩张器行业市场需求分析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**地区鼻孔扩张器市场规模</w:t>
      </w:r>
      <w:r>
        <w:rPr>
          <w:rFonts w:hint="eastAsia"/>
        </w:rPr>
        <w:br/>
      </w:r>
      <w:r>
        <w:rPr>
          <w:rFonts w:hint="eastAsia"/>
        </w:rPr>
        <w:t>　　图表 **地区鼻孔扩张器行业市场需求</w:t>
      </w:r>
      <w:r>
        <w:rPr>
          <w:rFonts w:hint="eastAsia"/>
        </w:rPr>
        <w:br/>
      </w:r>
      <w:r>
        <w:rPr>
          <w:rFonts w:hint="eastAsia"/>
        </w:rPr>
        <w:t>　　图表 **地区鼻孔扩张器市场调研</w:t>
      </w:r>
      <w:r>
        <w:rPr>
          <w:rFonts w:hint="eastAsia"/>
        </w:rPr>
        <w:br/>
      </w:r>
      <w:r>
        <w:rPr>
          <w:rFonts w:hint="eastAsia"/>
        </w:rPr>
        <w:t>　　图表 **地区鼻孔扩张器行业市场需求分析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鼻孔扩张器行业竞争对手分析</w:t>
      </w:r>
      <w:r>
        <w:rPr>
          <w:rFonts w:hint="eastAsia"/>
        </w:rPr>
        <w:br/>
      </w:r>
      <w:r>
        <w:rPr>
          <w:rFonts w:hint="eastAsia"/>
        </w:rPr>
        <w:t>　　图表 鼻孔扩张器重点企业（一）基本信息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鼻孔扩张器重点企业（一）经营情况分析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鼻孔扩张器重点企业（一）主要经济指标情况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鼻孔扩张器重点企业（二）经营情况分析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鼻孔扩张器重点企业（二）主要经济指标情况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鼻孔扩张器重点企业（三）经营情况分析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鼻孔扩张器重点企业（三）主要经济指标情况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鼻孔扩张器重点企业（三）成长能力情况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2026-2032年中国鼻孔扩张器行业产能预测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2026-2032年中国鼻孔扩张器行业产量预测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2026-2032年中国鼻孔扩张器市场需求预测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2026-2032年中国鼻孔扩张器行业市场规模预测</w:t>
      </w:r>
      <w:r>
        <w:rPr>
          <w:rFonts w:hint="eastAsia"/>
        </w:rPr>
        <w:br/>
      </w:r>
      <w:r>
        <w:rPr>
          <w:rFonts w:hint="eastAsia"/>
        </w:rPr>
        <w:t>　　图表 鼻孔扩张器行业准入条件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2026-2032年中国鼻孔扩张器市场前景</w:t>
      </w:r>
      <w:r>
        <w:rPr>
          <w:rFonts w:hint="eastAsia"/>
        </w:rPr>
        <w:br/>
      </w:r>
      <w:r>
        <w:rPr>
          <w:rFonts w:hint="eastAsia"/>
        </w:rPr>
        <w:t>　　图表 2026-2032年中国鼻孔扩张器行业信息化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2026-2032年中国鼻孔扩张器行业风险分析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2026-2032年中国鼻孔扩张器行业发展趋势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3c6ded9744ade" w:history="1">
        <w:r>
          <w:rPr>
            <w:rStyle w:val="Hyperlink"/>
          </w:rPr>
          <w:t>2026-2032年中国鼻孔扩张器市场现状与发展前景预测报告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3c6ded9744ade" w:history="1">
        <w:r>
          <w:rPr>
            <w:rStyle w:val="Hyperlink"/>
          </w:rPr>
          <w:t>https://www.20087.com/2/30/BiKongKuoZhangQiHangYeQianJingFenXi.html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热点：一个鼻孔能摸到一个骨头突出、鼻孔扩张器是利还是弊、鼻扩张器图片、鼻孔扩张器一旦用了就不能停吗、怎样确定鼻梁骨断了、鼻孔扩张器7号、鼻孔扩大手术示意图、鼻孔扩张器的作用、鼻腔扩大器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9e1ecb9ce46fa" w:history="1">
      <w:r>
        <w:rPr>
          <w:rStyle w:val="Hyperlink"/>
        </w:rPr>
        <w:t>2026-2032年中国鼻孔扩张器市场现状与发展前景预测报告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iKongKuoZhangQiHangYeQianJingFenXi.html" TargetMode="External" Id="R1213c6ded974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iKongKuoZhangQiHangYeQianJingFenXi.html" TargetMode="External" Id="Rb3e9e1ecb9ce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2026-06-12T02:35:23Z</dcterms:created>
  <dcterms:modified xsi:type="dcterms:W3CDTF">2026-06-12T03:35:23Z</dcterms:modified>
  <dc:subject>2026-2032年中国鼻孔扩张器市场现状与发展前景预测报告</dc:subject>
  <dc:title>2026-2032年中国鼻孔扩张器市场现状与发展前景预测报告</dc:title>
  <cp:keywords>2026-2032年中国鼻孔扩张器市场现状与发展前景预测报告</cp:keywords>
  <dc:description>2026-2032年中国鼻孔扩张器市场现状与发展前景预测报告</dc:description>
</cp:coreProperties>
</file>