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66148d8d454c" w:history="1">
              <w:r>
                <w:rPr>
                  <w:rStyle w:val="Hyperlink"/>
                </w:rPr>
                <w:t>2026-2032年黄曲霉素测定仪市场现状调研及发展趋势预测报告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66148d8d454c" w:history="1">
              <w:r>
                <w:rPr>
                  <w:rStyle w:val="Hyperlink"/>
                </w:rPr>
                <w:t>2026-2032年黄曲霉素测定仪市场现状调研及发展趋势预测报告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66148d8d454c" w:history="1">
                <w:r>
                  <w:rPr>
                    <w:rStyle w:val="Hyperlink"/>
                  </w:rPr>
                  <w:t>https://www.20087.com/2/95/HuangQuMeiSuCeDingYiFaZhanQuShi.html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素测定仪是一种用于检测食品中黄曲霉素含量的仪器，广泛应用于食品加工、农业生产和科研等领域。近年来，随着食品安全意识的提高和技术的进步，黄曲霉素测定仪的准确度和灵敏度得到了显著提升。现代黄曲霉素测定仪不仅操作简便，还能通过先进的检测技术实现快速准确的定量分析。此外，随着新材料和传感器技术的应用，黄曲霉素测定仪的体积更小、携带更方便，适用于现场检测。</w:t>
      </w:r>
      <w:r>
        <w:rPr>
          <w:rFonts w:hint="eastAsia"/>
        </w:rPr>
        <w:br/>
      </w:r>
      <w:r>
        <w:rPr>
          <w:rFonts w:hint="eastAsia"/>
        </w:rPr>
        <w:t>　　未来，黄曲霉素测定仪的发展将更加注重便携性和智能化。随着微电子技术的发展，未来的黄曲霉素测定仪将更加小巧轻便，便于携带和现场使用。同时，随着物联网技术的应用，黄曲霉素测定仪将集成远程监控和数据传输功能，实现即时检测结果的上传和分析。此外，随着人工智能技术的发展，黄曲霉素测定仪将集成智能算法，提高检测结果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66148d8d454c" w:history="1">
        <w:r>
          <w:rPr>
            <w:rStyle w:val="Hyperlink"/>
          </w:rPr>
          <w:t>2026-2032年黄曲霉素测定仪市场现状调研及发展趋势预测报告</w:t>
        </w:r>
      </w:hyperlink>
      <w:r>
        <w:rPr>
          <w:rFonts w:hint="eastAsia"/>
        </w:rPr>
        <w:t>》系统分析了黄曲霉素测定仪行业的市场规模、供需关系及产业链结构，详细梳理了黄曲霉素测定仪细分市场的品牌竞争态势与价格变化，重点剖析了行业内主要企业的经营状况，揭示了黄曲霉素测定仪市场集中度与竞争格局。报告结合黄曲霉素测定仪技术现状及未来发展方向，对行业前景进行了科学预测，明确了黄曲霉素测定仪发展趋势、潜在机遇与风险。通过SWOT分析，为黄曲霉素测定仪企业、投资者及政府部门提供了权威、客观的行业洞察与决策支持，助力把握黄曲霉素测定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黄曲霉素测定仪概述</w:t>
      </w:r>
      <w:r>
        <w:rPr>
          <w:rFonts w:hint="eastAsia"/>
        </w:rPr>
        <w:br/>
      </w:r>
      <w:r>
        <w:rPr>
          <w:rFonts w:hint="eastAsia"/>
        </w:rPr>
        <w:t>　　第一节 黄曲霉素测定仪定义</w:t>
      </w:r>
      <w:r>
        <w:rPr>
          <w:rFonts w:hint="eastAsia"/>
        </w:rPr>
        <w:br/>
      </w:r>
      <w:r>
        <w:rPr>
          <w:rFonts w:hint="eastAsia"/>
        </w:rPr>
        <w:t>　　第二节 黄曲霉素测定仪行业发展历程</w:t>
      </w:r>
      <w:r>
        <w:rPr>
          <w:rFonts w:hint="eastAsia"/>
        </w:rPr>
        <w:br/>
      </w:r>
      <w:r>
        <w:rPr>
          <w:rFonts w:hint="eastAsia"/>
        </w:rPr>
        <w:t>　　第三节 黄曲霉素测定仪分类情况</w:t>
      </w:r>
      <w:r>
        <w:rPr>
          <w:rFonts w:hint="eastAsia"/>
        </w:rPr>
        <w:br/>
      </w:r>
      <w:r>
        <w:rPr>
          <w:rFonts w:hint="eastAsia"/>
        </w:rPr>
        <w:t>　　第四节 黄曲霉素测定仪产业链分析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二、黄曲霉素测定仪产业链模型分析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2025-2026年黄曲霉素测定仪发展环境及政策分析</w:t>
      </w:r>
      <w:r>
        <w:rPr>
          <w:rFonts w:hint="eastAsia"/>
        </w:rPr>
        <w:br/>
      </w:r>
      <w:r>
        <w:rPr>
          <w:rFonts w:hint="eastAsia"/>
        </w:rPr>
        <w:t>　　第一节 黄曲霉素测定仪行业经济环境分析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中国黄曲霉素测定仪生产现状分析</w:t>
      </w:r>
      <w:r>
        <w:rPr>
          <w:rFonts w:hint="eastAsia"/>
        </w:rPr>
        <w:br/>
      </w:r>
      <w:r>
        <w:rPr>
          <w:rFonts w:hint="eastAsia"/>
        </w:rPr>
        <w:t>　　第一节 黄曲霉素测定仪行业总体规模</w:t>
      </w:r>
      <w:r>
        <w:rPr>
          <w:rFonts w:hint="eastAsia"/>
        </w:rPr>
        <w:br/>
      </w:r>
      <w:r>
        <w:rPr>
          <w:rFonts w:hint="eastAsia"/>
        </w:rPr>
        <w:t>　　第一节 黄曲霉素测定仪产能概况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黄曲霉素测定仪产量概况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黄曲霉素测定仪产业的生命周期分析</w:t>
      </w:r>
      <w:r>
        <w:rPr>
          <w:rFonts w:hint="eastAsia"/>
        </w:rPr>
        <w:br/>
      </w:r>
      <w:r>
        <w:rPr>
          <w:rFonts w:hint="eastAsia"/>
        </w:rPr>
        <w:t>　　第五节 黄曲霉素测定仪产业供需情况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黄曲霉素测定仪国内产品价格走势及影响因素分析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2020-2025年中国黄曲霉素测定仪行业总体发展状况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中国黄曲霉素测定仪行业规模情况分析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中国黄曲霉素测定仪行业产销情况分析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中国黄曲霉素测定仪行业财务能力分析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2020-2025年中国黄曲霉素测定仪行业发展概况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2020-2025年中国黄曲霉素测定仪行业发展态势分析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2020-2025年中国黄曲霉素测定仪行业发展特点分析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2020-2025年中国黄曲霉素测定仪行业市场供需分析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黄曲霉素测定仪行业市场竞争策略分析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黄曲霉素测定仪市场竞争策略分析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一、黄曲霉素测定仪市场增长潜力分析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二、黄曲霉素测定仪产品竞争策略分析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黄曲霉素测定仪加工企业竞争策略分析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一、2026-2032年我国黄曲霉素测定仪市场竞争趋势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二、2026-2032年黄曲霉素测定仪行业竞争格局展望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三、2026-2032年黄曲霉素测定仪行业竞争策略分析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黄曲霉素测定仪行业投资与发展前景分析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2026年黄曲霉素测定仪行业投资情况分析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黄曲霉素测定仪行业投资机会分析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一、黄曲霉素测定仪投资项目分析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二、可以投资的黄曲霉素测定仪模式</w:t>
      </w:r>
      <w:r>
        <w:rPr>
          <w:rFonts w:hint="eastAsia"/>
        </w:rPr>
        <w:br/>
      </w:r>
      <w:r>
        <w:rPr>
          <w:rFonts w:hint="eastAsia"/>
        </w:rPr>
        <w:t>　　　　三、2026年黄曲霉素测定仪投资机会分析</w:t>
      </w:r>
      <w:r>
        <w:rPr>
          <w:rFonts w:hint="eastAsia"/>
        </w:rPr>
        <w:br/>
      </w:r>
      <w:r>
        <w:rPr>
          <w:rFonts w:hint="eastAsia"/>
        </w:rPr>
        <w:t>　　　　四、2026年黄曲霉素测定仪投资新方向</w:t>
      </w:r>
      <w:r>
        <w:rPr>
          <w:rFonts w:hint="eastAsia"/>
        </w:rPr>
        <w:br/>
      </w:r>
      <w:r>
        <w:rPr>
          <w:rFonts w:hint="eastAsia"/>
        </w:rPr>
        <w:t>　　第三节 黄曲霉素测定仪行业发展前景分析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一、金融危机下黄曲霉素测定仪市场的发展前景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二、2026年黄曲霉素测定仪市场面临的发展商机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黄曲霉素测定仪行业竞争格局分析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黄曲霉素测定仪行业集中度分析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一、黄曲霉素测定仪市场集中度分析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二、黄曲霉素测定仪企业集中度分析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三、黄曲霉素测定仪区域集中度分析</w:t>
      </w:r>
      <w:r>
        <w:rPr>
          <w:rFonts w:hint="eastAsia"/>
        </w:rPr>
        <w:br/>
      </w:r>
      <w:r>
        <w:rPr>
          <w:rFonts w:hint="eastAsia"/>
        </w:rPr>
        <w:t>　　第二节 黄曲霉素测定仪行业主要企业竞争力分析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黄曲霉素测定仪行业竞争格局分析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黄曲霉素测定仪上游原材料供应状况分析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黄曲霉素测定仪产业用户度分析</w:t>
      </w:r>
      <w:r>
        <w:rPr>
          <w:rFonts w:hint="eastAsia"/>
        </w:rPr>
        <w:br/>
      </w:r>
      <w:r>
        <w:rPr>
          <w:rFonts w:hint="eastAsia"/>
        </w:rPr>
        <w:t>　　第一节 黄曲霉素测定仪产业用户认知程度</w:t>
      </w:r>
      <w:r>
        <w:rPr>
          <w:rFonts w:hint="eastAsia"/>
        </w:rPr>
        <w:br/>
      </w:r>
      <w:r>
        <w:rPr>
          <w:rFonts w:hint="eastAsia"/>
        </w:rPr>
        <w:t>　　第二节 黄曲霉素测定仪产业用户关注因素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黄曲霉素测定仪行业发展趋势及投资风险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当前黄曲霉素测定仪存在的问题</w:t>
      </w:r>
      <w:r>
        <w:rPr>
          <w:rFonts w:hint="eastAsia"/>
        </w:rPr>
        <w:br/>
      </w:r>
      <w:r>
        <w:rPr>
          <w:rFonts w:hint="eastAsia"/>
        </w:rPr>
        <w:t>　　第二节 黄曲霉素测定仪未来发展预测分析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一、中国黄曲霉素测定仪发展方向分析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二、2026-2032年中国黄曲霉素测定仪行业发展规模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三、2026-2032年中国黄曲霉素测定仪行业发展趋势预测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2026-2032年中国黄曲霉素测定仪行业投资风险分析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黄曲霉素测定仪国内重点企业竞争力分析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黄曲霉素测定仪企业（一）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黄曲霉素测定仪企业（二）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黄曲霉素测定仪企业（三）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黄曲霉素测定仪企业（四）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黄曲霉素测定仪企业（五）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(中-智林)黄曲霉素测定仪企业（六）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黄曲霉素测定仪地区销售分析</w:t>
      </w:r>
      <w:r>
        <w:rPr>
          <w:rFonts w:hint="eastAsia"/>
        </w:rPr>
        <w:br/>
      </w:r>
      <w:r>
        <w:rPr>
          <w:rFonts w:hint="eastAsia"/>
        </w:rPr>
        <w:t>　　　　一、黄曲霉素测定仪各地区对比销售分析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二、黄曲霉素测定仪"重点地区一"销售分析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三、黄曲霉素测定仪"重点地区二"销售分析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四、黄曲霉素测定仪"重点地区三"销售分析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五、黄曲霉素测定仪"重点地区四"销售分析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黄曲霉素测定仪产品竞争力优势分析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黄曲霉素测定仪行业类别</w:t>
      </w:r>
      <w:r>
        <w:rPr>
          <w:rFonts w:hint="eastAsia"/>
        </w:rPr>
        <w:br/>
      </w:r>
      <w:r>
        <w:rPr>
          <w:rFonts w:hint="eastAsia"/>
        </w:rPr>
        <w:t>　　图表 黄曲霉素测定仪行业产业链调研</w:t>
      </w:r>
      <w:r>
        <w:rPr>
          <w:rFonts w:hint="eastAsia"/>
        </w:rPr>
        <w:br/>
      </w:r>
      <w:r>
        <w:rPr>
          <w:rFonts w:hint="eastAsia"/>
        </w:rPr>
        <w:t>　　图表 黄曲霉素测定仪行业现状</w:t>
      </w:r>
      <w:r>
        <w:rPr>
          <w:rFonts w:hint="eastAsia"/>
        </w:rPr>
        <w:br/>
      </w:r>
      <w:r>
        <w:rPr>
          <w:rFonts w:hint="eastAsia"/>
        </w:rPr>
        <w:t>　　图表 黄曲霉素测定仪行业标准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2026年中国黄曲霉素测定仪行业产能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2020-2025年中国黄曲霉素测定仪行业产量统计</w:t>
      </w:r>
      <w:r>
        <w:rPr>
          <w:rFonts w:hint="eastAsia"/>
        </w:rPr>
        <w:br/>
      </w:r>
      <w:r>
        <w:rPr>
          <w:rFonts w:hint="eastAsia"/>
        </w:rPr>
        <w:t>　　图表 黄曲霉素测定仪行业动态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2020-2025年中国黄曲霉素测定仪市场需求量</w:t>
      </w:r>
      <w:r>
        <w:rPr>
          <w:rFonts w:hint="eastAsia"/>
        </w:rPr>
        <w:br/>
      </w:r>
      <w:r>
        <w:rPr>
          <w:rFonts w:hint="eastAsia"/>
        </w:rPr>
        <w:t>　　图表 2026年中国黄曲霉素测定仪行业需求区域调研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2020-2025年中国黄曲霉素测定仪行情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2020-2025年中国黄曲霉素测定仪行业企业数量统计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**地区黄曲霉素测定仪市场规模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**地区黄曲霉素测定仪市场调研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**地区黄曲霉素测定仪市场规模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**地区黄曲霉素测定仪市场调研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黄曲霉素测定仪行业竞争对手分析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2026-2032年中国黄曲霉素测定仪行业市场规模预测</w:t>
      </w:r>
      <w:r>
        <w:rPr>
          <w:rFonts w:hint="eastAsia"/>
        </w:rPr>
        <w:br/>
      </w:r>
      <w:r>
        <w:rPr>
          <w:rFonts w:hint="eastAsia"/>
        </w:rPr>
        <w:t>　　图表 黄曲霉素测定仪行业准入条件</w:t>
      </w:r>
      <w:r>
        <w:rPr>
          <w:rFonts w:hint="eastAsia"/>
        </w:rPr>
        <w:br/>
      </w:r>
      <w:r>
        <w:rPr>
          <w:rFonts w:hint="eastAsia"/>
        </w:rPr>
        <w:t>　　图表 2026年中国黄曲霉素测定仪市场前景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2026-2032年中国黄曲霉素测定仪行业发展趋势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66148d8d454c" w:history="1">
        <w:r>
          <w:rPr>
            <w:rStyle w:val="Hyperlink"/>
          </w:rPr>
          <w:t>2026-2032年黄曲霉素测定仪市场现状调研及发展趋势预测报告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66148d8d454c" w:history="1">
        <w:r>
          <w:rPr>
            <w:rStyle w:val="Hyperlink"/>
          </w:rPr>
          <w:t>https://www.20087.com/2/95/HuangQuMeiSuCeDingYiFaZhanQuShi.html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热点：玉米毒素检测仪器、黄曲霉素测定仪的测定方法、小苏打多少钱一吨价位、黄曲霉素测定仪原理、饲料黄曲霉b1国标测定、黄曲霉素测定方法、二氧化氯消毒泡腾片、黄曲霉怎么检测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58c5186e496f" w:history="1">
      <w:r>
        <w:rPr>
          <w:rStyle w:val="Hyperlink"/>
        </w:rPr>
        <w:t>2026-2032年黄曲霉素测定仪市场现状调研及发展趋势预测报告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ngQuMeiSuCeDingYiFaZhanQuShi.html" TargetMode="External" Id="R86e566148d8d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ngQuMeiSuCeDingYiFaZhanQuShi.html" TargetMode="External" Id="Rcddc58c5186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2025-10-06T04:34:00Z</dcterms:created>
  <dcterms:modified xsi:type="dcterms:W3CDTF">2025-10-06T05:34:00Z</dcterms:modified>
  <dc:subject>2026-2032年黄曲霉素测定仪市场现状调研及发展趋势预测报告</dc:subject>
  <dc:title>2026-2032年黄曲霉素测定仪市场现状调研及发展趋势预测报告</dc:title>
  <cp:keywords>2026-2032年黄曲霉素测定仪市场现状调研及发展趋势预测报告</cp:keywords>
  <dc:description>2026-2032年黄曲霉素测定仪市场现状调研及发展趋势预测报告</dc:description>
</cp:coreProperties>
</file>