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d77d885496436b" w:history="1">
              <w:r>
                <w:rPr>
                  <w:rStyle w:val="Hyperlink"/>
                </w:rPr>
                <w:t>中国氨苄青霉素三水酸行业研究分析与发展趋势报告（2026年）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d77d885496436b" w:history="1">
              <w:r>
                <w:rPr>
                  <w:rStyle w:val="Hyperlink"/>
                </w:rPr>
                <w:t>中国氨苄青霉素三水酸行业研究分析与发展趋势报告（2026年）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0A13802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d77d885496436b" w:history="1">
                <w:r>
                  <w:rPr>
                    <w:rStyle w:val="Hyperlink"/>
                  </w:rPr>
                  <w:t>https://www.20087.com/2/80/AnBianQingMeiSuSanShuiSuanHangYeDiaoYanBaoGao.html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苄青霉素三水酸是一种用于医药行业的关键原料，近年来随着生物医学技术和制药技术的进步，其设计和性能都得到了显著改进。目前，氨苄青霉素三水酸不仅在药效、稳定性方面表现出色，而且在适用范围、使用便利性方面也有了明显改进。此外，随着新材料的应用，氨苄青霉素三水酸的种类更加丰富，能够满足不同医药行业的需求。</w:t>
      </w:r>
      <w:r>
        <w:rPr>
          <w:rFonts w:hint="eastAsia"/>
        </w:rPr>
        <w:br/>
      </w:r>
      <w:r>
        <w:rPr>
          <w:rFonts w:hint="eastAsia"/>
        </w:rPr>
        <w:t>　　未来，氨苄青霉素三水酸市场的发展将受到多方面因素的影响。一方面，随着医药行业的发展和对高质量原料的需求增加，对高性能、多功能的氨苄青霉素三水酸需求将持续增长，这将推动氨苄青霉素三水酸生产和配方技术的持续进步。另一方面，随着可持续发展理念的普及，采用环保材料和生产工艺的氨苄青霉素三水酸将成为市场新宠。此外，随着生物医学技术的发展，新型氨苄青霉素三水酸将不断涌现，能够更好地适应不同医药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d77d885496436b" w:history="1">
        <w:r>
          <w:rPr>
            <w:rStyle w:val="Hyperlink"/>
          </w:rPr>
          <w:t>中国氨苄青霉素三水酸行业研究分析与发展趋势报告（2026年）</w:t>
        </w:r>
      </w:hyperlink>
      <w:r>
        <w:rPr>
          <w:rFonts w:hint="eastAsia"/>
        </w:rPr>
        <w:t>》基于对氨苄青霉素三水酸行业的长期监测研究，结合氨苄青霉素三水酸行业供需关系变化规律、产品消费结构、应用领域拓展、市场发展环境及政策支持等多维度分析，采用定量与定性相结合的科学方法，对行业内重点企业进行了系统研究。报告全面呈现了氨苄青霉素三水酸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氨苄青霉素三水酸行业概述</w:t>
      </w:r>
      <w:r>
        <w:rPr>
          <w:rFonts w:hint="eastAsia"/>
        </w:rPr>
        <w:br/>
      </w:r>
      <w:r>
        <w:rPr>
          <w:rFonts w:hint="eastAsia"/>
        </w:rPr>
        <w:t>　　第一节 氨苄青霉素三水酸行业界定</w:t>
      </w:r>
      <w:r>
        <w:rPr>
          <w:rFonts w:hint="eastAsia"/>
        </w:rPr>
        <w:br/>
      </w:r>
      <w:r>
        <w:rPr>
          <w:rFonts w:hint="eastAsia"/>
        </w:rPr>
        <w:t>　　第二节 氨苄青霉素三水酸行业发展历程</w:t>
      </w:r>
      <w:r>
        <w:rPr>
          <w:rFonts w:hint="eastAsia"/>
        </w:rPr>
        <w:br/>
      </w:r>
      <w:r>
        <w:rPr>
          <w:rFonts w:hint="eastAsia"/>
        </w:rPr>
        <w:t>　　第三节 氨苄青霉素三水酸产业链分析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二、氨苄青霉素三水酸产业链模型分析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2025-2026年氨苄青霉素三水酸行业发展环境分析</w:t>
      </w:r>
      <w:r>
        <w:rPr>
          <w:rFonts w:hint="eastAsia"/>
        </w:rPr>
        <w:br/>
      </w:r>
      <w:r>
        <w:rPr>
          <w:rFonts w:hint="eastAsia"/>
        </w:rPr>
        <w:t>　　第一节 氨苄青霉素三水酸行业环境分析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氨苄青霉素三水酸行业相关政策、法规</w:t>
      </w:r>
      <w:r>
        <w:rPr>
          <w:rFonts w:hint="eastAsia"/>
        </w:rPr>
        <w:br/>
      </w:r>
      <w:r>
        <w:rPr>
          <w:rFonts w:hint="eastAsia"/>
        </w:rPr>
        <w:t>　　第三节 氨苄青霉素三水酸行业所进入的壁垒与周期性分析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2025-2026年氨苄青霉素三水酸行业技术发展现状及趋势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当前我国氨苄青霉素三水酸技术发展现状</w:t>
      </w:r>
      <w:r>
        <w:rPr>
          <w:rFonts w:hint="eastAsia"/>
        </w:rPr>
        <w:br/>
      </w:r>
      <w:r>
        <w:rPr>
          <w:rFonts w:hint="eastAsia"/>
        </w:rPr>
        <w:t>　　第二节 中外氨苄青霉素三水酸技术差距及产生差距的主要原因分析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提高我国氨苄青霉素三水酸技术的对策</w:t>
      </w:r>
      <w:r>
        <w:rPr>
          <w:rFonts w:hint="eastAsia"/>
        </w:rPr>
        <w:br/>
      </w:r>
      <w:r>
        <w:rPr>
          <w:rFonts w:hint="eastAsia"/>
        </w:rPr>
        <w:t>　　第四节 我国氨苄青霉素三水酸产品研发、设计发展趋势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中国氨苄青霉素三水酸行业供给与需求情况分析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2020-2025年中国氨苄青霉素三水酸行业总体规模</w:t>
      </w:r>
      <w:r>
        <w:rPr>
          <w:rFonts w:hint="eastAsia"/>
        </w:rPr>
        <w:br/>
      </w:r>
      <w:r>
        <w:rPr>
          <w:rFonts w:hint="eastAsia"/>
        </w:rPr>
        <w:t>　　第二节 中国氨苄青霉素三水酸行业产量概况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一、2020-2025年中国氨苄青霉素三水酸行业产量情况分析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二、2026年中国氨苄青霉素三水酸行业产量特点分析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三、2026-2032年中国氨苄青霉素三水酸行业产量预测</w:t>
      </w:r>
      <w:r>
        <w:rPr>
          <w:rFonts w:hint="eastAsia"/>
        </w:rPr>
        <w:br/>
      </w:r>
      <w:r>
        <w:rPr>
          <w:rFonts w:hint="eastAsia"/>
        </w:rPr>
        <w:t>　　第三节 中国氨苄青霉素三水酸行业需求概况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一、2020-2025年中国氨苄青霉素三水酸行业需求情况分析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二、2026年中国氨苄青霉素三水酸行业市场需求特点分析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三、2026-2032年中国氨苄青霉素三水酸行业市场需求预测</w:t>
      </w:r>
      <w:r>
        <w:rPr>
          <w:rFonts w:hint="eastAsia"/>
        </w:rPr>
        <w:br/>
      </w:r>
      <w:r>
        <w:rPr>
          <w:rFonts w:hint="eastAsia"/>
        </w:rPr>
        <w:t>　　第四节 氨苄青霉素三水酸产业供需平衡状况分析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2025-2026年氨苄青霉素三水酸行业细分市场调研分析</w:t>
      </w:r>
      <w:r>
        <w:rPr>
          <w:rFonts w:hint="eastAsia"/>
        </w:rPr>
        <w:br/>
      </w:r>
      <w:r>
        <w:rPr>
          <w:rFonts w:hint="eastAsia"/>
        </w:rPr>
        <w:t>　　第一节 氨苄青霉素三水酸行业细分（一）市场调研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氨苄青霉素三水酸行业细分（二）市场调研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国内氨苄青霉素三水酸产品价格走势及影响因素分析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2020-2025年国内氨苄青霉素三水酸产品市场价格回顾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当前国内氨苄青霉素三水酸产品市场价格及评述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国内氨苄青霉素三水酸产品价格影响因素分析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2026-2032年国内氨苄青霉素三水酸产品市场价格走势预测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氨苄青霉素三水酸行业产业链分析及对行业的影响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氨苄青霉素三水酸行业上游原料产业链发展状况分析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氨苄青霉素三水酸行业下游需求产业链发展情况分析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上下游行业对氨苄青霉素三水酸行业的影响分析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2025-2026年中国氨苄青霉素三水酸行业发展现状分析</w:t>
      </w:r>
      <w:r>
        <w:rPr>
          <w:rFonts w:hint="eastAsia"/>
        </w:rPr>
        <w:br/>
      </w:r>
      <w:r>
        <w:rPr>
          <w:rFonts w:hint="eastAsia"/>
        </w:rPr>
        <w:t>　　第一节 中国氨苄青霉素三水酸行业发展现状</w:t>
      </w:r>
      <w:r>
        <w:rPr>
          <w:rFonts w:hint="eastAsia"/>
        </w:rPr>
        <w:br/>
      </w:r>
      <w:r>
        <w:rPr>
          <w:rFonts w:hint="eastAsia"/>
        </w:rPr>
        <w:t>　　　　一、氨苄青霉素三水酸行业品牌发展现状</w:t>
      </w:r>
      <w:r>
        <w:rPr>
          <w:rFonts w:hint="eastAsia"/>
        </w:rPr>
        <w:br/>
      </w:r>
      <w:r>
        <w:rPr>
          <w:rFonts w:hint="eastAsia"/>
        </w:rPr>
        <w:t>　　　　二、氨苄青霉素三水酸行业需求市场现状</w:t>
      </w:r>
      <w:r>
        <w:rPr>
          <w:rFonts w:hint="eastAsia"/>
        </w:rPr>
        <w:br/>
      </w:r>
      <w:r>
        <w:rPr>
          <w:rFonts w:hint="eastAsia"/>
        </w:rPr>
        <w:t>　　　　三、氨苄青霉素三水酸市场需求层次分析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四、中国氨苄青霉素三水酸市场走向分析</w:t>
      </w:r>
      <w:r>
        <w:rPr>
          <w:rFonts w:hint="eastAsia"/>
        </w:rPr>
        <w:br/>
      </w:r>
      <w:r>
        <w:rPr>
          <w:rFonts w:hint="eastAsia"/>
        </w:rPr>
        <w:t>　　第二节 中国氨苄青霉素三水酸行业产品技术分析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一、2025-2026年氨苄青霉素三水酸产品技术变化特点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二、2025-2026年氨苄青霉素三水酸产品市场的新技术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三、2025-2026年氨苄青霉素三水酸产品市场现状分析</w:t>
      </w:r>
      <w:r>
        <w:rPr>
          <w:rFonts w:hint="eastAsia"/>
        </w:rPr>
        <w:br/>
      </w:r>
      <w:r>
        <w:rPr>
          <w:rFonts w:hint="eastAsia"/>
        </w:rPr>
        <w:t>　　第三节 中国氨苄青霉素三水酸行业存在的问题</w:t>
      </w:r>
      <w:r>
        <w:rPr>
          <w:rFonts w:hint="eastAsia"/>
        </w:rPr>
        <w:br/>
      </w:r>
      <w:r>
        <w:rPr>
          <w:rFonts w:hint="eastAsia"/>
        </w:rPr>
        <w:t>　　　　一、氨苄青霉素三水酸产品市场存在的主要问题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二、中国氨苄青霉素三水酸产品市场的三大瓶颈</w:t>
      </w:r>
      <w:r>
        <w:rPr>
          <w:rFonts w:hint="eastAsia"/>
        </w:rPr>
        <w:br/>
      </w:r>
      <w:r>
        <w:rPr>
          <w:rFonts w:hint="eastAsia"/>
        </w:rPr>
        <w:t>　　　　三、氨苄青霉素三水酸产品市场遭遇的规模难题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对中国氨苄青霉素三水酸市场的分析及思考</w:t>
      </w:r>
      <w:r>
        <w:rPr>
          <w:rFonts w:hint="eastAsia"/>
        </w:rPr>
        <w:br/>
      </w:r>
      <w:r>
        <w:rPr>
          <w:rFonts w:hint="eastAsia"/>
        </w:rPr>
        <w:t>　　　　一、氨苄青霉素三水酸市场特点</w:t>
      </w:r>
      <w:r>
        <w:rPr>
          <w:rFonts w:hint="eastAsia"/>
        </w:rPr>
        <w:br/>
      </w:r>
      <w:r>
        <w:rPr>
          <w:rFonts w:hint="eastAsia"/>
        </w:rPr>
        <w:t>　　　　二、氨苄青霉素三水酸市场分析</w:t>
      </w:r>
      <w:r>
        <w:rPr>
          <w:rFonts w:hint="eastAsia"/>
        </w:rPr>
        <w:br/>
      </w:r>
      <w:r>
        <w:rPr>
          <w:rFonts w:hint="eastAsia"/>
        </w:rPr>
        <w:t>　　　　三、氨苄青霉素三水酸市场变化的方向</w:t>
      </w:r>
      <w:r>
        <w:rPr>
          <w:rFonts w:hint="eastAsia"/>
        </w:rPr>
        <w:br/>
      </w:r>
      <w:r>
        <w:rPr>
          <w:rFonts w:hint="eastAsia"/>
        </w:rPr>
        <w:t>　　　　四、中国氨苄青霉素三水酸行业发展的新思路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五、对中国氨苄青霉素三水酸行业发展的思考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中国氨苄青霉素三水酸行业重点企业竞争力分析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氨苄青霉素三水酸企业（一）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三、氨苄青霉素三水酸企业经营状况</w:t>
      </w:r>
      <w:r>
        <w:rPr>
          <w:rFonts w:hint="eastAsia"/>
        </w:rPr>
        <w:br/>
      </w:r>
      <w:r>
        <w:rPr>
          <w:rFonts w:hint="eastAsia"/>
        </w:rPr>
        <w:t>　　　　四、氨苄青霉素三水酸企业发展策略</w:t>
      </w:r>
      <w:r>
        <w:rPr>
          <w:rFonts w:hint="eastAsia"/>
        </w:rPr>
        <w:br/>
      </w:r>
      <w:r>
        <w:rPr>
          <w:rFonts w:hint="eastAsia"/>
        </w:rPr>
        <w:t>　　第二节 氨苄青霉素三水酸企业（二）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三、氨苄青霉素三水酸企业经营状况</w:t>
      </w:r>
      <w:r>
        <w:rPr>
          <w:rFonts w:hint="eastAsia"/>
        </w:rPr>
        <w:br/>
      </w:r>
      <w:r>
        <w:rPr>
          <w:rFonts w:hint="eastAsia"/>
        </w:rPr>
        <w:t>　　　　四、氨苄青霉素三水酸企业发展策略</w:t>
      </w:r>
      <w:r>
        <w:rPr>
          <w:rFonts w:hint="eastAsia"/>
        </w:rPr>
        <w:br/>
      </w:r>
      <w:r>
        <w:rPr>
          <w:rFonts w:hint="eastAsia"/>
        </w:rPr>
        <w:t>　　第三节 氨苄青霉素三水酸企业（三）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三、氨苄青霉素三水酸企业经营状况</w:t>
      </w:r>
      <w:r>
        <w:rPr>
          <w:rFonts w:hint="eastAsia"/>
        </w:rPr>
        <w:br/>
      </w:r>
      <w:r>
        <w:rPr>
          <w:rFonts w:hint="eastAsia"/>
        </w:rPr>
        <w:t>　　　　四、氨苄青霉素三水酸企业发展策略</w:t>
      </w:r>
      <w:r>
        <w:rPr>
          <w:rFonts w:hint="eastAsia"/>
        </w:rPr>
        <w:br/>
      </w:r>
      <w:r>
        <w:rPr>
          <w:rFonts w:hint="eastAsia"/>
        </w:rPr>
        <w:t>　　第四节 氨苄青霉素三水酸企业（四）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三、氨苄青霉素三水酸企业经营状况</w:t>
      </w:r>
      <w:r>
        <w:rPr>
          <w:rFonts w:hint="eastAsia"/>
        </w:rPr>
        <w:br/>
      </w:r>
      <w:r>
        <w:rPr>
          <w:rFonts w:hint="eastAsia"/>
        </w:rPr>
        <w:t>　　　　四、氨苄青霉素三水酸企业发展策略</w:t>
      </w:r>
      <w:r>
        <w:rPr>
          <w:rFonts w:hint="eastAsia"/>
        </w:rPr>
        <w:br/>
      </w:r>
      <w:r>
        <w:rPr>
          <w:rFonts w:hint="eastAsia"/>
        </w:rPr>
        <w:t>　　第五节 氨苄青霉素三水酸企业（五）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三、氨苄青霉素三水酸企业经营状况</w:t>
      </w:r>
      <w:r>
        <w:rPr>
          <w:rFonts w:hint="eastAsia"/>
        </w:rPr>
        <w:br/>
      </w:r>
      <w:r>
        <w:rPr>
          <w:rFonts w:hint="eastAsia"/>
        </w:rPr>
        <w:t>　　　　四、氨苄青霉素三水酸企业发展策略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氨苄青霉素三水酸行业企业经营策略研究分析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氨苄青霉素三水酸企业多样化经营策略分析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一、氨苄青霉素三水酸企业多样化经营情况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二、现行氨苄青霉素三水酸行业多样化经营的方向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大型氨苄青霉素三水酸企业集团未来发展策略分析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对中小氨苄青霉素三水酸企业生产经营的建议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2025-2026年中国氨苄青霉素三水酸市场营销策略竞争分析</w:t>
      </w:r>
      <w:r>
        <w:rPr>
          <w:rFonts w:hint="eastAsia"/>
        </w:rPr>
        <w:br/>
      </w:r>
      <w:r>
        <w:rPr>
          <w:rFonts w:hint="eastAsia"/>
        </w:rPr>
        <w:t>　　第一节 氨苄青霉素三水酸市场产品策略</w:t>
      </w:r>
      <w:r>
        <w:rPr>
          <w:rFonts w:hint="eastAsia"/>
        </w:rPr>
        <w:br/>
      </w:r>
      <w:r>
        <w:rPr>
          <w:rFonts w:hint="eastAsia"/>
        </w:rPr>
        <w:t>　　第二节 氨苄青霉素三水酸市场渠道策略</w:t>
      </w:r>
      <w:r>
        <w:rPr>
          <w:rFonts w:hint="eastAsia"/>
        </w:rPr>
        <w:br/>
      </w:r>
      <w:r>
        <w:rPr>
          <w:rFonts w:hint="eastAsia"/>
        </w:rPr>
        <w:t>　　第三节 氨苄青霉素三水酸市场价格策略</w:t>
      </w:r>
      <w:r>
        <w:rPr>
          <w:rFonts w:hint="eastAsia"/>
        </w:rPr>
        <w:br/>
      </w:r>
      <w:r>
        <w:rPr>
          <w:rFonts w:hint="eastAsia"/>
        </w:rPr>
        <w:t>　　第四节 氨苄青霉素三水酸广告媒体策略</w:t>
      </w:r>
      <w:r>
        <w:rPr>
          <w:rFonts w:hint="eastAsia"/>
        </w:rPr>
        <w:br/>
      </w:r>
      <w:r>
        <w:rPr>
          <w:rFonts w:hint="eastAsia"/>
        </w:rPr>
        <w:t>　　第五节 氨苄青霉素三水酸客户服务策略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2026-2032年氨苄青霉素三水酸行业盈利模式与投资策略探讨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国外氨苄青霉素三水酸行业投资现状及经营模式分析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一、境外氨苄青霉素三水酸行业成长情况调查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我国氨苄青霉素三水酸行业商业模式探讨</w:t>
      </w:r>
      <w:r>
        <w:rPr>
          <w:rFonts w:hint="eastAsia"/>
        </w:rPr>
        <w:br/>
      </w:r>
      <w:r>
        <w:rPr>
          <w:rFonts w:hint="eastAsia"/>
        </w:rPr>
        <w:t>　　第三节 我国氨苄青霉素三水酸行业投资国际化发展战略分析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我国氨苄青霉素三水酸行业投资策略分析</w:t>
      </w:r>
      <w:r>
        <w:rPr>
          <w:rFonts w:hint="eastAsia"/>
        </w:rPr>
        <w:br/>
      </w:r>
      <w:r>
        <w:rPr>
          <w:rFonts w:hint="eastAsia"/>
        </w:rPr>
        <w:t>　　第五节 氨苄青霉素三水酸行业最优投资路径设计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2026-2032年氨苄青霉素三水酸行业发展趋势及投资风险分析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当前氨苄青霉素三水酸行业存在的问题</w:t>
      </w:r>
      <w:r>
        <w:rPr>
          <w:rFonts w:hint="eastAsia"/>
        </w:rPr>
        <w:br/>
      </w:r>
      <w:r>
        <w:rPr>
          <w:rFonts w:hint="eastAsia"/>
        </w:rPr>
        <w:t>　　第二节 氨苄青霉素三水酸未来发展预测分析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一、中国氨苄青霉素三水酸发展方向分析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二、2026-2032年中国氨苄青霉素三水酸行业发展规模</w:t>
      </w:r>
      <w:r>
        <w:rPr>
          <w:rFonts w:hint="eastAsia"/>
        </w:rPr>
        <w:br/>
      </w:r>
      <w:r>
        <w:rPr>
          <w:rFonts w:hint="eastAsia"/>
        </w:rPr>
        <w:t>　　第三节 中⋅智⋅林⋅－2026-2032年中国氨苄青霉素三水酸行业投资风险分析</w:t>
      </w:r>
      <w:r>
        <w:rPr>
          <w:rFonts w:hint="eastAsia"/>
        </w:rPr>
        <w:br/>
      </w:r>
      <w:r>
        <w:rPr>
          <w:rFonts w:hint="eastAsia"/>
        </w:rPr>
        <w:t>　　　　一、氨苄青霉素三水酸市场竞争风险</w:t>
      </w:r>
      <w:r>
        <w:rPr>
          <w:rFonts w:hint="eastAsia"/>
        </w:rPr>
        <w:br/>
      </w:r>
      <w:r>
        <w:rPr>
          <w:rFonts w:hint="eastAsia"/>
        </w:rPr>
        <w:t>　　　　二、氨苄青霉素三水酸原材料压力风险分析</w:t>
      </w:r>
      <w:r>
        <w:rPr>
          <w:rFonts w:hint="eastAsia"/>
        </w:rPr>
        <w:br/>
      </w:r>
      <w:r>
        <w:rPr>
          <w:rFonts w:hint="eastAsia"/>
        </w:rPr>
        <w:t>　　　　三、氨苄青霉素三水酸技术风险分析</w:t>
      </w:r>
      <w:r>
        <w:rPr>
          <w:rFonts w:hint="eastAsia"/>
        </w:rPr>
        <w:br/>
      </w:r>
      <w:r>
        <w:rPr>
          <w:rFonts w:hint="eastAsia"/>
        </w:rPr>
        <w:t>　　　　四、氨苄青霉素三水酸政策和体制风险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氨苄青霉素三水酸行业历程</w:t>
      </w:r>
      <w:r>
        <w:rPr>
          <w:rFonts w:hint="eastAsia"/>
        </w:rPr>
        <w:br/>
      </w:r>
      <w:r>
        <w:rPr>
          <w:rFonts w:hint="eastAsia"/>
        </w:rPr>
        <w:t>　　图表 氨苄青霉素三水酸行业生命周期</w:t>
      </w:r>
      <w:r>
        <w:rPr>
          <w:rFonts w:hint="eastAsia"/>
        </w:rPr>
        <w:br/>
      </w:r>
      <w:r>
        <w:rPr>
          <w:rFonts w:hint="eastAsia"/>
        </w:rPr>
        <w:t>　　图表 氨苄青霉素三水酸行业产业链分析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2020-2025年中国氨苄青霉素三水酸行业市场规模及增长情况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2020-2025年氨苄青霉素三水酸行业市场容量分析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2020-2025年中国氨苄青霉素三水酸行业产能统计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2020-2025年中国氨苄青霉素三水酸行业产量及增长趋势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2020-2025年中国氨苄青霉素三水酸市场需求量及增速统计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2026年中国氨苄青霉素三水酸行业需求领域分布格局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2020-2025年中国氨苄青霉素三水酸行业销售收入分析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2020-2025年中国氨苄青霉素三水酸行业盈利情况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2020-2025年中国氨苄青霉素三水酸行业利润总额统计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2020-2025年中国氨苄青霉素三水酸进口数量分析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2020-2025年中国氨苄青霉素三水酸进口金额分析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2020-2025年中国氨苄青霉素三水酸出口数量分析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2020-2025年中国氨苄青霉素三水酸出口金额分析</w:t>
      </w:r>
      <w:r>
        <w:rPr>
          <w:rFonts w:hint="eastAsia"/>
        </w:rPr>
        <w:br/>
      </w:r>
      <w:r>
        <w:rPr>
          <w:rFonts w:hint="eastAsia"/>
        </w:rPr>
        <w:t>　　图表 2026年中国氨苄青霉素三水酸进口国家及地区分析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2026年中国氨苄青霉素三水酸出口国家及地区分析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2020-2025年中国氨苄青霉素三水酸行业企业数量情况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2020-2025年中国氨苄青霉素三水酸行业企业平均规模情况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**地区氨苄青霉素三水酸市场规模及增长情况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**地区氨苄青霉素三水酸行业市场需求情况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**地区氨苄青霉素三水酸市场规模及增长情况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**地区氨苄青霉素三水酸行业市场需求情况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**地区氨苄青霉素三水酸市场规模及增长情况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**地区氨苄青霉素三水酸行业市场需求情况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**地区氨苄青霉素三水酸市场规模及增长情况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**地区氨苄青霉素三水酸行业市场需求情况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氨苄青霉素三水酸重点企业（一）基本信息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氨苄青霉素三水酸重点企业（一）经营情况分析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氨苄青霉素三水酸重点企业（一）主要经济指标情况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氨苄青霉素三水酸重点企业（一）盈利能力情况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氨苄青霉素三水酸重点企业（一）偿债能力情况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氨苄青霉素三水酸重点企业（一）运营能力情况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氨苄青霉素三水酸重点企业（一）成长能力情况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氨苄青霉素三水酸重点企业（二）基本信息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氨苄青霉素三水酸重点企业（二）经营情况分析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氨苄青霉素三水酸重点企业（二）主要经济指标情况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氨苄青霉素三水酸重点企业（二）盈利能力情况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氨苄青霉素三水酸重点企业（二）偿债能力情况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氨苄青霉素三水酸重点企业（二）运营能力情况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氨苄青霉素三水酸重点企业（二）成长能力情况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氨苄青霉素三水酸重点企业（三）基本信息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氨苄青霉素三水酸重点企业（三）经营情况分析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氨苄青霉素三水酸重点企业（三）主要经济指标情况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氨苄青霉素三水酸重点企业（三）盈利能力情况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氨苄青霉素三水酸重点企业（三）偿债能力情况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氨苄青霉素三水酸重点企业（三）运营能力情况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氨苄青霉素三水酸重点企业（三）成长能力情况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2026-2032年中国氨苄青霉素三水酸行业产能预测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2026-2032年中国氨苄青霉素三水酸行业产量预测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2026-2032年中国氨苄青霉素三水酸市场需求量预测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2026-2032年中国氨苄青霉素三水酸行业供需平衡预测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2026-2032年中国氨苄青霉素三水酸行业市场容量预测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2026-2032年中国氨苄青霉素三水酸行业市场规模预测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2026年中国氨苄青霉素三水酸市场前景分析</w:t>
      </w:r>
      <w:r>
        <w:rPr>
          <w:rFonts w:hint="eastAsia"/>
        </w:rPr>
        <w:br/>
      </w:r>
      <w:r>
        <w:rPr>
          <w:rFonts w:hint="eastAsia"/>
        </w:rPr>
        <w:t>　　图表 2026年中国氨苄青霉素三水酸发展趋势预测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d77d885496436b" w:history="1">
        <w:r>
          <w:rPr>
            <w:rStyle w:val="Hyperlink"/>
          </w:rPr>
          <w:t>中国氨苄青霉素三水酸行业研究分析与发展趋势报告（2026年）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0A13802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d77d885496436b" w:history="1">
        <w:r>
          <w:rPr>
            <w:rStyle w:val="Hyperlink"/>
          </w:rPr>
          <w:t>https://www.20087.com/2/80/AnBianQingMeiSuSanShuiSuanHangYeDiaoYanBaoGao.html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氨基苄青霉素治什么病、氨苄青霉素三水酸是什么、氨苄青霉素与青霉素的区别、氨苄青霉素三水怎么用、氨苄青霉素一只多少mg、氨苄青霉素溶于水吗、氨苄青霉素难溶、氨苄青霉素耐酸吗、氨苄青霉素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02bed0f4c74506" w:history="1">
      <w:r>
        <w:rPr>
          <w:rStyle w:val="Hyperlink"/>
        </w:rPr>
        <w:t>中国氨苄青霉素三水酸行业研究分析与发展趋势报告（2026年）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AnBianQingMeiSuSanShuiSuanHangYeDiaoYanBaoGao.html" TargetMode="External" Id="Rded77d88549643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AnBianQingMeiSuSanShuiSuanHangYeDiaoYanBaoGao.html" TargetMode="External" Id="R9702bed0f4c745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2025-10-19T07:10:00Z</dcterms:created>
  <dcterms:modified xsi:type="dcterms:W3CDTF">2025-10-19T08:10:00Z</dcterms:modified>
  <dc:subject>中国氨苄青霉素三水酸行业研究分析与发展趋势报告（2026年）</dc:subject>
  <dc:title>中国氨苄青霉素三水酸行业研究分析与发展趋势报告（2026年）</dc:title>
  <cp:keywords>中国氨苄青霉素三水酸行业研究分析与发展趋势报告（2026年）</cp:keywords>
  <dc:description>中国氨苄青霉素三水酸行业研究分析与发展趋势报告（2026年）</dc:description>
</cp:coreProperties>
</file>