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ffb0b969a4137" w:history="1">
              <w:r>
                <w:rPr>
                  <w:rStyle w:val="Hyperlink"/>
                </w:rPr>
                <w:t>2025-2031年全球与中国黄麻行业现状分析及发展前景研究报告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ffb0b969a4137" w:history="1">
              <w:r>
                <w:rPr>
                  <w:rStyle w:val="Hyperlink"/>
                </w:rPr>
                <w:t>2025-2031年全球与中国黄麻行业现状分析及发展前景研究报告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ffb0b969a4137" w:history="1">
                <w:r>
                  <w:rPr>
                    <w:rStyle w:val="Hyperlink"/>
                  </w:rPr>
                  <w:t>https://www.20087.com/6/97/HuangMaFaZhanQianJing.html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是一种重要的天然纤维作物，广泛应用于绳索、麻袋、地毯底布、装饰材料、土工布、汽车内饰等产品制造。目前，全球黄麻生产主要集中于孟加拉国、印度、中国等国家，其中孟加拉国是最大的黄麻生产国和出口国。随着环保意识的提升和可持续发展需求的增长，黄麻因其可生物降解、低碳环保的特性，市场需求呈现出稳定增长态势。技术上，黄麻种植、收获、加工技术不断进步，黄麻纤维品质和产量有所提升，同时，黄麻制品的创新应用研究也在不断深入，如黄麻复合材料、黄麻生物塑料等。</w:t>
      </w:r>
      <w:r>
        <w:rPr>
          <w:rFonts w:hint="eastAsia"/>
        </w:rPr>
        <w:br/>
      </w:r>
      <w:r>
        <w:rPr>
          <w:rFonts w:hint="eastAsia"/>
        </w:rPr>
        <w:t>　　未来黄麻行业将呈现以下发展趋势：一是产业链协同与资源整合。黄麻产业将加强从种植、收获、加工、产品研发到市场销售的全链条协同，优化资源配置，提升整体竞争力。二是产品创新与多元化应用。黄麻制品将朝着高端化、功能化、定制化方向发展，拓展在家居、汽车、建筑、包装等领域的应用，开发黄麻复合材料、黄麻生物塑料等新型产品。三是绿色生产与可持续发展。黄麻产业将更加注重环保生产，推广有机种植、节水灌溉、废弃物资源化利用等绿色技术，实现黄麻产业的低碳、循环、可持续发展。四是标准与认证体系完善。随着黄麻产品在国际市场上的份额提升，相关的国际标准、认证体系将进一步完善，企业需关注标准更新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ffb0b969a4137" w:history="1">
        <w:r>
          <w:rPr>
            <w:rStyle w:val="Hyperlink"/>
          </w:rPr>
          <w:t>2025-2031年全球与中国黄麻行业现状分析及发展前景研究报告</w:t>
        </w:r>
      </w:hyperlink>
      <w:r>
        <w:rPr>
          <w:rFonts w:hint="eastAsia"/>
        </w:rPr>
        <w:t>》系统梳理了黄麻行业的产业链结构，详细分析了黄麻市场规模与需求状况，并对市场价格、行业现状及未来前景进行了客观评估。报告结合黄麻技术现状与发展方向，对行业趋势作出科学预测，同时聚焦黄麻重点企业，解析竞争格局、市场集中度及品牌影响力。通过对黄麻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从不同应用，黄麻主要包括如下几个方面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黄麻行业背景、发展历史、现状及趋势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黄麻行业目前现状分析</w:t>
      </w:r>
      <w:r>
        <w:rPr>
          <w:rFonts w:hint="eastAsia"/>
        </w:rPr>
        <w:br/>
      </w:r>
      <w:r>
        <w:rPr>
          <w:rFonts w:hint="eastAsia"/>
        </w:rPr>
        <w:t>　　　　1.4.2 黄麻发展趋势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全球黄麻总体规模分析</w:t>
      </w:r>
      <w:r>
        <w:rPr>
          <w:rFonts w:hint="eastAsia"/>
        </w:rPr>
        <w:br/>
      </w:r>
      <w:r>
        <w:rPr>
          <w:rFonts w:hint="eastAsia"/>
        </w:rPr>
        <w:t>　　2.1 全球黄麻供需现状及预测（2020-2031）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全球主要地区黄麻产量市场份额（2020-2031）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全球市场主要厂家黄麻产能市场份额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全球市场主要厂家黄麻销量（2020-2025）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全球市场主要厂家黄麻销量（2020-2025）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全球市场主要厂家黄麻销售收入（2020-2025）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全球市场主要厂家黄麻销售价格（2020-2025）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2025年全球主要厂家黄麻收入排名</w:t>
      </w:r>
      <w:r>
        <w:rPr>
          <w:rFonts w:hint="eastAsia"/>
        </w:rPr>
        <w:br/>
      </w:r>
      <w:r>
        <w:rPr>
          <w:rFonts w:hint="eastAsia"/>
        </w:rPr>
        <w:t>　　3.3 中国市场主要厂家黄麻销量（2020-2025）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中国市场主要厂家黄麻销量（2020-2025）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中国市场主要厂家黄麻销售收入（2020-2025）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2025年中国主要厂家黄麻收入排名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中国市场主要厂家黄麻销售价格（2020-2025）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全球主要厂家黄麻总部及产地分布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全球主要厂家成立时间及黄麻商业化日期</w:t>
      </w:r>
      <w:r>
        <w:rPr>
          <w:rFonts w:hint="eastAsia"/>
        </w:rPr>
        <w:br/>
      </w:r>
      <w:r>
        <w:rPr>
          <w:rFonts w:hint="eastAsia"/>
        </w:rPr>
        <w:t>　　3.6 全球主要厂家黄麻产品类型及应用</w:t>
      </w:r>
      <w:r>
        <w:rPr>
          <w:rFonts w:hint="eastAsia"/>
        </w:rPr>
        <w:br/>
      </w:r>
      <w:r>
        <w:rPr>
          <w:rFonts w:hint="eastAsia"/>
        </w:rPr>
        <w:t>　　3.7 黄麻行业集中度、竞争程度分析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黄麻行业集中度分析：2025年全球Top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全球黄麻第一梯队、第二梯队和第三梯队厂家（品牌）及市场份额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全球主要地区黄麻销售收入及市场份额（2020-2025年）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全球主要地区黄麻销量分析：2020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全球主要地区黄麻销量及市场份额（2020-2025年）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北美市场黄麻销量、收入及增长率（2020-2031）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韩国市场黄麻销量、收入及增长率（2020-2031）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全球黄麻主要厂家分析</w:t>
      </w:r>
      <w:r>
        <w:rPr>
          <w:rFonts w:hint="eastAsia"/>
        </w:rPr>
        <w:br/>
      </w:r>
      <w:r>
        <w:rPr>
          <w:rFonts w:hint="eastAsia"/>
        </w:rPr>
        <w:t>　　5.1 黄麻厂家（一）</w:t>
      </w:r>
      <w:r>
        <w:rPr>
          <w:rFonts w:hint="eastAsia"/>
        </w:rPr>
        <w:br/>
      </w:r>
      <w:r>
        <w:rPr>
          <w:rFonts w:hint="eastAsia"/>
        </w:rPr>
        <w:t>　　　　5.1.1 黄麻厂家（一）基本信息、黄麻生产基地、销售区域、竞争对手及市场地位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黄麻厂家（一）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黄麻厂家（一）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黄麻厂家（一）公司简介及主要业务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黄麻厂家（一）企业最新动态</w:t>
      </w:r>
      <w:r>
        <w:rPr>
          <w:rFonts w:hint="eastAsia"/>
        </w:rPr>
        <w:br/>
      </w:r>
      <w:r>
        <w:rPr>
          <w:rFonts w:hint="eastAsia"/>
        </w:rPr>
        <w:t>　　5.2 黄麻厂家（二）</w:t>
      </w:r>
      <w:r>
        <w:rPr>
          <w:rFonts w:hint="eastAsia"/>
        </w:rPr>
        <w:br/>
      </w:r>
      <w:r>
        <w:rPr>
          <w:rFonts w:hint="eastAsia"/>
        </w:rPr>
        <w:t>　　　　5.2.1 黄麻厂家（二）基本信息、黄麻生产基地、销售区域、竞争对手及市场地位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黄麻厂家（二）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黄麻厂家（二）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黄麻厂家（二）公司简介及主要业务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黄麻厂家（二）企业最新动态</w:t>
      </w:r>
      <w:r>
        <w:rPr>
          <w:rFonts w:hint="eastAsia"/>
        </w:rPr>
        <w:br/>
      </w:r>
      <w:r>
        <w:rPr>
          <w:rFonts w:hint="eastAsia"/>
        </w:rPr>
        <w:t>　　5.3 黄麻厂家（三）</w:t>
      </w:r>
      <w:r>
        <w:rPr>
          <w:rFonts w:hint="eastAsia"/>
        </w:rPr>
        <w:br/>
      </w:r>
      <w:r>
        <w:rPr>
          <w:rFonts w:hint="eastAsia"/>
        </w:rPr>
        <w:t>　　　　5.3.1 黄麻厂家（三）基本信息、黄麻生产基地、销售区域、竞争对手及市场地位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黄麻厂家（三）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黄麻厂家（三）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黄麻厂家（三）公司简介及主要业务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黄麻厂家（三）企业最新动态</w:t>
      </w:r>
      <w:r>
        <w:rPr>
          <w:rFonts w:hint="eastAsia"/>
        </w:rPr>
        <w:br/>
      </w:r>
      <w:r>
        <w:rPr>
          <w:rFonts w:hint="eastAsia"/>
        </w:rPr>
        <w:t>　　5.4 黄麻厂家（四）</w:t>
      </w:r>
      <w:r>
        <w:rPr>
          <w:rFonts w:hint="eastAsia"/>
        </w:rPr>
        <w:br/>
      </w:r>
      <w:r>
        <w:rPr>
          <w:rFonts w:hint="eastAsia"/>
        </w:rPr>
        <w:t>　　　　5.4.1 黄麻厂家（四）基本信息、黄麻生产基地、销售区域、竞争对手及市场地位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黄麻厂家（四）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黄麻厂家（四）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黄麻厂家（四）公司简介及主要业务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黄麻厂家（四）企业最新动态</w:t>
      </w:r>
      <w:r>
        <w:rPr>
          <w:rFonts w:hint="eastAsia"/>
        </w:rPr>
        <w:br/>
      </w:r>
      <w:r>
        <w:rPr>
          <w:rFonts w:hint="eastAsia"/>
        </w:rPr>
        <w:t>　　5.5 黄麻厂家（五）</w:t>
      </w:r>
      <w:r>
        <w:rPr>
          <w:rFonts w:hint="eastAsia"/>
        </w:rPr>
        <w:br/>
      </w:r>
      <w:r>
        <w:rPr>
          <w:rFonts w:hint="eastAsia"/>
        </w:rPr>
        <w:t>　　　　5.5.1 黄麻厂家（五）基本信息、黄麻生产基地、销售区域、竞争对手及市场地位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黄麻厂家（五）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黄麻厂家（五）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黄麻厂家（五）公司简介及主要业务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黄麻厂家（五）企业最新动态</w:t>
      </w:r>
      <w:r>
        <w:rPr>
          <w:rFonts w:hint="eastAsia"/>
        </w:rPr>
        <w:br/>
      </w:r>
      <w:r>
        <w:rPr>
          <w:rFonts w:hint="eastAsia"/>
        </w:rPr>
        <w:t>　　5.6 黄麻厂家（六）</w:t>
      </w:r>
      <w:r>
        <w:rPr>
          <w:rFonts w:hint="eastAsia"/>
        </w:rPr>
        <w:br/>
      </w:r>
      <w:r>
        <w:rPr>
          <w:rFonts w:hint="eastAsia"/>
        </w:rPr>
        <w:t>　　　　5.6.1 黄麻厂家（六）基本信息、黄麻生产基地、销售区域、竞争对手及市场地位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黄麻厂家（六）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黄麻厂家（六）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黄麻厂家（六）公司简介及主要业务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黄麻厂家（六）企业最新动态</w:t>
      </w:r>
      <w:r>
        <w:rPr>
          <w:rFonts w:hint="eastAsia"/>
        </w:rPr>
        <w:br/>
      </w:r>
      <w:r>
        <w:rPr>
          <w:rFonts w:hint="eastAsia"/>
        </w:rPr>
        <w:t>　　5.7 黄麻厂家（七）</w:t>
      </w:r>
      <w:r>
        <w:rPr>
          <w:rFonts w:hint="eastAsia"/>
        </w:rPr>
        <w:br/>
      </w:r>
      <w:r>
        <w:rPr>
          <w:rFonts w:hint="eastAsia"/>
        </w:rPr>
        <w:t>　　　　5.7.1 黄麻厂家（七）基本信息、黄麻生产基地、销售区域、竞争对手及市场地位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黄麻厂家（七）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黄麻厂家（七）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黄麻厂家（七）公司简介及主要业务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黄麻厂家（七）企业最新动态</w:t>
      </w:r>
      <w:r>
        <w:rPr>
          <w:rFonts w:hint="eastAsia"/>
        </w:rPr>
        <w:br/>
      </w:r>
      <w:r>
        <w:rPr>
          <w:rFonts w:hint="eastAsia"/>
        </w:rPr>
        <w:t>　　5.8 黄麻厂家（八）</w:t>
      </w:r>
      <w:r>
        <w:rPr>
          <w:rFonts w:hint="eastAsia"/>
        </w:rPr>
        <w:br/>
      </w:r>
      <w:r>
        <w:rPr>
          <w:rFonts w:hint="eastAsia"/>
        </w:rPr>
        <w:t>　　　　5.8.1 黄麻厂家（八）基本信息、黄麻生产基地、销售区域、竞争对手及市场地位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黄麻厂家（八）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黄麻厂家（八）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黄麻厂家（八）公司简介及主要业务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黄麻厂家（八）企业最新动态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不同产品类型黄麻分析</w:t>
      </w:r>
      <w:r>
        <w:rPr>
          <w:rFonts w:hint="eastAsia"/>
        </w:rPr>
        <w:br/>
      </w:r>
      <w:r>
        <w:rPr>
          <w:rFonts w:hint="eastAsia"/>
        </w:rPr>
        <w:t>　　6.1 全球不同产品类型黄麻销量（2020-2031）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全球不同产品类型黄麻收入（2020-2031）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全球不同产品类型黄麻价格走势（2020-2031）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不同应用黄麻分析</w:t>
      </w:r>
      <w:r>
        <w:rPr>
          <w:rFonts w:hint="eastAsia"/>
        </w:rPr>
        <w:br/>
      </w:r>
      <w:r>
        <w:rPr>
          <w:rFonts w:hint="eastAsia"/>
        </w:rPr>
        <w:t>　　7.1 全球不同应用黄麻销量（2020-2031）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全球不同应用黄麻收入（2020-2031）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全球不同应用黄麻价格走势（2020-2031）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黄麻产业链分析</w:t>
      </w:r>
      <w:r>
        <w:rPr>
          <w:rFonts w:hint="eastAsia"/>
        </w:rPr>
        <w:br/>
      </w:r>
      <w:r>
        <w:rPr>
          <w:rFonts w:hint="eastAsia"/>
        </w:rPr>
        <w:t>　　8.2 黄麻产业上游供应分析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黄麻下游典型客户</w:t>
      </w:r>
      <w:r>
        <w:rPr>
          <w:rFonts w:hint="eastAsia"/>
        </w:rPr>
        <w:br/>
      </w:r>
      <w:r>
        <w:rPr>
          <w:rFonts w:hint="eastAsia"/>
        </w:rPr>
        <w:t>　　8.4 黄麻销售渠道分析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黄麻行业发展面临的风险</w:t>
      </w:r>
      <w:r>
        <w:rPr>
          <w:rFonts w:hint="eastAsia"/>
        </w:rPr>
        <w:br/>
      </w:r>
      <w:r>
        <w:rPr>
          <w:rFonts w:hint="eastAsia"/>
        </w:rPr>
        <w:t>　　9.3 黄麻行业政策分析</w:t>
      </w:r>
      <w:r>
        <w:rPr>
          <w:rFonts w:hint="eastAsia"/>
        </w:rPr>
        <w:br/>
      </w:r>
      <w:r>
        <w:rPr>
          <w:rFonts w:hint="eastAsia"/>
        </w:rPr>
        <w:t>　　9.4 黄麻中国企业SWOT分析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黄麻产品图片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全球不同产品类型黄麻销售额2020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全球不同产品类型黄麻市场份额2025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全球不同应用黄麻销售额2020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全球不同应用黄麻市场份额2024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2025年全球前五大品牌黄麻市场份额</w:t>
      </w:r>
      <w:r>
        <w:rPr>
          <w:rFonts w:hint="eastAsia"/>
        </w:rPr>
        <w:br/>
      </w:r>
      <w:r>
        <w:rPr>
          <w:rFonts w:hint="eastAsia"/>
        </w:rPr>
        <w:t>　　图 2025年全球黄麻第一梯队、第二梯队和第三梯队厂商及市场份额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全球黄麻产能、产量、产能利用率及发展趋势（2020-2031）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全球黄麻产量、需求量及发展趋势（2020-2031）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全球主要地区黄麻产量市场份额（2020-2031）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中国黄麻产能、产量、产能利用率及发展趋势（2020-2031）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中国黄麻产量、市场需求量及发展趋势（2020-2031）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全球黄麻市场销售额及增长率（2020-2031）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全球市场黄麻市场规模：2020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全球市场黄麻销量及增长率（2020-2031）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全球市场黄麻价格趋势（2020-2031）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全球主要地区黄麻销售收入（2020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全球主要地区黄麻销售收入市场份额（2024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北美市场黄麻销量及增长率（2020-2031）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北美市场黄麻收入及增长率（2020-2031）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欧洲市场黄麻销量及增长率（2020-2031）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欧洲市场黄麻收入及增长率（2020-2031）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中国市场黄麻销量及增长率（2020-2031）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中国市场黄麻收入及增长率（2020-2031）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日本市场黄麻销量及增长率（2020-2031）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日本市场黄麻收入及增长率（2020-2031）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东南亚市场黄麻销量及增长率（2020-2031）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东南亚市场黄麻收入及增长率（2020-2031）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印度市场黄麻销量及增长率（2020-2031）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印度市场黄麻收入及增长率（2020-2031）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全球不同产品类型黄麻价格走势（2020-2031）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全球不同应用黄麻价格走势（2020-2031）</w:t>
      </w:r>
      <w:r>
        <w:rPr>
          <w:rFonts w:hint="eastAsia"/>
        </w:rPr>
        <w:br/>
      </w:r>
      <w:r>
        <w:rPr>
          <w:rFonts w:hint="eastAsia"/>
        </w:rPr>
        <w:t>　　图 中国黄麻企业黄麻优势、劣势、机会、威胁分析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黄麻产业链</w:t>
      </w:r>
      <w:r>
        <w:rPr>
          <w:rFonts w:hint="eastAsia"/>
        </w:rPr>
        <w:br/>
      </w:r>
      <w:r>
        <w:rPr>
          <w:rFonts w:hint="eastAsia"/>
        </w:rPr>
        <w:t>　　图 黄麻行业采购模式分析</w:t>
      </w:r>
      <w:r>
        <w:rPr>
          <w:rFonts w:hint="eastAsia"/>
        </w:rPr>
        <w:br/>
      </w:r>
      <w:r>
        <w:rPr>
          <w:rFonts w:hint="eastAsia"/>
        </w:rPr>
        <w:t>　　图 黄麻行业生产模式分析</w:t>
      </w:r>
      <w:r>
        <w:rPr>
          <w:rFonts w:hint="eastAsia"/>
        </w:rPr>
        <w:br/>
      </w:r>
      <w:r>
        <w:rPr>
          <w:rFonts w:hint="eastAsia"/>
        </w:rPr>
        <w:t>　　图 黄麻行业销售模式分析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按产品类型细分，全球黄麻市场规模2020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按应用细分，全球黄麻市场规模2020 VS 2025 VS 2031</w:t>
      </w:r>
      <w:r>
        <w:rPr>
          <w:rFonts w:hint="eastAsia"/>
        </w:rPr>
        <w:br/>
      </w:r>
      <w:r>
        <w:rPr>
          <w:rFonts w:hint="eastAsia"/>
        </w:rPr>
        <w:t>　　表 黄麻行业发展主要特点</w:t>
      </w:r>
      <w:r>
        <w:rPr>
          <w:rFonts w:hint="eastAsia"/>
        </w:rPr>
        <w:br/>
      </w:r>
      <w:r>
        <w:rPr>
          <w:rFonts w:hint="eastAsia"/>
        </w:rPr>
        <w:t>　　表 黄麻行业发展有利因素分析</w:t>
      </w:r>
      <w:r>
        <w:rPr>
          <w:rFonts w:hint="eastAsia"/>
        </w:rPr>
        <w:br/>
      </w:r>
      <w:r>
        <w:rPr>
          <w:rFonts w:hint="eastAsia"/>
        </w:rPr>
        <w:t>　　表 黄麻行业发展不利因素分析</w:t>
      </w:r>
      <w:r>
        <w:rPr>
          <w:rFonts w:hint="eastAsia"/>
        </w:rPr>
        <w:br/>
      </w:r>
      <w:r>
        <w:rPr>
          <w:rFonts w:hint="eastAsia"/>
        </w:rPr>
        <w:t>　　表 黄麻技术 标准</w:t>
      </w:r>
      <w:r>
        <w:rPr>
          <w:rFonts w:hint="eastAsia"/>
        </w:rPr>
        <w:br/>
      </w:r>
      <w:r>
        <w:rPr>
          <w:rFonts w:hint="eastAsia"/>
        </w:rPr>
        <w:t>　　表 进入黄麻行业壁垒</w:t>
      </w:r>
      <w:r>
        <w:rPr>
          <w:rFonts w:hint="eastAsia"/>
        </w:rPr>
        <w:br/>
      </w:r>
      <w:r>
        <w:rPr>
          <w:rFonts w:hint="eastAsia"/>
        </w:rPr>
        <w:t>　　表 黄麻主要企业在国际市场占有率（按销量，2020-2025）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2025年黄麻主要企业在国际市场排名（按销量）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全球市场主要企业黄麻销量（2020-2025）</w:t>
      </w:r>
      <w:r>
        <w:rPr>
          <w:rFonts w:hint="eastAsia"/>
        </w:rPr>
        <w:br/>
      </w:r>
      <w:r>
        <w:rPr>
          <w:rFonts w:hint="eastAsia"/>
        </w:rPr>
        <w:t>　　表 黄麻主要企业在国际市场占有率（按收入，2020-2025）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2025年黄麻主要企业在国际市场排名（按收入）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全球市场主要企业黄麻销售收入（2020-2025）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全球市场主要企业黄麻销售价格（2020-2025）</w:t>
      </w:r>
      <w:r>
        <w:rPr>
          <w:rFonts w:hint="eastAsia"/>
        </w:rPr>
        <w:br/>
      </w:r>
      <w:r>
        <w:rPr>
          <w:rFonts w:hint="eastAsia"/>
        </w:rPr>
        <w:t>　　表 黄麻主要企业在中国市场占有率（按销量，2020-2025）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2025年黄麻主要企业在中国市场排名（按销量）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中国市场主要企业黄麻销量（2020-2025）</w:t>
      </w:r>
      <w:r>
        <w:rPr>
          <w:rFonts w:hint="eastAsia"/>
        </w:rPr>
        <w:br/>
      </w:r>
      <w:r>
        <w:rPr>
          <w:rFonts w:hint="eastAsia"/>
        </w:rPr>
        <w:t>　　表 黄麻主要企业在中国市场占有率（按收入，2020-2025）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2025年黄麻主要企业在中国市场排名（按收入）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中国市场主要企业黄麻销售收入（2020-2025）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全球主要厂商黄麻总部及产地分布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全球主要厂商成立时间及黄麻商业化日期</w:t>
      </w:r>
      <w:r>
        <w:rPr>
          <w:rFonts w:hint="eastAsia"/>
        </w:rPr>
        <w:br/>
      </w:r>
      <w:r>
        <w:rPr>
          <w:rFonts w:hint="eastAsia"/>
        </w:rPr>
        <w:t>　　表 全球主要厂商黄麻产品类型及应用</w:t>
      </w:r>
      <w:r>
        <w:rPr>
          <w:rFonts w:hint="eastAsia"/>
        </w:rPr>
        <w:br/>
      </w:r>
      <w:r>
        <w:rPr>
          <w:rFonts w:hint="eastAsia"/>
        </w:rPr>
        <w:t>　　表 2025年全球黄麻主要厂商市场地位（第一梯队、第二梯队和第三梯队）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全球黄麻市场投资、并购等现状分析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全球主要地区黄麻产量增速（CAGR）（2020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全球主要地区黄麻产量（2020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全球主要地区黄麻产量（2020-2025）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全球主要地区黄麻产量（2025-2031）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全球主要地区黄麻销售收入增速（2020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全球主要地区黄麻销售收入（2020-2025）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全球主要地区黄麻销售收入市场份额（2020-2025）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全球主要地区黄麻收入市场份额（2025-2031）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全球主要地区黄麻销量：2020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全球主要地区黄麻销量（2020-2025）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全球主要地区黄麻销量市场份额（2020-2025）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全球主要地区黄麻销量份额（2025-2031）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黄麻生产基地、销售区域、竞争对手及市场地位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黄麻产品规格、参数及市场应用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黄麻销量、收入、价格及毛利率（2020-2025）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全球不同产品类型黄麻销量（2020-2025年）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全球市场不同产品类型黄麻销量市场份额预测（2025-2031）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全球不同产品类型黄麻收入（2020-2025年）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全球不同产品类型黄麻收入市场份额预测（2025-2031）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全球不同应用黄麻销量预测（2025-2031）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全球市场不同应用黄麻销量市场份额预测（2025-2031）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全球不同应用黄麻收入预测（2025-2031）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黄麻行业发展趋势</w:t>
      </w:r>
      <w:r>
        <w:rPr>
          <w:rFonts w:hint="eastAsia"/>
        </w:rPr>
        <w:br/>
      </w:r>
      <w:r>
        <w:rPr>
          <w:rFonts w:hint="eastAsia"/>
        </w:rPr>
        <w:t>　　表 黄麻市场前景</w:t>
      </w:r>
      <w:r>
        <w:rPr>
          <w:rFonts w:hint="eastAsia"/>
        </w:rPr>
        <w:br/>
      </w:r>
      <w:r>
        <w:rPr>
          <w:rFonts w:hint="eastAsia"/>
        </w:rPr>
        <w:t>　　表 黄麻行业主要驱动因素</w:t>
      </w:r>
      <w:r>
        <w:rPr>
          <w:rFonts w:hint="eastAsia"/>
        </w:rPr>
        <w:br/>
      </w:r>
      <w:r>
        <w:rPr>
          <w:rFonts w:hint="eastAsia"/>
        </w:rPr>
        <w:t>　　表 黄麻行业供应链分析</w:t>
      </w:r>
      <w:r>
        <w:rPr>
          <w:rFonts w:hint="eastAsia"/>
        </w:rPr>
        <w:br/>
      </w:r>
      <w:r>
        <w:rPr>
          <w:rFonts w:hint="eastAsia"/>
        </w:rPr>
        <w:t>　　表 黄麻上游原料供应商</w:t>
      </w:r>
      <w:r>
        <w:rPr>
          <w:rFonts w:hint="eastAsia"/>
        </w:rPr>
        <w:br/>
      </w:r>
      <w:r>
        <w:rPr>
          <w:rFonts w:hint="eastAsia"/>
        </w:rPr>
        <w:t>　　表 黄麻行业主要下游客户</w:t>
      </w:r>
      <w:r>
        <w:rPr>
          <w:rFonts w:hint="eastAsia"/>
        </w:rPr>
        <w:br/>
      </w:r>
      <w:r>
        <w:rPr>
          <w:rFonts w:hint="eastAsia"/>
        </w:rPr>
        <w:t>　　表 黄麻行业典型经销商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ffb0b969a4137" w:history="1">
        <w:r>
          <w:rPr>
            <w:rStyle w:val="Hyperlink"/>
          </w:rPr>
          <w:t>2025-2031年全球与中国黄麻行业现状分析及发展前景研究报告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ffb0b969a4137" w:history="1">
        <w:r>
          <w:rPr>
            <w:rStyle w:val="Hyperlink"/>
          </w:rPr>
          <w:t>https://www.20087.com/6/97/HuangMaFaZhanQianJing.html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热点：黄麻的用途、黄麻和椰棕床垫哪个好、黄麻植物图片、黄麻起义、黄麻与椰棕的区别、黄麻的药用功效与作用、黄麻种植地区、黄麻起义简介、麻黄的毒性有多大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445fccbd4424b" w:history="1">
      <w:r>
        <w:rPr>
          <w:rStyle w:val="Hyperlink"/>
        </w:rPr>
        <w:t>2025-2031年全球与中国黄麻行业现状分析及发展前景研究报告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uangMaFaZhanQianJing.html" TargetMode="External" Id="Rf53ffb0b969a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uangMaFaZhanQianJing.html" TargetMode="External" Id="Rc3d445fccbd4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2025-03-17T07:17:00Z</dcterms:created>
  <dcterms:modified xsi:type="dcterms:W3CDTF">2025-03-17T08:17:00Z</dcterms:modified>
  <dc:subject>2025-2031年全球与中国黄麻行业现状分析及发展前景研究报告</dc:subject>
  <dc:title>2025-2031年全球与中国黄麻行业现状分析及发展前景研究报告</dc:title>
  <cp:keywords>2025-2031年全球与中国黄麻行业现状分析及发展前景研究报告</cp:keywords>
  <dc:description>2025-2031年全球与中国黄麻行业现状分析及发展前景研究报告</dc:description>
</cp:coreProperties>
</file>