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6e6d03b24555" w:history="1">
              <w:r>
                <w:rPr>
                  <w:rStyle w:val="Hyperlink"/>
                </w:rPr>
                <w:t>2026年版中国二氨苯噻唑市场深度调研与前景分析报告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6e6d03b24555" w:history="1">
              <w:r>
                <w:rPr>
                  <w:rStyle w:val="Hyperlink"/>
                </w:rPr>
                <w:t>2026年版中国二氨苯噻唑市场深度调研与前景分析报告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46e6d03b24555" w:history="1">
                <w:r>
                  <w:rPr>
                    <w:rStyle w:val="Hyperlink"/>
                  </w:rPr>
                  <w:t>https://www.20087.com/2/60/ErAnBenSaiZuoFaZhanQuShi.html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氨苯噻唑是一种重要的化工原料，广泛应用于橡胶、塑料、涂料等领域。近年来，随着相关产业的快速发展以及新材料技术的不断进步，二氨苯噻唑的市场需求持续增长。目前市场上的二氨苯噻唑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二氨苯噻唑的发展将更加注重性能提升和应用拓展。通过优化生产工艺和材料组成，提高二氨苯噻唑的性能和稳定性。同时，加强二氨苯噻唑在新材料、新能源等新兴领域的应用研究，拓展其市场空间。此外，随着复合材料技术的发展，二氨苯噻唑与其他材料的复合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46e6d03b24555" w:history="1">
        <w:r>
          <w:rPr>
            <w:rStyle w:val="Hyperlink"/>
          </w:rPr>
          <w:t>2026年版中国二氨苯噻唑市场深度调研与前景分析报告</w:t>
        </w:r>
      </w:hyperlink>
      <w:r>
        <w:rPr>
          <w:rFonts w:hint="eastAsia"/>
        </w:rPr>
        <w:t>》依托国家统计局、相关行业协会及科研单位提供的权威数据，全面分析了二氨苯噻唑行业发展环境、产业链结构、市场供需状况及价格变化，重点研究了二氨苯噻唑行业内主要企业的经营现状。报告对二氨苯噻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二氨苯噻唑行业概述</w:t>
      </w:r>
      <w:r>
        <w:rPr>
          <w:rFonts w:hint="eastAsia"/>
        </w:rPr>
        <w:br/>
      </w:r>
      <w:r>
        <w:rPr>
          <w:rFonts w:hint="eastAsia"/>
        </w:rPr>
        <w:t>　　第一节 二氨苯噻唑行业界定</w:t>
      </w:r>
      <w:r>
        <w:rPr>
          <w:rFonts w:hint="eastAsia"/>
        </w:rPr>
        <w:br/>
      </w:r>
      <w:r>
        <w:rPr>
          <w:rFonts w:hint="eastAsia"/>
        </w:rPr>
        <w:t>　　第二节 二氨苯噻唑行业发展历程</w:t>
      </w:r>
      <w:r>
        <w:rPr>
          <w:rFonts w:hint="eastAsia"/>
        </w:rPr>
        <w:br/>
      </w:r>
      <w:r>
        <w:rPr>
          <w:rFonts w:hint="eastAsia"/>
        </w:rPr>
        <w:t>　　第三节 二氨苯噻唑产业链分析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二、二氨苯噻唑产业链模型分析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2025-2026年中国二氨苯噻唑行业发展环境分析</w:t>
      </w:r>
      <w:r>
        <w:rPr>
          <w:rFonts w:hint="eastAsia"/>
        </w:rPr>
        <w:br/>
      </w:r>
      <w:r>
        <w:rPr>
          <w:rFonts w:hint="eastAsia"/>
        </w:rPr>
        <w:t>　　第一节 二氨苯噻唑行业经济环境分析</w:t>
      </w:r>
      <w:r>
        <w:rPr>
          <w:rFonts w:hint="eastAsia"/>
        </w:rPr>
        <w:br/>
      </w:r>
      <w:r>
        <w:rPr>
          <w:rFonts w:hint="eastAsia"/>
        </w:rPr>
        <w:t>　　第二节 二氨苯噻唑行业政策环境分析</w:t>
      </w:r>
      <w:r>
        <w:rPr>
          <w:rFonts w:hint="eastAsia"/>
        </w:rPr>
        <w:br/>
      </w:r>
      <w:r>
        <w:rPr>
          <w:rFonts w:hint="eastAsia"/>
        </w:rPr>
        <w:t>　　　　一、二氨苯噻唑行业政策影响分析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二、相关二氨苯噻唑行业标准分析</w:t>
      </w:r>
      <w:r>
        <w:rPr>
          <w:rFonts w:hint="eastAsia"/>
        </w:rPr>
        <w:br/>
      </w:r>
      <w:r>
        <w:rPr>
          <w:rFonts w:hint="eastAsia"/>
        </w:rPr>
        <w:t>　　第三节 二氨苯噻唑行业社会环境分析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2025-2026年二氨苯噻唑行业技术发展现状及趋势分析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二氨苯噻唑行业技术发展现状分析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国内外二氨苯噻唑行业技术差异与原因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二氨苯噻唑行业技术发展方向、趋势预测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提升二氨苯噻唑行业技术能力策略建议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中国二氨苯噻唑行业市场供需状况分析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中国二氨苯噻唑市场规模情况</w:t>
      </w:r>
      <w:r>
        <w:rPr>
          <w:rFonts w:hint="eastAsia"/>
        </w:rPr>
        <w:br/>
      </w:r>
      <w:r>
        <w:rPr>
          <w:rFonts w:hint="eastAsia"/>
        </w:rPr>
        <w:t>　　第二节 中国二氨苯噻唑行业盈利情况分析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中国二氨苯噻唑市场需求状况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一、2020-2025年二氨苯噻唑市场需求情况</w:t>
      </w:r>
      <w:r>
        <w:rPr>
          <w:rFonts w:hint="eastAsia"/>
        </w:rPr>
        <w:br/>
      </w:r>
      <w:r>
        <w:rPr>
          <w:rFonts w:hint="eastAsia"/>
        </w:rPr>
        <w:t>　　　　二、2026年二氨苯噻唑行业市场需求特点分析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三、2026-2032年二氨苯噻唑市场需求预测</w:t>
      </w:r>
      <w:r>
        <w:rPr>
          <w:rFonts w:hint="eastAsia"/>
        </w:rPr>
        <w:br/>
      </w:r>
      <w:r>
        <w:rPr>
          <w:rFonts w:hint="eastAsia"/>
        </w:rPr>
        <w:t>　　第四节 中国二氨苯噻唑行业产量情况分析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一、2020-2025年二氨苯噻唑行业产量统计</w:t>
      </w:r>
      <w:r>
        <w:rPr>
          <w:rFonts w:hint="eastAsia"/>
        </w:rPr>
        <w:br/>
      </w:r>
      <w:r>
        <w:rPr>
          <w:rFonts w:hint="eastAsia"/>
        </w:rPr>
        <w:t>　　　　二、2026年二氨苯噻唑行业市场产量特点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三、2026-2032年二氨苯噻唑市场产量预测</w:t>
      </w:r>
      <w:r>
        <w:rPr>
          <w:rFonts w:hint="eastAsia"/>
        </w:rPr>
        <w:br/>
      </w:r>
      <w:r>
        <w:rPr>
          <w:rFonts w:hint="eastAsia"/>
        </w:rPr>
        <w:t>　　第五节 二氨苯噻唑行业市场供需平衡状况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二氨苯噻唑细分市场深度分析</w:t>
      </w:r>
      <w:r>
        <w:rPr>
          <w:rFonts w:hint="eastAsia"/>
        </w:rPr>
        <w:br/>
      </w:r>
      <w:r>
        <w:rPr>
          <w:rFonts w:hint="eastAsia"/>
        </w:rPr>
        <w:t>　　第一节 二氨苯噻唑细分市场（一）发展研究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二氨苯噻唑细分市场（二）发展研究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2020-2025年中国二氨苯噻唑行业总体发展状况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中国二氨苯噻唑行业规模情况分析</w:t>
      </w:r>
      <w:r>
        <w:rPr>
          <w:rFonts w:hint="eastAsia"/>
        </w:rPr>
        <w:br/>
      </w:r>
      <w:r>
        <w:rPr>
          <w:rFonts w:hint="eastAsia"/>
        </w:rPr>
        <w:t>　　　　一、二氨苯噻唑行业单位规模情况分析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二、二氨苯噻唑行业人员规模状况分析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三、二氨苯噻唑行业资产规模状况分析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四、二氨苯噻唑行业市场规模状况分析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五、二氨苯噻唑行业敏感性分析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中国二氨苯噻唑行业财务能力分析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一、二氨苯噻唑行业盈利能力分析</w:t>
      </w:r>
      <w:r>
        <w:rPr>
          <w:rFonts w:hint="eastAsia"/>
        </w:rPr>
        <w:br/>
      </w:r>
      <w:r>
        <w:rPr>
          <w:rFonts w:hint="eastAsia"/>
        </w:rPr>
        <w:t>　　　　二、二氨苯噻唑行业偿债能力分析</w:t>
      </w:r>
      <w:r>
        <w:rPr>
          <w:rFonts w:hint="eastAsia"/>
        </w:rPr>
        <w:br/>
      </w:r>
      <w:r>
        <w:rPr>
          <w:rFonts w:hint="eastAsia"/>
        </w:rPr>
        <w:t>　　　　三、二氨苯噻唑行业营运能力分析</w:t>
      </w:r>
      <w:r>
        <w:rPr>
          <w:rFonts w:hint="eastAsia"/>
        </w:rPr>
        <w:br/>
      </w:r>
      <w:r>
        <w:rPr>
          <w:rFonts w:hint="eastAsia"/>
        </w:rPr>
        <w:t>　　　　四、二氨苯噻唑行业发展能力分析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中国二氨苯噻唑行业进出口情况分析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二氨苯噻唑行业出口情况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一、2020-2025年二氨苯噻唑行业出口情况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三、2026-2032年二氨苯噻唑行业出口情况预测</w:t>
      </w:r>
      <w:r>
        <w:rPr>
          <w:rFonts w:hint="eastAsia"/>
        </w:rPr>
        <w:br/>
      </w:r>
      <w:r>
        <w:rPr>
          <w:rFonts w:hint="eastAsia"/>
        </w:rPr>
        <w:t>　　第二节 二氨苯噻唑行业进口情况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一、2020-2025年二氨苯噻唑行业进口情况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三、2026-2032年二氨苯噻唑行业进口情况预测</w:t>
      </w:r>
      <w:r>
        <w:rPr>
          <w:rFonts w:hint="eastAsia"/>
        </w:rPr>
        <w:br/>
      </w:r>
      <w:r>
        <w:rPr>
          <w:rFonts w:hint="eastAsia"/>
        </w:rPr>
        <w:t>　　第三节 二氨苯噻唑行业进出口面临的挑战及对策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2020-2025年中国二氨苯噻唑行业区域市场分析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中国二氨苯噻唑行业区域市场结构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重点地区二氨苯噻唑行业调研分析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一、重点地区（一）二氨苯噻唑市场分析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二、重点地区（二）二氨苯噻唑市场分析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三、重点地区（三）二氨苯噻唑市场分析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四、重点地区（四）二氨苯噻唑市场分析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五、重点地区（五）二氨苯噻唑市场分析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二氨苯噻唑行业上、下游市场分析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二氨苯噻唑行业上游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二氨苯噻唑行业下游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二氨苯噻唑行业市场竞争策略分析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二氨苯噻唑市场竞争策略分析</w:t>
      </w:r>
      <w:r>
        <w:rPr>
          <w:rFonts w:hint="eastAsia"/>
        </w:rPr>
        <w:br/>
      </w:r>
      <w:r>
        <w:rPr>
          <w:rFonts w:hint="eastAsia"/>
        </w:rPr>
        <w:t>　　　　一、二氨苯噻唑市场增长潜力分析</w:t>
      </w:r>
      <w:r>
        <w:rPr>
          <w:rFonts w:hint="eastAsia"/>
        </w:rPr>
        <w:br/>
      </w:r>
      <w:r>
        <w:rPr>
          <w:rFonts w:hint="eastAsia"/>
        </w:rPr>
        <w:t>　　　　二、二氨苯噻唑产品竞争策略分析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二氨苯噻唑企业竞争策略分析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一、2026-2032年我国二氨苯噻唑市场竞争趋势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二、2026-2032年二氨苯噻唑行业竞争格局展望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三、2026-2032年二氨苯噻唑行业竞争策略分析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二氨苯噻唑行业重点企业竞争力分析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二、企业二氨苯噻唑业务分析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二、企业二氨苯噻唑业务分析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二、企业二氨苯噻唑业务分析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二、企业二氨苯噻唑业务分析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二、企业二氨苯噻唑业务分析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二、企业二氨苯噻唑业务分析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二氨苯噻唑产业投资策略与市场定位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一、二氨苯噻唑市场细分与需求分析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一、二氨苯噻唑产品质量提升路径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一、二氨苯噻唑销售模式分类与优化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一、二氨苯噻唑品牌经营模式分析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2026-2032年中国二氨苯噻唑市场形势与营销策略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2020-2025年中国二氨苯噻唑市场回顾</w:t>
      </w:r>
      <w:r>
        <w:rPr>
          <w:rFonts w:hint="eastAsia"/>
        </w:rPr>
        <w:br/>
      </w:r>
      <w:r>
        <w:rPr>
          <w:rFonts w:hint="eastAsia"/>
        </w:rPr>
        <w:t>　　　　一、二氨苯噻唑产品市场发展现状</w:t>
      </w:r>
      <w:r>
        <w:rPr>
          <w:rFonts w:hint="eastAsia"/>
        </w:rPr>
        <w:br/>
      </w:r>
      <w:r>
        <w:rPr>
          <w:rFonts w:hint="eastAsia"/>
        </w:rPr>
        <w:t>　　　　二、二氨苯噻唑行业供需格局分析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2026-2032年中国二氨苯噻唑市场趋势与营销策略</w:t>
      </w:r>
      <w:r>
        <w:rPr>
          <w:rFonts w:hint="eastAsia"/>
        </w:rPr>
        <w:br/>
      </w:r>
      <w:r>
        <w:rPr>
          <w:rFonts w:hint="eastAsia"/>
        </w:rPr>
        <w:t>　　　　一、二氨苯噻唑市场发展趋势预测</w:t>
      </w:r>
      <w:r>
        <w:rPr>
          <w:rFonts w:hint="eastAsia"/>
        </w:rPr>
        <w:br/>
      </w:r>
      <w:r>
        <w:rPr>
          <w:rFonts w:hint="eastAsia"/>
        </w:rPr>
        <w:t>　　　　二、二氨苯噻唑行业营销策略优化建议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二氨苯噻唑企业“十五五”发展战略研究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一、二氨苯噻唑行业发展环境分析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二氨苯噻唑行业投资风险与盈利模式分析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二氨苯噻唑行业进入壁垒分析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二氨苯噻唑行业投资风险分析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二氨苯噻唑行业盈利模式分析</w:t>
      </w:r>
      <w:r>
        <w:rPr>
          <w:rFonts w:hint="eastAsia"/>
        </w:rPr>
        <w:br/>
      </w:r>
      <w:r>
        <w:rPr>
          <w:rFonts w:hint="eastAsia"/>
        </w:rPr>
        <w:t>　　　　一、二氨苯噻唑行业盈利点与价值链分析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中-智-林-－二氨苯噻唑行业投资建议</w:t>
      </w:r>
      <w:r>
        <w:rPr>
          <w:rFonts w:hint="eastAsia"/>
        </w:rPr>
        <w:br/>
      </w:r>
      <w:r>
        <w:rPr>
          <w:rFonts w:hint="eastAsia"/>
        </w:rPr>
        <w:t>　　　　一、二氨苯噻唑行业投资机会分析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二、二氨苯噻唑行业投资策略与建议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二氨苯噻唑行业类别</w:t>
      </w:r>
      <w:r>
        <w:rPr>
          <w:rFonts w:hint="eastAsia"/>
        </w:rPr>
        <w:br/>
      </w:r>
      <w:r>
        <w:rPr>
          <w:rFonts w:hint="eastAsia"/>
        </w:rPr>
        <w:t>　　图表 二氨苯噻唑行业产业链调研</w:t>
      </w:r>
      <w:r>
        <w:rPr>
          <w:rFonts w:hint="eastAsia"/>
        </w:rPr>
        <w:br/>
      </w:r>
      <w:r>
        <w:rPr>
          <w:rFonts w:hint="eastAsia"/>
        </w:rPr>
        <w:t>　　图表 二氨苯噻唑行业现状</w:t>
      </w:r>
      <w:r>
        <w:rPr>
          <w:rFonts w:hint="eastAsia"/>
        </w:rPr>
        <w:br/>
      </w:r>
      <w:r>
        <w:rPr>
          <w:rFonts w:hint="eastAsia"/>
        </w:rPr>
        <w:t>　　图表 二氨苯噻唑行业标准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2020-2025年中国二氨苯噻唑行业市场规模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2026年中国二氨苯噻唑行业产能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2020-2025年中国二氨苯噻唑行业产量统计</w:t>
      </w:r>
      <w:r>
        <w:rPr>
          <w:rFonts w:hint="eastAsia"/>
        </w:rPr>
        <w:br/>
      </w:r>
      <w:r>
        <w:rPr>
          <w:rFonts w:hint="eastAsia"/>
        </w:rPr>
        <w:t>　　图表 二氨苯噻唑行业动态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2020-2025年中国二氨苯噻唑市场需求量</w:t>
      </w:r>
      <w:r>
        <w:rPr>
          <w:rFonts w:hint="eastAsia"/>
        </w:rPr>
        <w:br/>
      </w:r>
      <w:r>
        <w:rPr>
          <w:rFonts w:hint="eastAsia"/>
        </w:rPr>
        <w:t>　　图表 2026年中国二氨苯噻唑行业需求区域调研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2020-2025年中国二氨苯噻唑行情</w:t>
      </w:r>
      <w:r>
        <w:rPr>
          <w:rFonts w:hint="eastAsia"/>
        </w:rPr>
        <w:br/>
      </w:r>
      <w:r>
        <w:rPr>
          <w:rFonts w:hint="eastAsia"/>
        </w:rPr>
        <w:t>　　图表 2020-2025年中国二氨苯噻唑价格走势图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2020-2025年中国二氨苯噻唑行业销售收入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2020-2025年中国二氨苯噻唑行业盈利情况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2020-2025年中国二氨苯噻唑行业利润总额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2020-2025年中国二氨苯噻唑进口统计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2020-2025年中国二氨苯噻唑出口统计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2020-2025年中国二氨苯噻唑行业企业数量统计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**地区二氨苯噻唑市场规模</w:t>
      </w:r>
      <w:r>
        <w:rPr>
          <w:rFonts w:hint="eastAsia"/>
        </w:rPr>
        <w:br/>
      </w:r>
      <w:r>
        <w:rPr>
          <w:rFonts w:hint="eastAsia"/>
        </w:rPr>
        <w:t>　　图表 **地区二氨苯噻唑行业市场需求</w:t>
      </w:r>
      <w:r>
        <w:rPr>
          <w:rFonts w:hint="eastAsia"/>
        </w:rPr>
        <w:br/>
      </w:r>
      <w:r>
        <w:rPr>
          <w:rFonts w:hint="eastAsia"/>
        </w:rPr>
        <w:t>　　图表 **地区二氨苯噻唑市场调研</w:t>
      </w:r>
      <w:r>
        <w:rPr>
          <w:rFonts w:hint="eastAsia"/>
        </w:rPr>
        <w:br/>
      </w:r>
      <w:r>
        <w:rPr>
          <w:rFonts w:hint="eastAsia"/>
        </w:rPr>
        <w:t>　　图表 **地区二氨苯噻唑行业市场需求分析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**地区二氨苯噻唑市场规模</w:t>
      </w:r>
      <w:r>
        <w:rPr>
          <w:rFonts w:hint="eastAsia"/>
        </w:rPr>
        <w:br/>
      </w:r>
      <w:r>
        <w:rPr>
          <w:rFonts w:hint="eastAsia"/>
        </w:rPr>
        <w:t>　　图表 **地区二氨苯噻唑行业市场需求</w:t>
      </w:r>
      <w:r>
        <w:rPr>
          <w:rFonts w:hint="eastAsia"/>
        </w:rPr>
        <w:br/>
      </w:r>
      <w:r>
        <w:rPr>
          <w:rFonts w:hint="eastAsia"/>
        </w:rPr>
        <w:t>　　图表 **地区二氨苯噻唑市场调研</w:t>
      </w:r>
      <w:r>
        <w:rPr>
          <w:rFonts w:hint="eastAsia"/>
        </w:rPr>
        <w:br/>
      </w:r>
      <w:r>
        <w:rPr>
          <w:rFonts w:hint="eastAsia"/>
        </w:rPr>
        <w:t>　　图表 **地区二氨苯噻唑行业市场需求分析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二氨苯噻唑行业竞争对手分析</w:t>
      </w:r>
      <w:r>
        <w:rPr>
          <w:rFonts w:hint="eastAsia"/>
        </w:rPr>
        <w:br/>
      </w:r>
      <w:r>
        <w:rPr>
          <w:rFonts w:hint="eastAsia"/>
        </w:rPr>
        <w:t>　　图表 二氨苯噻唑重点企业（一）基本信息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二氨苯噻唑重点企业（一）经营情况分析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二氨苯噻唑重点企业（一）主要经济指标情况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二氨苯噻唑重点企业（二）经营情况分析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二氨苯噻唑重点企业（二）主要经济指标情况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二氨苯噻唑重点企业（三）经营情况分析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二氨苯噻唑重点企业（三）主要经济指标情况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二氨苯噻唑重点企业（三）成长能力情况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2026-2032年中国二氨苯噻唑行业产能预测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2026-2032年中国二氨苯噻唑行业产量预测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2026-2032年中国二氨苯噻唑市场需求预测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2026-2032年中国二氨苯噻唑行业市场规模预测</w:t>
      </w:r>
      <w:r>
        <w:rPr>
          <w:rFonts w:hint="eastAsia"/>
        </w:rPr>
        <w:br/>
      </w:r>
      <w:r>
        <w:rPr>
          <w:rFonts w:hint="eastAsia"/>
        </w:rPr>
        <w:t>　　图表 二氨苯噻唑行业准入条件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2026-2032年中国二氨苯噻唑市场前景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2026-2032年中国二氨苯噻唑行业信息化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2026-2032年中国二氨苯噻唑行业风险分析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2026-2032年中国二氨苯噻唑行业发展趋势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6e6d03b24555" w:history="1">
        <w:r>
          <w:rPr>
            <w:rStyle w:val="Hyperlink"/>
          </w:rPr>
          <w:t>2026年版中国二氨苯噻唑市场深度调研与前景分析报告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46e6d03b24555" w:history="1">
        <w:r>
          <w:rPr>
            <w:rStyle w:val="Hyperlink"/>
          </w:rPr>
          <w:t>https://www.20087.com/2/60/ErAnBenSaiZuoFaZhanQuShi.html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热点：二氨基苯并噻唑、二甲苯胺噻唑、苯并噻二唑使用方法、苯并噻二唑结构式、二甲苯胺噻唑的别名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037bb7fe64181" w:history="1">
      <w:r>
        <w:rPr>
          <w:rStyle w:val="Hyperlink"/>
        </w:rPr>
        <w:t>2026年版中国二氨苯噻唑市场深度调研与前景分析报告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rAnBenSaiZuoFaZhanQuShi.html" TargetMode="External" Id="R32846e6d03b2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rAnBenSaiZuoFaZhanQuShi.html" TargetMode="External" Id="R46e037bb7fe6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2025-07-23T01:21:00Z</dcterms:created>
  <dcterms:modified xsi:type="dcterms:W3CDTF">2025-07-23T02:21:00Z</dcterms:modified>
  <dc:subject>2026年版中国二氨苯噻唑市场深度调研与前景分析报告</dc:subject>
  <dc:title>2026年版中国二氨苯噻唑市场深度调研与前景分析报告</dc:title>
  <cp:keywords>2026年版中国二氨苯噻唑市场深度调研与前景分析报告</cp:keywords>
  <dc:description>2026年版中国二氨苯噻唑市场深度调研与前景分析报告</dc:description>
</cp:coreProperties>
</file>