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72bc18bf64e1b" w:history="1">
              <w:r>
                <w:rPr>
                  <w:rStyle w:val="Hyperlink"/>
                </w:rPr>
                <w:t>2026-2032年中国一次性皮肤吻合器发展现状调研与市场前景分析报告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72bc18bf64e1b" w:history="1">
              <w:r>
                <w:rPr>
                  <w:rStyle w:val="Hyperlink"/>
                </w:rPr>
                <w:t>2026-2032年中国一次性皮肤吻合器发展现状调研与市场前景分析报告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72bc18bf64e1b" w:history="1">
                <w:r>
                  <w:rPr>
                    <w:rStyle w:val="Hyperlink"/>
                  </w:rPr>
                  <w:t>https://www.20087.com/3/30/YiCiXingPiFuWenHeQiDeQianJingQuShi.html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皮肤吻合器是一种运用物理机械原理，对手术切口或创伤皮肤进行快速闭合的医疗器械，凭借操作便捷、缝合整齐及组织反应轻等优势，广泛应用于普外科、骨科、急诊创伤及整形美容等领域。随着微创外科手术量的激增与对术后美观度要求的提升，一次性皮肤吻合器已逐步替代传统的丝线缝合，成为皮肤闭合的主流选择。行业在产品设计与材料科学上持续优化，通过采用医用级不锈钢或钛合金钉仓，配合精密的击发机械结构，确保了伤口对合的精准度与抗张力强度。为了降低术后感染风险，具备抗菌涂层与可降解特性的新型吻合器正加速进入临床应用。同时，针对急诊与战地救援场景，具备单手操作、快速成型且无需拆线的吻合器产品，有效缩短了手术时间并减轻了患者的二次创伤痛苦。</w:t>
      </w:r>
      <w:r>
        <w:rPr>
          <w:rFonts w:hint="eastAsia"/>
        </w:rPr>
        <w:br/>
      </w:r>
      <w:r>
        <w:rPr>
          <w:rFonts w:hint="eastAsia"/>
        </w:rPr>
        <w:t>　　未来，一次性皮肤吻合器将深度融合生物材料与智能传感技术，向功能化载药、智能化监测与组织再生方向演进。市场调研网指出，集成压力传感器的智能吻合器，将能够在术中实时反馈缝合张力，避免因操作不当导致的组织缺血或坏死，确保每一道缝合线的最佳愈合环境。在材料层面，负载抗生素或生长因子的载药型吻合钉，将在闭合伤口的同时实现局部缓释给药，主动预防感染并加速组织修复。此外，随着3D打印与个性化医疗的发展，根据患者伤口形态定制的异形吻合器，以及采用生物墨水打印的载细胞吻合钉，将打破传统标准化产品的局限，推动外科缝合技术从单纯的“物理闭合”向“生物治疗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672bc18bf64e1b" w:history="1">
        <w:r>
          <w:rPr>
            <w:rStyle w:val="Hyperlink"/>
          </w:rPr>
          <w:t>2026-2032年中国一次性皮肤吻合器发展现状调研与市场前景分析报告</w:t>
        </w:r>
      </w:hyperlink>
      <w:r>
        <w:rPr>
          <w:rFonts w:hint="eastAsia"/>
        </w:rPr>
        <w:t>》，2025年一次性皮肤吻合器行业市场规模达 亿元，预计2032年市场规模将达 亿元，期间年均复合增长率（CAGR）达 %。报告基于国家统计局、相关行业协会及科研机构详实资料，系统梳理一次性皮肤吻合器行业的市场规模、供需格局及产业链特征，客观分析一次性皮肤吻合器技术发展水平和市场价格趋势。报告从一次性皮肤吻合器竞争格局、企业战略和品牌影响力等角度，评估主要市场参与者的经营表现，并结合政策环境与技术创新方向，研判一次性皮肤吻合器行业未来增长空间与潜在风险。通过对一次性皮肤吻合器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一次性皮肤吻合器行业概述</w:t>
      </w:r>
      <w:r>
        <w:rPr>
          <w:rFonts w:hint="eastAsia"/>
        </w:rPr>
        <w:br/>
      </w:r>
      <w:r>
        <w:rPr>
          <w:rFonts w:hint="eastAsia"/>
        </w:rPr>
        <w:t>　　第一节 一次性皮肤吻合器定义与分类</w:t>
      </w:r>
      <w:r>
        <w:rPr>
          <w:rFonts w:hint="eastAsia"/>
        </w:rPr>
        <w:br/>
      </w:r>
      <w:r>
        <w:rPr>
          <w:rFonts w:hint="eastAsia"/>
        </w:rPr>
        <w:t>　　第二节 一次性皮肤吻合器应用领域</w:t>
      </w:r>
      <w:r>
        <w:rPr>
          <w:rFonts w:hint="eastAsia"/>
        </w:rPr>
        <w:br/>
      </w:r>
      <w:r>
        <w:rPr>
          <w:rFonts w:hint="eastAsia"/>
        </w:rPr>
        <w:t>　　第三节 一次性皮肤吻合器行业经济指标分析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一、一次性皮肤吻合器行业赢利性评估</w:t>
      </w:r>
      <w:r>
        <w:rPr>
          <w:rFonts w:hint="eastAsia"/>
        </w:rPr>
        <w:br/>
      </w:r>
      <w:r>
        <w:rPr>
          <w:rFonts w:hint="eastAsia"/>
        </w:rPr>
        <w:t>　　　　二、一次性皮肤吻合器行业成长速度分析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三、一次性皮肤吻合器附加值提升空间探讨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四、一次性皮肤吻合器行业进入壁垒分析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五、一次性皮肤吻合器行业风险性评估</w:t>
      </w:r>
      <w:r>
        <w:rPr>
          <w:rFonts w:hint="eastAsia"/>
        </w:rPr>
        <w:br/>
      </w:r>
      <w:r>
        <w:rPr>
          <w:rFonts w:hint="eastAsia"/>
        </w:rPr>
        <w:t>　　　　六、一次性皮肤吻合器行业周期性分析</w:t>
      </w:r>
      <w:r>
        <w:rPr>
          <w:rFonts w:hint="eastAsia"/>
        </w:rPr>
        <w:br/>
      </w:r>
      <w:r>
        <w:rPr>
          <w:rFonts w:hint="eastAsia"/>
        </w:rPr>
        <w:t>　　　　七、一次性皮肤吻合器行业竞争程度指标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八、一次性皮肤吻合器行业成熟度综合分析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一次性皮肤吻合器产业链及经营模式分析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三、一次性皮肤吻合器销售模式与渠道策略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全球一次性皮肤吻合器市场发展分析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2025-2026年全球一次性皮肤吻合器行业发展分析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一、全球一次性皮肤吻合器行业市场规模与趋势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二、全球一次性皮肤吻合器行业发展特点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三、全球一次性皮肤吻合器行业竞争格局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主要国家与地区一次性皮肤吻合器市场分析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2026-2032年全球一次性皮肤吻合器行业发展趋势与前景预测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一、一次性皮肤吻合器行业发展趋势</w:t>
      </w:r>
      <w:r>
        <w:rPr>
          <w:rFonts w:hint="eastAsia"/>
        </w:rPr>
        <w:br/>
      </w:r>
      <w:r>
        <w:rPr>
          <w:rFonts w:hint="eastAsia"/>
        </w:rPr>
        <w:t>　　　　二、一次性皮肤吻合器行业发展潜力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中国一次性皮肤吻合器行业市场分析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2025-2026年一次性皮肤吻合器产能与投资动态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一、国内一次性皮肤吻合器产能现状与利用效率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二、一次性皮肤吻合器产能扩张与投资动态分析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2026-2032年一次性皮肤吻合器行业产量统计与趋势预测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一、2020-2025年一次性皮肤吻合器行业产量与增长趋势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1、2020-2025年一次性皮肤吻合器产量及增长趋势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2、2020-2025年一次性皮肤吻合器细分产品产量及份额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二、一次性皮肤吻合器产量影响因素分析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三、2026-2032年一次性皮肤吻合器产量预测</w:t>
      </w:r>
      <w:r>
        <w:rPr>
          <w:rFonts w:hint="eastAsia"/>
        </w:rPr>
        <w:br/>
      </w:r>
      <w:r>
        <w:rPr>
          <w:rFonts w:hint="eastAsia"/>
        </w:rPr>
        <w:t>　　第三节 2026-2032年一次性皮肤吻合器市场需求与销售分析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一、2025-2026年一次性皮肤吻合器行业需求现状</w:t>
      </w:r>
      <w:r>
        <w:rPr>
          <w:rFonts w:hint="eastAsia"/>
        </w:rPr>
        <w:br/>
      </w:r>
      <w:r>
        <w:rPr>
          <w:rFonts w:hint="eastAsia"/>
        </w:rPr>
        <w:t>　　　　二、一次性皮肤吻合器客户群体与需求特点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三、2020-2025年一次性皮肤吻合器行业销售规模分析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四、2026-2032年一次性皮肤吻合器市场增长潜力与规模预测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2025-2026年一次性皮肤吻合器行业技术发展现状及趋势分析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一次性皮肤吻合器行业技术发展现状分析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国内外一次性皮肤吻合器行业技术差距分析及差距形成的主要原因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一次性皮肤吻合器行业技术发展方向、趋势预测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提升一次性皮肤吻合器行业技术能力策略建议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中国一次性皮肤吻合器细分市场分析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一、2025-2026年一次性皮肤吻合器主要细分产品市场现状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一次性皮肤吻合器价格机制与竞争策略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一、2020-2025年一次性皮肤吻合器市场价格走势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一次性皮肤吻合器定价策略与方法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2026-2032年一次性皮肤吻合器价格竞争态势与趋势预测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中国一次性皮肤吻合器行业重点区域市场研究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2025-2026年重点区域一次性皮肤吻合器市场发展概况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二、2020-2025年一次性皮肤吻合器市场需求规模情况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三、2026-2032年一次性皮肤吻合器行业发展潜力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二、2020-2025年一次性皮肤吻合器市场需求规模情况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三、2026-2032年一次性皮肤吻合器行业发展潜力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二、2020-2025年一次性皮肤吻合器市场需求规模情况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三、2026-2032年一次性皮肤吻合器行业发展潜力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二、2020-2025年一次性皮肤吻合器市场需求规模情况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三、2026-2032年一次性皮肤吻合器行业发展潜力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二、2020-2025年一次性皮肤吻合器市场需求规模情况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三、2026-2032年一次性皮肤吻合器行业发展潜力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2020-2025年中国一次性皮肤吻合器行业进出口情况分析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一次性皮肤吻合器行业进口规模与来源分析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一、2020-2025年一次性皮肤吻合器进口规模分析</w:t>
      </w:r>
      <w:r>
        <w:rPr>
          <w:rFonts w:hint="eastAsia"/>
        </w:rPr>
        <w:br/>
      </w:r>
      <w:r>
        <w:rPr>
          <w:rFonts w:hint="eastAsia"/>
        </w:rPr>
        <w:t>　　　　二、一次性皮肤吻合器主要进口来源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一次性皮肤吻合器行业出口规模与目的地分析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一、2020-2025年一次性皮肤吻合器出口规模分析</w:t>
      </w:r>
      <w:r>
        <w:rPr>
          <w:rFonts w:hint="eastAsia"/>
        </w:rPr>
        <w:br/>
      </w:r>
      <w:r>
        <w:rPr>
          <w:rFonts w:hint="eastAsia"/>
        </w:rPr>
        <w:t>　　　　二、一次性皮肤吻合器主要出口目的地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2020-2025年中国一次性皮肤吻合器总体规模与财务指标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中国一次性皮肤吻合器行业总体规模分析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一、一次性皮肤吻合器企业数量与结构</w:t>
      </w:r>
      <w:r>
        <w:rPr>
          <w:rFonts w:hint="eastAsia"/>
        </w:rPr>
        <w:br/>
      </w:r>
      <w:r>
        <w:rPr>
          <w:rFonts w:hint="eastAsia"/>
        </w:rPr>
        <w:t>　　　　二、一次性皮肤吻合器从业人员规模</w:t>
      </w:r>
      <w:r>
        <w:rPr>
          <w:rFonts w:hint="eastAsia"/>
        </w:rPr>
        <w:br/>
      </w:r>
      <w:r>
        <w:rPr>
          <w:rFonts w:hint="eastAsia"/>
        </w:rPr>
        <w:t>　　　　三、一次性皮肤吻合器行业资产状况</w:t>
      </w:r>
      <w:r>
        <w:rPr>
          <w:rFonts w:hint="eastAsia"/>
        </w:rPr>
        <w:br/>
      </w:r>
      <w:r>
        <w:rPr>
          <w:rFonts w:hint="eastAsia"/>
        </w:rPr>
        <w:t>　　第二节 中国一次性皮肤吻合器行业财务指标总体分析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一次性皮肤吻合器行业重点企业经营状况分析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一次性皮肤吻合器重点企业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一次性皮肤吻合器领先企业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一次性皮肤吻合器标杆企业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一次性皮肤吻合器代表企业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一次性皮肤吻合器龙头企业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一次性皮肤吻合器重点企业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中国一次性皮肤吻合器行业竞争格局分析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一次性皮肤吻合器行业竞争格局总览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2025-2026年一次性皮肤吻合器行业竞争力分析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四、一次性皮肤吻合器替代品威胁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2020-2025年一次性皮肤吻合器行业企业并购活动分析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2025-2026年一次性皮肤吻合器行业会展与招投标活动分析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2026年中国一次性皮肤吻合器企业发展策略分析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一次性皮肤吻合器市场策略分析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二、一次性皮肤吻合器市场细分与目标客户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一次性皮肤吻合器销售策略分析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提高一次性皮肤吻合器企业竞争力建议</w:t>
      </w:r>
      <w:r>
        <w:rPr>
          <w:rFonts w:hint="eastAsia"/>
        </w:rPr>
        <w:br/>
      </w:r>
      <w:r>
        <w:rPr>
          <w:rFonts w:hint="eastAsia"/>
        </w:rPr>
        <w:t>　　　　一、一次性皮肤吻合器技术创新与管理优化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一次性皮肤吻合器品牌战略思考</w:t>
      </w:r>
      <w:r>
        <w:rPr>
          <w:rFonts w:hint="eastAsia"/>
        </w:rPr>
        <w:br/>
      </w:r>
      <w:r>
        <w:rPr>
          <w:rFonts w:hint="eastAsia"/>
        </w:rPr>
        <w:t>　　　　一、一次性皮肤吻合器品牌建设与维护</w:t>
      </w:r>
      <w:r>
        <w:rPr>
          <w:rFonts w:hint="eastAsia"/>
        </w:rPr>
        <w:br/>
      </w:r>
      <w:r>
        <w:rPr>
          <w:rFonts w:hint="eastAsia"/>
        </w:rPr>
        <w:t>　　　　二、一次性皮肤吻合器品牌影响力与市场竞争力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中国一次性皮肤吻合器行业风险与对策</w:t>
      </w:r>
      <w:r>
        <w:rPr>
          <w:rFonts w:hint="eastAsia"/>
        </w:rPr>
        <w:br/>
      </w:r>
      <w:r>
        <w:rPr>
          <w:rFonts w:hint="eastAsia"/>
        </w:rPr>
        <w:t>　　第一节 一次性皮肤吻合器行业SWOT分析</w:t>
      </w:r>
      <w:r>
        <w:rPr>
          <w:rFonts w:hint="eastAsia"/>
        </w:rPr>
        <w:br/>
      </w:r>
      <w:r>
        <w:rPr>
          <w:rFonts w:hint="eastAsia"/>
        </w:rPr>
        <w:t>　　　　一、一次性皮肤吻合器行业优势分析</w:t>
      </w:r>
      <w:r>
        <w:rPr>
          <w:rFonts w:hint="eastAsia"/>
        </w:rPr>
        <w:br/>
      </w:r>
      <w:r>
        <w:rPr>
          <w:rFonts w:hint="eastAsia"/>
        </w:rPr>
        <w:t>　　　　二、一次性皮肤吻合器行业劣势分析</w:t>
      </w:r>
      <w:r>
        <w:rPr>
          <w:rFonts w:hint="eastAsia"/>
        </w:rPr>
        <w:br/>
      </w:r>
      <w:r>
        <w:rPr>
          <w:rFonts w:hint="eastAsia"/>
        </w:rPr>
        <w:t>　　　　三、一次性皮肤吻合器市场机会探索</w:t>
      </w:r>
      <w:r>
        <w:rPr>
          <w:rFonts w:hint="eastAsia"/>
        </w:rPr>
        <w:br/>
      </w:r>
      <w:r>
        <w:rPr>
          <w:rFonts w:hint="eastAsia"/>
        </w:rPr>
        <w:t>　　　　四、一次性皮肤吻合器市场威胁评估</w:t>
      </w:r>
      <w:r>
        <w:rPr>
          <w:rFonts w:hint="eastAsia"/>
        </w:rPr>
        <w:br/>
      </w:r>
      <w:r>
        <w:rPr>
          <w:rFonts w:hint="eastAsia"/>
        </w:rPr>
        <w:t>　　第二节 一次性皮肤吻合器行业风险及对策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2026-2032年中国一次性皮肤吻合器行业前景与发展趋势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一次性皮肤吻合器行业发展环境分析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2026-2032年一次性皮肤吻合器行业发展趋势与方向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一、一次性皮肤吻合器行业发展方向预测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二、一次性皮肤吻合器发展趋势分析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2026-2032年一次性皮肤吻合器行业发展潜力与机遇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一、一次性皮肤吻合器市场发展潜力评估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二、一次性皮肤吻合器新兴市场与机遇探索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一次性皮肤吻合器行业研究结论与建议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中智.林－一次性皮肤吻合器行业发展建议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一次性皮肤吻合器介绍</w:t>
      </w:r>
      <w:r>
        <w:rPr>
          <w:rFonts w:hint="eastAsia"/>
        </w:rPr>
        <w:br/>
      </w:r>
      <w:r>
        <w:rPr>
          <w:rFonts w:hint="eastAsia"/>
        </w:rPr>
        <w:t>　　图表 一次性皮肤吻合器图片</w:t>
      </w:r>
      <w:r>
        <w:rPr>
          <w:rFonts w:hint="eastAsia"/>
        </w:rPr>
        <w:br/>
      </w:r>
      <w:r>
        <w:rPr>
          <w:rFonts w:hint="eastAsia"/>
        </w:rPr>
        <w:t>　　图表 一次性皮肤吻合器种类</w:t>
      </w:r>
      <w:r>
        <w:rPr>
          <w:rFonts w:hint="eastAsia"/>
        </w:rPr>
        <w:br/>
      </w:r>
      <w:r>
        <w:rPr>
          <w:rFonts w:hint="eastAsia"/>
        </w:rPr>
        <w:t>　　图表 一次性皮肤吻合器用途 应用</w:t>
      </w:r>
      <w:r>
        <w:rPr>
          <w:rFonts w:hint="eastAsia"/>
        </w:rPr>
        <w:br/>
      </w:r>
      <w:r>
        <w:rPr>
          <w:rFonts w:hint="eastAsia"/>
        </w:rPr>
        <w:t>　　图表 一次性皮肤吻合器产业链调研</w:t>
      </w:r>
      <w:r>
        <w:rPr>
          <w:rFonts w:hint="eastAsia"/>
        </w:rPr>
        <w:br/>
      </w:r>
      <w:r>
        <w:rPr>
          <w:rFonts w:hint="eastAsia"/>
        </w:rPr>
        <w:t>　　图表 一次性皮肤吻合器行业现状</w:t>
      </w:r>
      <w:r>
        <w:rPr>
          <w:rFonts w:hint="eastAsia"/>
        </w:rPr>
        <w:br/>
      </w:r>
      <w:r>
        <w:rPr>
          <w:rFonts w:hint="eastAsia"/>
        </w:rPr>
        <w:t>　　图表 一次性皮肤吻合器行业特点</w:t>
      </w:r>
      <w:r>
        <w:rPr>
          <w:rFonts w:hint="eastAsia"/>
        </w:rPr>
        <w:br/>
      </w:r>
      <w:r>
        <w:rPr>
          <w:rFonts w:hint="eastAsia"/>
        </w:rPr>
        <w:t>　　图表 一次性皮肤吻合器政策</w:t>
      </w:r>
      <w:r>
        <w:rPr>
          <w:rFonts w:hint="eastAsia"/>
        </w:rPr>
        <w:br/>
      </w:r>
      <w:r>
        <w:rPr>
          <w:rFonts w:hint="eastAsia"/>
        </w:rPr>
        <w:t>　　图表 一次性皮肤吻合器技术 标准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2020-2025年中国一次性皮肤吻合器行业市场规模</w:t>
      </w:r>
      <w:r>
        <w:rPr>
          <w:rFonts w:hint="eastAsia"/>
        </w:rPr>
        <w:br/>
      </w:r>
      <w:r>
        <w:rPr>
          <w:rFonts w:hint="eastAsia"/>
        </w:rPr>
        <w:t>　　图表 一次性皮肤吻合器生产现状</w:t>
      </w:r>
      <w:r>
        <w:rPr>
          <w:rFonts w:hint="eastAsia"/>
        </w:rPr>
        <w:br/>
      </w:r>
      <w:r>
        <w:rPr>
          <w:rFonts w:hint="eastAsia"/>
        </w:rPr>
        <w:t>　　图表 一次性皮肤吻合器发展有利因素分析</w:t>
      </w:r>
      <w:r>
        <w:rPr>
          <w:rFonts w:hint="eastAsia"/>
        </w:rPr>
        <w:br/>
      </w:r>
      <w:r>
        <w:rPr>
          <w:rFonts w:hint="eastAsia"/>
        </w:rPr>
        <w:t>　　图表 一次性皮肤吻合器发展不利因素分析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2025年中国一次性皮肤吻合器产能</w:t>
      </w:r>
      <w:r>
        <w:rPr>
          <w:rFonts w:hint="eastAsia"/>
        </w:rPr>
        <w:br/>
      </w:r>
      <w:r>
        <w:rPr>
          <w:rFonts w:hint="eastAsia"/>
        </w:rPr>
        <w:t>　　图表 2025年一次性皮肤吻合器供给情况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2020-2025年中国一次性皮肤吻合器产量统计</w:t>
      </w:r>
      <w:r>
        <w:rPr>
          <w:rFonts w:hint="eastAsia"/>
        </w:rPr>
        <w:br/>
      </w:r>
      <w:r>
        <w:rPr>
          <w:rFonts w:hint="eastAsia"/>
        </w:rPr>
        <w:t>　　图表 一次性皮肤吻合器最新消息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2020-2025年中国一次性皮肤吻合器市场需求情况</w:t>
      </w:r>
      <w:r>
        <w:rPr>
          <w:rFonts w:hint="eastAsia"/>
        </w:rPr>
        <w:br/>
      </w:r>
      <w:r>
        <w:rPr>
          <w:rFonts w:hint="eastAsia"/>
        </w:rPr>
        <w:t>　　图表 2020-2025年一次性皮肤吻合器销售情况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2020-2025年中国一次性皮肤吻合器价格走势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2020-2025年中国一次性皮肤吻合器进口情况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2020-2025年中国一次性皮肤吻合器行业企业数量统计</w:t>
      </w:r>
      <w:r>
        <w:rPr>
          <w:rFonts w:hint="eastAsia"/>
        </w:rPr>
        <w:br/>
      </w:r>
      <w:r>
        <w:rPr>
          <w:rFonts w:hint="eastAsia"/>
        </w:rPr>
        <w:t>　　图表 一次性皮肤吻合器成本和利润分析</w:t>
      </w:r>
      <w:r>
        <w:rPr>
          <w:rFonts w:hint="eastAsia"/>
        </w:rPr>
        <w:br/>
      </w:r>
      <w:r>
        <w:rPr>
          <w:rFonts w:hint="eastAsia"/>
        </w:rPr>
        <w:t>　　图表 一次性皮肤吻合器上游发展</w:t>
      </w:r>
      <w:r>
        <w:rPr>
          <w:rFonts w:hint="eastAsia"/>
        </w:rPr>
        <w:br/>
      </w:r>
      <w:r>
        <w:rPr>
          <w:rFonts w:hint="eastAsia"/>
        </w:rPr>
        <w:t>　　图表 一次性皮肤吻合器下游发展</w:t>
      </w:r>
      <w:r>
        <w:rPr>
          <w:rFonts w:hint="eastAsia"/>
        </w:rPr>
        <w:br/>
      </w:r>
      <w:r>
        <w:rPr>
          <w:rFonts w:hint="eastAsia"/>
        </w:rPr>
        <w:t>　　图表 2025年中国一次性皮肤吻合器行业需求区域调研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**地区一次性皮肤吻合器市场规模</w:t>
      </w:r>
      <w:r>
        <w:rPr>
          <w:rFonts w:hint="eastAsia"/>
        </w:rPr>
        <w:br/>
      </w:r>
      <w:r>
        <w:rPr>
          <w:rFonts w:hint="eastAsia"/>
        </w:rPr>
        <w:t>　　图表 **地区一次性皮肤吻合器行业市场需求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**地区一次性皮肤吻合器市场调研</w:t>
      </w:r>
      <w:r>
        <w:rPr>
          <w:rFonts w:hint="eastAsia"/>
        </w:rPr>
        <w:br/>
      </w:r>
      <w:r>
        <w:rPr>
          <w:rFonts w:hint="eastAsia"/>
        </w:rPr>
        <w:t>　　图表 **地区一次性皮肤吻合器市场需求分析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**地区一次性皮肤吻合器市场规模</w:t>
      </w:r>
      <w:r>
        <w:rPr>
          <w:rFonts w:hint="eastAsia"/>
        </w:rPr>
        <w:br/>
      </w:r>
      <w:r>
        <w:rPr>
          <w:rFonts w:hint="eastAsia"/>
        </w:rPr>
        <w:t>　　图表 **地区一次性皮肤吻合器行业市场需求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**地区一次性皮肤吻合器市场调研</w:t>
      </w:r>
      <w:r>
        <w:rPr>
          <w:rFonts w:hint="eastAsia"/>
        </w:rPr>
        <w:br/>
      </w:r>
      <w:r>
        <w:rPr>
          <w:rFonts w:hint="eastAsia"/>
        </w:rPr>
        <w:t>　　图表 **地区一次性皮肤吻合器市场需求分析</w:t>
      </w:r>
      <w:r>
        <w:rPr>
          <w:rFonts w:hint="eastAsia"/>
        </w:rPr>
        <w:br/>
      </w:r>
      <w:r>
        <w:rPr>
          <w:rFonts w:hint="eastAsia"/>
        </w:rPr>
        <w:t>　　图表 一次性皮肤吻合器招标、中标情况</w:t>
      </w:r>
      <w:r>
        <w:rPr>
          <w:rFonts w:hint="eastAsia"/>
        </w:rPr>
        <w:br/>
      </w:r>
      <w:r>
        <w:rPr>
          <w:rFonts w:hint="eastAsia"/>
        </w:rPr>
        <w:t>　　图表 一次性皮肤吻合器品牌分析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企业一次性皮肤吻合器型号、规格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企业一次性皮肤吻合器型号、规格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企业一次性皮肤吻合器型号、规格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一次性皮肤吻合器重点企业（三）成长能力情况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一次性皮肤吻合器优势</w:t>
      </w:r>
      <w:r>
        <w:rPr>
          <w:rFonts w:hint="eastAsia"/>
        </w:rPr>
        <w:br/>
      </w:r>
      <w:r>
        <w:rPr>
          <w:rFonts w:hint="eastAsia"/>
        </w:rPr>
        <w:t>　　图表 一次性皮肤吻合器劣势</w:t>
      </w:r>
      <w:r>
        <w:rPr>
          <w:rFonts w:hint="eastAsia"/>
        </w:rPr>
        <w:br/>
      </w:r>
      <w:r>
        <w:rPr>
          <w:rFonts w:hint="eastAsia"/>
        </w:rPr>
        <w:t>　　图表 一次性皮肤吻合器机会</w:t>
      </w:r>
      <w:r>
        <w:rPr>
          <w:rFonts w:hint="eastAsia"/>
        </w:rPr>
        <w:br/>
      </w:r>
      <w:r>
        <w:rPr>
          <w:rFonts w:hint="eastAsia"/>
        </w:rPr>
        <w:t>　　图表 一次性皮肤吻合器威胁</w:t>
      </w:r>
      <w:r>
        <w:rPr>
          <w:rFonts w:hint="eastAsia"/>
        </w:rPr>
        <w:br/>
      </w:r>
      <w:r>
        <w:rPr>
          <w:rFonts w:hint="eastAsia"/>
        </w:rPr>
        <w:t>　　图表 进入一次性皮肤吻合器行业壁垒</w:t>
      </w:r>
      <w:r>
        <w:rPr>
          <w:rFonts w:hint="eastAsia"/>
        </w:rPr>
        <w:br/>
      </w:r>
      <w:r>
        <w:rPr>
          <w:rFonts w:hint="eastAsia"/>
        </w:rPr>
        <w:t>　　图表 一次性皮肤吻合器投资、并购情况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2026-2032年中国一次性皮肤吻合器销售预测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2026-2032年中国一次性皮肤吻合器市场规模预测</w:t>
      </w:r>
      <w:r>
        <w:rPr>
          <w:rFonts w:hint="eastAsia"/>
        </w:rPr>
        <w:br/>
      </w:r>
      <w:r>
        <w:rPr>
          <w:rFonts w:hint="eastAsia"/>
        </w:rPr>
        <w:t>　　图表 一次性皮肤吻合器行业准入条件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2026-2032年中国一次性皮肤吻合器发展趋势</w:t>
      </w:r>
      <w:r>
        <w:rPr>
          <w:rFonts w:hint="eastAsia"/>
        </w:rPr>
        <w:br/>
      </w:r>
      <w:r>
        <w:rPr>
          <w:rFonts w:hint="eastAsia"/>
        </w:rPr>
        <w:t>　　图表 2026-2032年中国一次性皮肤吻合器市场前景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72bc18bf64e1b" w:history="1">
        <w:r>
          <w:rPr>
            <w:rStyle w:val="Hyperlink"/>
          </w:rPr>
          <w:t>2026-2032年中国一次性皮肤吻合器发展现状调研与市场前景分析报告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72bc18bf64e1b" w:history="1">
        <w:r>
          <w:rPr>
            <w:rStyle w:val="Hyperlink"/>
          </w:rPr>
          <w:t>https://www.20087.com/3/30/YiCiXingPiFuWenHeQiDeQianJingQuShi.html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f6c686fdc4fe0" w:history="1">
      <w:r>
        <w:rPr>
          <w:rStyle w:val="Hyperlink"/>
        </w:rPr>
        <w:t>2026-2032年中国一次性皮肤吻合器发展现状调研与市场前景分析报告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CiXingPiFuWenHeQiDeQianJingQuShi.html" TargetMode="External" Id="R52672bc18bf6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CiXingPiFuWenHeQiDeQianJingQuShi.html" TargetMode="External" Id="R29bf6c686fdc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2026-05-18T00:14:01Z</dcterms:created>
  <dcterms:modified xsi:type="dcterms:W3CDTF">2026-05-18T01:14:01Z</dcterms:modified>
  <dc:subject>2026-2032年中国一次性皮肤吻合器发展现状调研与市场前景分析报告</dc:subject>
  <dc:title>2026-2032年中国一次性皮肤吻合器发展现状调研与市场前景分析报告</dc:title>
  <cp:keywords>2026-2032年中国一次性皮肤吻合器发展现状调研与市场前景分析报告</cp:keywords>
  <dc:description>2026-2032年中国一次性皮肤吻合器发展现状调研与市场前景分析报告</dc:description>
</cp:coreProperties>
</file>