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3d6363d8841f3" w:history="1">
              <w:r>
                <w:rPr>
                  <w:rStyle w:val="Hyperlink"/>
                </w:rPr>
                <w:t>2025-2031年全球与中国三七粉行业市场调研及发展前景报告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3d6363d8841f3" w:history="1">
              <w:r>
                <w:rPr>
                  <w:rStyle w:val="Hyperlink"/>
                </w:rPr>
                <w:t>2025-2031年全球与中国三七粉行业市场调研及发展前景报告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3d6363d8841f3" w:history="1">
                <w:r>
                  <w:rPr>
                    <w:rStyle w:val="Hyperlink"/>
                  </w:rPr>
                  <w:t>https://www.20087.com/3/70/SanQiFenDeFaZhanQianJing.html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粉是一种中药材，具有活血化瘀、止血消肿等功效，广泛应用于中药配方、保健品等领域。近年来，随着消费者对健康养生需求的增长和技术的进步，三七粉市场需求持续增长。目前，三七粉的加工工艺不断改进，产品质量和纯度得到了显著提升。随着消费者对中药材品质要求的提高，优质三七粉受到了市场的青睐。</w:t>
      </w:r>
      <w:r>
        <w:rPr>
          <w:rFonts w:hint="eastAsia"/>
        </w:rPr>
        <w:br/>
      </w:r>
      <w:r>
        <w:rPr>
          <w:rFonts w:hint="eastAsia"/>
        </w:rPr>
        <w:t>　　预计未来三七粉市场将持续增长。一方面，随着健康意识的提高和老龄化社会的到来，对中药材的需求将持续增加，三七粉作为重要的中药材之一，其市场需求也将随之增长。另一方面，技术创新将推动三七粉加工技术的进步，例如通过改进提取工艺提高产品的有效成分含量，开发新型配方以增强产品的功能性。此外，随着中医药国际化的推进，三七粉将更加注重标准化和国际化认证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3d6363d8841f3" w:history="1">
        <w:r>
          <w:rPr>
            <w:rStyle w:val="Hyperlink"/>
          </w:rPr>
          <w:t>2025-2031年全球与中国三七粉行业市场调研及发展前景报告</w:t>
        </w:r>
      </w:hyperlink>
      <w:r>
        <w:rPr>
          <w:rFonts w:hint="eastAsia"/>
        </w:rPr>
        <w:t>》依托行业权威数据及长期市场监测信息，系统分析了三七粉行业的市场规模、供需关系、竞争格局及重点企业经营状况，并结合三七粉行业发展现状，科学预测了三七粉市场前景与技术发展方向。报告通过SWOT分析，揭示了三七粉行业机遇与潜在风险，为投资者提供了全面的现状分析与前景评估，助力挖掘投资价值并优化决策。同时，报告从投资、生产及营销等角度提出可行性建议，为三七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三七粉行业概述及发展现状</w:t>
      </w:r>
      <w:r>
        <w:rPr>
          <w:rFonts w:hint="eastAsia"/>
        </w:rPr>
        <w:br/>
      </w:r>
      <w:r>
        <w:rPr>
          <w:rFonts w:hint="eastAsia"/>
        </w:rPr>
        <w:t>　　1.1 三七粉行业介绍</w:t>
      </w:r>
      <w:r>
        <w:rPr>
          <w:rFonts w:hint="eastAsia"/>
        </w:rPr>
        <w:br/>
      </w:r>
      <w:r>
        <w:rPr>
          <w:rFonts w:hint="eastAsia"/>
        </w:rPr>
        <w:t>　　1.2 三七粉主要种类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2024年不同种类三七粉产量占比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2020-2031年不同种类三七粉价格走势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三七粉主要应用领域分析</w:t>
      </w:r>
      <w:r>
        <w:rPr>
          <w:rFonts w:hint="eastAsia"/>
        </w:rPr>
        <w:br/>
      </w:r>
      <w:r>
        <w:rPr>
          <w:rFonts w:hint="eastAsia"/>
        </w:rPr>
        <w:t>　　　　1.3.1 三七粉主要应用领域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2024年全球三七粉不同应用领域消费量占比分析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全球与中国三七粉市场发展现状对比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2020-2031年全球三七粉市场现状及发展趋势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2020-2031年中国三七粉市场现状及发展趋势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2020-2031年全球三七粉供需现状及趋势预测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2020-2031年全球三七粉产能、产量、产能利用率情况及趋势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2020-2031年全球三七粉产量、表观消费量情况及趋势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2020-2031年中国三七粉供需现状及趋势预测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2020-2031年中国三七粉产能、产量、产能利用率情况及趋势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2020-2031年中国三七粉产量、表观消费量情况及趋势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2020-2031年中国三七粉产量、需求量、市场缺口情况及趋势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中国三七粉行业政策分析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全球与中国三七粉重点企业产量、产值、集中度分析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全球市场三七粉重点企业2024和2025年产量、产值对比分析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全球市场三七粉重点企业2024和2025年产量对比分析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全球市场三七粉重点企业2024和2025年产值对比分析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全球市场三七粉重点企业2024和2025年产品价格分析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中国市场三七粉重点企业2024和2025年产量、产值对比分析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中国市场三七粉重点企业2024和2025年产量对比分析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中国市场三七粉重点企业2024和2025年产值对比分析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三七粉重点厂商总部</w:t>
      </w:r>
      <w:r>
        <w:rPr>
          <w:rFonts w:hint="eastAsia"/>
        </w:rPr>
        <w:br/>
      </w:r>
      <w:r>
        <w:rPr>
          <w:rFonts w:hint="eastAsia"/>
        </w:rPr>
        <w:t>　　2.4 三七粉行业企业集中度分析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全球重点三七粉企业SWOT分析</w:t>
      </w:r>
      <w:r>
        <w:rPr>
          <w:rFonts w:hint="eastAsia"/>
        </w:rPr>
        <w:br/>
      </w:r>
      <w:r>
        <w:rPr>
          <w:rFonts w:hint="eastAsia"/>
        </w:rPr>
        <w:t>　　2.6 中国重点三七粉企业SWOT分析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2020-2031年全球主要地区三七粉产量、产值、市场份额情况及趋势预测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2020-2031年全球主要地区三七粉产量、产值及市场份额情况及趋势预测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2020-2031年全球主要地区三七粉产量及市场份额情况及趋势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2020-2031年全球主要地区三七粉产值及市场份额情况及趋势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2020-2031年中国市场三七粉产量、产值情况及趋势预测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2020-2031年北美市场三七粉产量、产值情况及趋势预测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2020-2031年欧洲市场三七粉产量、产值情况及趋势预测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2020-2031年日本市场三七粉产量、产值情况及趋势预测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2020-2031年全球主要地区三七粉消费量、市场份额及发展趋势分析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2020-2031年全球主要地区三七粉消费量、市场份额及发展趋势预测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2020-2031年中国市场三七粉消费情况及发展趋势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2020-2031年北美市场三七粉消费情况及发展趋势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2020-2031年欧洲市场三七粉消费情况及发展趋势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2020-2031年日本市场三七粉消费情况及发展趋势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三七粉行业重点企业调研分析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企业三七粉产品</w:t>
      </w:r>
      <w:r>
        <w:rPr>
          <w:rFonts w:hint="eastAsia"/>
        </w:rPr>
        <w:br/>
      </w:r>
      <w:r>
        <w:rPr>
          <w:rFonts w:hint="eastAsia"/>
        </w:rPr>
        <w:t>　　　　5.1.3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企业三七粉产品</w:t>
      </w:r>
      <w:r>
        <w:rPr>
          <w:rFonts w:hint="eastAsia"/>
        </w:rPr>
        <w:br/>
      </w:r>
      <w:r>
        <w:rPr>
          <w:rFonts w:hint="eastAsia"/>
        </w:rPr>
        <w:t>　　　　5.2.3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企业三七粉产品</w:t>
      </w:r>
      <w:r>
        <w:rPr>
          <w:rFonts w:hint="eastAsia"/>
        </w:rPr>
        <w:br/>
      </w:r>
      <w:r>
        <w:rPr>
          <w:rFonts w:hint="eastAsia"/>
        </w:rPr>
        <w:t>　　　　5.3.3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企业三七粉产品</w:t>
      </w:r>
      <w:r>
        <w:rPr>
          <w:rFonts w:hint="eastAsia"/>
        </w:rPr>
        <w:br/>
      </w:r>
      <w:r>
        <w:rPr>
          <w:rFonts w:hint="eastAsia"/>
        </w:rPr>
        <w:t>　　　　5.4.3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企业三七粉产品</w:t>
      </w:r>
      <w:r>
        <w:rPr>
          <w:rFonts w:hint="eastAsia"/>
        </w:rPr>
        <w:br/>
      </w:r>
      <w:r>
        <w:rPr>
          <w:rFonts w:hint="eastAsia"/>
        </w:rPr>
        <w:t>　　　　5.5.3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企业三七粉产品</w:t>
      </w:r>
      <w:r>
        <w:rPr>
          <w:rFonts w:hint="eastAsia"/>
        </w:rPr>
        <w:br/>
      </w:r>
      <w:r>
        <w:rPr>
          <w:rFonts w:hint="eastAsia"/>
        </w:rPr>
        <w:t>　　　　5.6.3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企业三七粉产品</w:t>
      </w:r>
      <w:r>
        <w:rPr>
          <w:rFonts w:hint="eastAsia"/>
        </w:rPr>
        <w:br/>
      </w:r>
      <w:r>
        <w:rPr>
          <w:rFonts w:hint="eastAsia"/>
        </w:rPr>
        <w:t>　　　　5.7.3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企业三七粉产品</w:t>
      </w:r>
      <w:r>
        <w:rPr>
          <w:rFonts w:hint="eastAsia"/>
        </w:rPr>
        <w:br/>
      </w:r>
      <w:r>
        <w:rPr>
          <w:rFonts w:hint="eastAsia"/>
        </w:rPr>
        <w:t>　　　　5.8.3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企业三七粉产品</w:t>
      </w:r>
      <w:r>
        <w:rPr>
          <w:rFonts w:hint="eastAsia"/>
        </w:rPr>
        <w:br/>
      </w:r>
      <w:r>
        <w:rPr>
          <w:rFonts w:hint="eastAsia"/>
        </w:rPr>
        <w:t>　　　　5.9.3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企业三七粉产品</w:t>
      </w:r>
      <w:r>
        <w:rPr>
          <w:rFonts w:hint="eastAsia"/>
        </w:rPr>
        <w:br/>
      </w:r>
      <w:r>
        <w:rPr>
          <w:rFonts w:hint="eastAsia"/>
        </w:rPr>
        <w:t>　　　　5.10.3 企业三七粉产量、价格、收入、成本、毛利情况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2020-2031年不同种类三七粉产量、价格、产值及市场份额情况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全球市场不同种类三七粉产量、产值及市场份额情况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2020-2031年全球市场不同种类三七粉产量、市场份额情况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2020-2031年全球市场不同种类三七粉产值、市场份额情况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2020-2031年全球市场不同种类三七粉价格走势分析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中国市场不同种类三七粉产量、产值及市场份额情况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2020-2031年中国市场不同种类三七粉产量、市场份额情况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2020-2031年中国市场不同种类三七粉产值、市场份额情况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2020-2031年中国市场不同种类三七粉价格走势分析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三七粉上游原料及下游主要应用领域分析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三七粉产业链分析</w:t>
      </w:r>
      <w:r>
        <w:rPr>
          <w:rFonts w:hint="eastAsia"/>
        </w:rPr>
        <w:br/>
      </w:r>
      <w:r>
        <w:rPr>
          <w:rFonts w:hint="eastAsia"/>
        </w:rPr>
        <w:t>　　7.2 三七粉产业上游供应分析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2020-2031年全球市场三七粉下游主要应用领域消费量、市场份额情况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2020-2031年中国市场三七粉下游主要应用领域消费量、市场份额及增长情况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2020-2031年中国市场三七粉产量、消费量、进出口分析及发展趋势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2020-2031年中国市场三七粉产量、消费量、进出口分析及发展趋势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2020-2031年中国市场三七粉进出口贸易趋势</w:t>
      </w:r>
      <w:r>
        <w:rPr>
          <w:rFonts w:hint="eastAsia"/>
        </w:rPr>
        <w:br/>
      </w:r>
      <w:r>
        <w:rPr>
          <w:rFonts w:hint="eastAsia"/>
        </w:rPr>
        <w:t>　　8.3 中国市场三七粉主要进口来源</w:t>
      </w:r>
      <w:r>
        <w:rPr>
          <w:rFonts w:hint="eastAsia"/>
        </w:rPr>
        <w:br/>
      </w:r>
      <w:r>
        <w:rPr>
          <w:rFonts w:hint="eastAsia"/>
        </w:rPr>
        <w:t>　　8.4 中国市场三七粉主要出口目的地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2024-2025年中国市场三七粉主要地区分布</w:t>
      </w:r>
      <w:r>
        <w:rPr>
          <w:rFonts w:hint="eastAsia"/>
        </w:rPr>
        <w:br/>
      </w:r>
      <w:r>
        <w:rPr>
          <w:rFonts w:hint="eastAsia"/>
        </w:rPr>
        <w:t>　　9.1 中国三七粉生产地区分布</w:t>
      </w:r>
      <w:r>
        <w:rPr>
          <w:rFonts w:hint="eastAsia"/>
        </w:rPr>
        <w:br/>
      </w:r>
      <w:r>
        <w:rPr>
          <w:rFonts w:hint="eastAsia"/>
        </w:rPr>
        <w:t>　　9.2 中国三七粉消费地区分布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影响中国市场三七粉供需因素分析</w:t>
      </w:r>
      <w:r>
        <w:rPr>
          <w:rFonts w:hint="eastAsia"/>
        </w:rPr>
        <w:br/>
      </w:r>
      <w:r>
        <w:rPr>
          <w:rFonts w:hint="eastAsia"/>
        </w:rPr>
        <w:t>　　10.1 三七粉及相关行业技术发展概况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2020-2031年三七粉进出口贸易现状及趋势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2020-2031年三七粉产品技术趋势与价格走势预测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三七粉行业市场环境发展趋势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2020-2031年不同种类三七粉产品技术发展趋势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2020-2031年三七粉价格走势预测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国内市场三七粉销售渠道分析</w:t>
      </w:r>
      <w:r>
        <w:rPr>
          <w:rFonts w:hint="eastAsia"/>
        </w:rPr>
        <w:br/>
      </w:r>
      <w:r>
        <w:rPr>
          <w:rFonts w:hint="eastAsia"/>
        </w:rPr>
        <w:t>　　　　12.1.1 当前三七粉主要销售模式及销售渠道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2020-2031年国内市场三七粉销售模式及销售渠道趋势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海外市场三七粉销售渠道分析</w:t>
      </w:r>
      <w:r>
        <w:rPr>
          <w:rFonts w:hint="eastAsia"/>
        </w:rPr>
        <w:br/>
      </w:r>
      <w:r>
        <w:rPr>
          <w:rFonts w:hint="eastAsia"/>
        </w:rPr>
        <w:t>　　12.3 三七粉行业营销策略建议</w:t>
      </w:r>
      <w:r>
        <w:rPr>
          <w:rFonts w:hint="eastAsia"/>
        </w:rPr>
        <w:br/>
      </w:r>
      <w:r>
        <w:rPr>
          <w:rFonts w:hint="eastAsia"/>
        </w:rPr>
        <w:t>　　　　12.3.1 三七粉市场定位及目标消费者分析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三七粉行业营销模式及销售渠道建议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三七粉产品介绍</w:t>
      </w:r>
      <w:r>
        <w:rPr>
          <w:rFonts w:hint="eastAsia"/>
        </w:rPr>
        <w:br/>
      </w:r>
      <w:r>
        <w:rPr>
          <w:rFonts w:hint="eastAsia"/>
        </w:rPr>
        <w:t>　　表 三七粉产品分类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2024年全球不同种类三七粉产量份额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2020-2031年不同种类三七粉价格及趋势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三七粉主要应用领域</w:t>
      </w:r>
      <w:r>
        <w:rPr>
          <w:rFonts w:hint="eastAsia"/>
        </w:rPr>
        <w:br/>
      </w:r>
      <w:r>
        <w:rPr>
          <w:rFonts w:hint="eastAsia"/>
        </w:rPr>
        <w:t>　　图 全球2024年三七粉不同应用领域消费量份额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2020-2031年全球市场三七粉产量及增长情况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2020-2031年全球市场三七粉产值及增长情况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2020-2031年中国市场三七粉产量、增长率及趋势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2020-2031年中国市场三七粉产值、增长率及趋势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2020-2031年全球三七粉产能、产量、产能利用率及趋势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2020-2031年全球三七粉产量、表观消费量及趋势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2020-2031年中国三七粉产能、产量、产能利用率及趋势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2020-2031年中国三七粉产量、表观消费量及趋势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2020-2031年中国三七粉产量、市场需求量及趋势</w:t>
      </w:r>
      <w:r>
        <w:rPr>
          <w:rFonts w:hint="eastAsia"/>
        </w:rPr>
        <w:br/>
      </w:r>
      <w:r>
        <w:rPr>
          <w:rFonts w:hint="eastAsia"/>
        </w:rPr>
        <w:t>　　表 三七粉行业政策分析</w:t>
      </w:r>
      <w:r>
        <w:rPr>
          <w:rFonts w:hint="eastAsia"/>
        </w:rPr>
        <w:br/>
      </w:r>
      <w:r>
        <w:rPr>
          <w:rFonts w:hint="eastAsia"/>
        </w:rPr>
        <w:t>　　表 全球市场三七粉重点企业2024和2025年产量对比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全球市场三七粉重点企业2024和2025年产量、市场份额统计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全球市场三七粉重点企业2025年产量、市场份额统计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全球市场三七粉重点企业2024和2025年产值对比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全球市场三七粉重点企业2024和2025年产值市场份额统计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全球市场三七粉重点企业2025年产值、市场份额统计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全球市场三七粉重点企业2024和2025年产品价格统计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中国市场三七粉重点企业2024和2025年产量对比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中国市场三七粉重点企业2024和2025年产量市场份额统计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中国市场三七粉重点企业2025年产量、市场份额统计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中国市场三七粉重点企业2024和2025年产值对比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中国市场三七粉重点企业2024和2025年产值市场份额统计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中国市场三七粉重点企业2025年产值、市场份额统计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三七粉企业总部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2024和2025年全球市场三七粉重点企业产值市场份额对比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全球三七粉重点企业SWOT分析</w:t>
      </w:r>
      <w:r>
        <w:rPr>
          <w:rFonts w:hint="eastAsia"/>
        </w:rPr>
        <w:br/>
      </w:r>
      <w:r>
        <w:rPr>
          <w:rFonts w:hint="eastAsia"/>
        </w:rPr>
        <w:t>　　表 中国三七粉重点企业SWOT分析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2020-2031年全球主要地区三七粉产量统计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2025-2031年全球主要地区三七粉产量预测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2020-2031年全球主要地区三七粉产量市场份额统计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2025年全球主要地区三七粉产量市场份额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2020-2031年全球主要地区三七粉产值统计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2025-2031年全球主要地区三七粉产值预测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2020-2031年全球主要地区三七粉产值市场份额统计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2025年全球主要地区三七粉产值市场份额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2020-2031年中国市场三七粉产量及增长情况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2020-2031年中国市场三七粉产值及增长情况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2020-2031年北美市场三七粉产量及增长情况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2020-2031年北美市场三七粉产值及增长情况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2020-2031年欧洲市场三七粉产量及增长情况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2020-2031年欧洲市场三七粉产值及增长情况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2020-2031年日本市场三七粉产量及增长情况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2020-2031年日本市场三七粉产值及增长情况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2020-2031年全球主要地区三七粉消费量统计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2025-2031年全球主要地区三七粉消费量预测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2020-2031年全球主要地区三七粉消费量市场份额统计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2025年全球主要地区三七粉消费量市场份额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2020-2031年中国市场三七粉消费量、增长率及趋势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2020-2031年北美市场三七粉消费量、增长率及趋势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2020-2031年欧洲市场三七粉消费量、增长率及趋势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2020-2031年日本市场三七粉消费量、增长率及趋势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重点企业（十）三七粉产品情况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重点企业（十）2020-2025年三七粉产量、价格、收入、成本、毛利情况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2020-2031年全球市场不同种类三七粉产量统计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2025-2031年全球市场不同种类三七粉产量预测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2020-2031年全球市场不同种类三七粉产量市场份额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2020-2031年全球市场不同种类三七粉产值统计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2025-2031年全球市场不同种类三七粉产值预测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2020-2031年全球市场不同种类三七粉产值市场份额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2020-2031年全球市场不同种类三七粉价格走势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2020-2031年中国市场不同种类三七粉产量统计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2025-2031年中国市场不同种类三七粉产量预测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2020-2031年中国市场不同种类三七粉产量市场份额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2020-2031年中国市场不同种类三七粉产值统计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2025-2031年中国市场不同种类三七粉产值预测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2020-2031年中国市场不同种类三七粉产值市场份额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2020-2031年中国市场不同种类三七粉价格走势</w:t>
      </w:r>
      <w:r>
        <w:rPr>
          <w:rFonts w:hint="eastAsia"/>
        </w:rPr>
        <w:br/>
      </w:r>
      <w:r>
        <w:rPr>
          <w:rFonts w:hint="eastAsia"/>
        </w:rPr>
        <w:t>　　图 三七粉产业链</w:t>
      </w:r>
      <w:r>
        <w:rPr>
          <w:rFonts w:hint="eastAsia"/>
        </w:rPr>
        <w:br/>
      </w:r>
      <w:r>
        <w:rPr>
          <w:rFonts w:hint="eastAsia"/>
        </w:rPr>
        <w:t>　　表 三七粉原材料</w:t>
      </w:r>
      <w:r>
        <w:rPr>
          <w:rFonts w:hint="eastAsia"/>
        </w:rPr>
        <w:br/>
      </w:r>
      <w:r>
        <w:rPr>
          <w:rFonts w:hint="eastAsia"/>
        </w:rPr>
        <w:t>　　表 三七粉上游原料供应商及联系方式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2020-2031年全球市场三七粉主要应用领域消费量统计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2025-2031年全球市场三七粉主要应用领域消费量预测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2020-2031年全球市场三七粉主要应用领域消费量市场份额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2025年全球市场三七粉主要应用领域消费量市场份额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2020-2031年全球市场三七粉主要应用领域消费量增长率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2020-2031年中国市场三七粉主要应用领域消费量统计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2025-2031年中国市场三七粉主要应用领域消费量预测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2020-2031年中国市场三七粉主要应用领域消费量市场份额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2020-2031年中国市场三七粉主要应用领域消费量增长率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2020-2031年中国市场三七粉产量、消费量、进出口情况分析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2025-2031年中国市场三七粉产量、消费量、进出口情况预测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2020-2031年中国市场三七粉进出口量</w:t>
      </w:r>
      <w:r>
        <w:rPr>
          <w:rFonts w:hint="eastAsia"/>
        </w:rPr>
        <w:br/>
      </w:r>
      <w:r>
        <w:rPr>
          <w:rFonts w:hint="eastAsia"/>
        </w:rPr>
        <w:t>　　图 2025年三七粉生产地区分布</w:t>
      </w:r>
      <w:r>
        <w:rPr>
          <w:rFonts w:hint="eastAsia"/>
        </w:rPr>
        <w:br/>
      </w:r>
      <w:r>
        <w:rPr>
          <w:rFonts w:hint="eastAsia"/>
        </w:rPr>
        <w:t>　　图 2025年三七粉消费地区分布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2020-2031年中国三七粉进口量及趋势预测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2020-2031年中国三七粉出口量及趋势预测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2025-2031年不同种类三七粉产量占比</w:t>
      </w:r>
      <w:r>
        <w:rPr>
          <w:rFonts w:hint="eastAsia"/>
        </w:rPr>
        <w:br/>
      </w:r>
      <w:r>
        <w:rPr>
          <w:rFonts w:hint="eastAsia"/>
        </w:rPr>
        <w:t>　　图 2025-2031年三七粉价格走势预测</w:t>
      </w:r>
      <w:r>
        <w:rPr>
          <w:rFonts w:hint="eastAsia"/>
        </w:rPr>
        <w:br/>
      </w:r>
      <w:r>
        <w:rPr>
          <w:rFonts w:hint="eastAsia"/>
        </w:rPr>
        <w:t>　　图 国内市场三七粉未来销售渠道趋势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3d6363d8841f3" w:history="1">
        <w:r>
          <w:rPr>
            <w:rStyle w:val="Hyperlink"/>
          </w:rPr>
          <w:t>2025-2031年全球与中国三七粉行业市场调研及发展前景报告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3d6363d8841f3" w:history="1">
        <w:r>
          <w:rPr>
            <w:rStyle w:val="Hyperlink"/>
          </w:rPr>
          <w:t>https://www.20087.com/3/70/SanQiFenDeFaZhanQianJing.html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粉的作用与效果、三七粉的功效与作用及正确吃法、三七粉吃了有啥好处、三七粉的价格多少钱一斤、三七粉打通血管堵塞、三七粉的副作用和危害、吃三七粉5大忌、三七粉的作用与功效有哪些、女人每天吃一勺三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c1cf3709f4842" w:history="1">
      <w:r>
        <w:rPr>
          <w:rStyle w:val="Hyperlink"/>
        </w:rPr>
        <w:t>2025-2031年全球与中国三七粉行业市场调研及发展前景报告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anQiFenDeFaZhanQianJing.html" TargetMode="External" Id="R1363d6363d88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anQiFenDeFaZhanQianJing.html" TargetMode="External" Id="Rad5c1cf3709f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2025-03-12T02:45:00Z</dcterms:created>
  <dcterms:modified xsi:type="dcterms:W3CDTF">2025-03-12T03:45:00Z</dcterms:modified>
  <dc:subject>2025-2031年全球与中国三七粉行业市场调研及发展前景报告</dc:subject>
  <dc:title>2025-2031年全球与中国三七粉行业市场调研及发展前景报告</dc:title>
  <cp:keywords>2025-2031年全球与中国三七粉行业市场调研及发展前景报告</cp:keywords>
  <dc:description>2025-2031年全球与中国三七粉行业市场调研及发展前景报告</dc:description>
</cp:coreProperties>
</file>