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1003c3b5d498f" w:history="1">
              <w:r>
                <w:rPr>
                  <w:rStyle w:val="Hyperlink"/>
                </w:rPr>
                <w:t>2026-2032年中国全脸面罩市场现状与发展前景分析报告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1003c3b5d498f" w:history="1">
              <w:r>
                <w:rPr>
                  <w:rStyle w:val="Hyperlink"/>
                </w:rPr>
                <w:t>2026-2032年中国全脸面罩市场现状与发展前景分析报告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1003c3b5d498f" w:history="1">
                <w:r>
                  <w:rPr>
                    <w:rStyle w:val="Hyperlink"/>
                  </w:rPr>
                  <w:t>https://www.20087.com/3/80/QuanLianMianZhaoFaZhanQianJing.html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脸面罩是一种能够完全覆盖使用者口、鼻及眼部，提供高等级呼吸道防护与眼部防护的个人防护装备，广泛应用于医疗急救、消防救援、工业防疫及睡眠呼吸治疗等领域。在医疗与工业场景中，全脸面罩通常配合正压式空气呼吸器或过滤系统使用，能够有效阻隔有毒有害气体、粉尘及传染性病原体；在睡眠医学领域，全脸CPAP面罩则是治疗阻塞性睡眠呼吸暂停综合征的核心耗材。目前，全脸面罩行业内的产品设计愈发注重人体工学与佩戴舒适性，普遍采用医用级硅胶等亲肤软质材料，并配备可多角度调节的头带系统，以解决长时间佩戴带来的面部压痕与漏气问题。同时，具备防雾涂层与广角视野设计的镜片，也显著提升了使用者在复杂环境下的作业安全性与视觉体验。</w:t>
      </w:r>
      <w:r>
        <w:rPr>
          <w:rFonts w:hint="eastAsia"/>
        </w:rPr>
        <w:br/>
      </w:r>
      <w:r>
        <w:rPr>
          <w:rFonts w:hint="eastAsia"/>
        </w:rPr>
        <w:t>　　未来，全脸面罩行业将紧扣智能化监测、极致舒适化与绿色环保趋势进行深度迭代。市场调研网指出，为了提升治疗与防护的精准度，集成微型流量传感器与蓝牙通讯模块的智能面罩将成为市场新宠，能够实时监测使用者的呼吸数据、面罩漏气率及佩戴时长，并通过移动端APP提供个性化的健康指导与风险预警。在材料科学层面，具备抗菌、抗过敏特性的新型复合材料，以及记忆海绵等低压迫感衬垫的应用，将进一步降低皮肤敏感人群的佩戴负担。此外，随着全球可持续发展理念的普及，采用可生物降解材料或可回收组件制造的环保型面罩，以及通过模块化设计延长核心部件使用寿命的产品方案，将成为企业履行社会责任与提升品牌竞争力的重要抓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b1003c3b5d498f" w:history="1">
        <w:r>
          <w:rPr>
            <w:rStyle w:val="Hyperlink"/>
          </w:rPr>
          <w:t>2026-2032年中国全脸面罩市场现状与发展前景分析报告</w:t>
        </w:r>
      </w:hyperlink>
      <w:r>
        <w:rPr>
          <w:rFonts w:hint="eastAsia"/>
        </w:rPr>
        <w:t>》，2025年全脸面罩行业市场规模达 亿元，预计2032年市场规模将达 亿元，期间年均复合增长率（CAGR）达 %。报告主要基于统计局、相关协会等机构的详实数据，全面分析全脸面罩市场规模、价格走势及需求特征，梳理全脸面罩产业链各环节发展现状。报告客观评估全脸面罩行业技术演进方向与市场格局变化，对全脸面罩未来发展趋势作出合理预测，并分析全脸面罩不同细分领域的成长空间与潜在风险。通过对全脸面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全脸面罩行业概述</w:t>
      </w:r>
      <w:r>
        <w:rPr>
          <w:rFonts w:hint="eastAsia"/>
        </w:rPr>
        <w:br/>
      </w:r>
      <w:r>
        <w:rPr>
          <w:rFonts w:hint="eastAsia"/>
        </w:rPr>
        <w:t>　　第一节 全脸面罩定义与分类</w:t>
      </w:r>
      <w:r>
        <w:rPr>
          <w:rFonts w:hint="eastAsia"/>
        </w:rPr>
        <w:br/>
      </w:r>
      <w:r>
        <w:rPr>
          <w:rFonts w:hint="eastAsia"/>
        </w:rPr>
        <w:t>　　第二节 全脸面罩应用领域</w:t>
      </w:r>
      <w:r>
        <w:rPr>
          <w:rFonts w:hint="eastAsia"/>
        </w:rPr>
        <w:br/>
      </w:r>
      <w:r>
        <w:rPr>
          <w:rFonts w:hint="eastAsia"/>
        </w:rPr>
        <w:t>　　第三节 全脸面罩行业经济指标分析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一、全脸面罩行业赢利性评估</w:t>
      </w:r>
      <w:r>
        <w:rPr>
          <w:rFonts w:hint="eastAsia"/>
        </w:rPr>
        <w:br/>
      </w:r>
      <w:r>
        <w:rPr>
          <w:rFonts w:hint="eastAsia"/>
        </w:rPr>
        <w:t>　　　　二、全脸面罩行业成长速度分析</w:t>
      </w:r>
      <w:r>
        <w:rPr>
          <w:rFonts w:hint="eastAsia"/>
        </w:rPr>
        <w:br/>
      </w:r>
      <w:r>
        <w:rPr>
          <w:rFonts w:hint="eastAsia"/>
        </w:rPr>
        <w:t>　　　　三、全脸面罩附加值提升空间探讨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四、全脸面罩行业进入壁垒分析</w:t>
      </w:r>
      <w:r>
        <w:rPr>
          <w:rFonts w:hint="eastAsia"/>
        </w:rPr>
        <w:br/>
      </w:r>
      <w:r>
        <w:rPr>
          <w:rFonts w:hint="eastAsia"/>
        </w:rPr>
        <w:t>　　　　五、全脸面罩行业风险性评估</w:t>
      </w:r>
      <w:r>
        <w:rPr>
          <w:rFonts w:hint="eastAsia"/>
        </w:rPr>
        <w:br/>
      </w:r>
      <w:r>
        <w:rPr>
          <w:rFonts w:hint="eastAsia"/>
        </w:rPr>
        <w:t>　　　　六、全脸面罩行业周期性分析</w:t>
      </w:r>
      <w:r>
        <w:rPr>
          <w:rFonts w:hint="eastAsia"/>
        </w:rPr>
        <w:br/>
      </w:r>
      <w:r>
        <w:rPr>
          <w:rFonts w:hint="eastAsia"/>
        </w:rPr>
        <w:t>　　　　七、全脸面罩行业竞争程度指标</w:t>
      </w:r>
      <w:r>
        <w:rPr>
          <w:rFonts w:hint="eastAsia"/>
        </w:rPr>
        <w:br/>
      </w:r>
      <w:r>
        <w:rPr>
          <w:rFonts w:hint="eastAsia"/>
        </w:rPr>
        <w:t>　　　　八、全脸面罩行业成熟度综合分析</w:t>
      </w:r>
      <w:r>
        <w:rPr>
          <w:rFonts w:hint="eastAsia"/>
        </w:rPr>
        <w:br/>
      </w:r>
      <w:r>
        <w:rPr>
          <w:rFonts w:hint="eastAsia"/>
        </w:rPr>
        <w:t>　　第四节 全脸面罩产业链及经营模式分析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三、全脸面罩销售模式与渠道策略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全球全脸面罩市场发展分析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2025-2026年全球全脸面罩行业发展分析</w:t>
      </w:r>
      <w:r>
        <w:rPr>
          <w:rFonts w:hint="eastAsia"/>
        </w:rPr>
        <w:br/>
      </w:r>
      <w:r>
        <w:rPr>
          <w:rFonts w:hint="eastAsia"/>
        </w:rPr>
        <w:t>　　　　一、全球全脸面罩行业市场规模与趋势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二、全球全脸面罩行业发展特点</w:t>
      </w:r>
      <w:r>
        <w:rPr>
          <w:rFonts w:hint="eastAsia"/>
        </w:rPr>
        <w:br/>
      </w:r>
      <w:r>
        <w:rPr>
          <w:rFonts w:hint="eastAsia"/>
        </w:rPr>
        <w:t>　　　　三、全球全脸面罩行业竞争格局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主要国家与地区全脸面罩市场分析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2026-2032年全球全脸面罩行业发展趋势与前景预测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一、全脸面罩行业发展趋势</w:t>
      </w:r>
      <w:r>
        <w:rPr>
          <w:rFonts w:hint="eastAsia"/>
        </w:rPr>
        <w:br/>
      </w:r>
      <w:r>
        <w:rPr>
          <w:rFonts w:hint="eastAsia"/>
        </w:rPr>
        <w:t>　　　　二、全脸面罩行业发展潜力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中国全脸面罩行业市场分析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2025-2026年全脸面罩产能与投资动态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一、国内全脸面罩产能现状与利用效率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二、全脸面罩产能扩张与投资动态分析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2026-2032年全脸面罩行业产量统计与趋势预测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一、2020-2025年全脸面罩行业产量与增长趋势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1、2020-2025年全脸面罩产量及增长趋势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2、2020-2025年全脸面罩细分产品产量及份额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二、全脸面罩产量影响因素分析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三、2026-2032年全脸面罩产量预测</w:t>
      </w:r>
      <w:r>
        <w:rPr>
          <w:rFonts w:hint="eastAsia"/>
        </w:rPr>
        <w:br/>
      </w:r>
      <w:r>
        <w:rPr>
          <w:rFonts w:hint="eastAsia"/>
        </w:rPr>
        <w:t>　　第三节 2026-2032年全脸面罩市场需求与销售分析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一、2025-2026年全脸面罩行业需求现状</w:t>
      </w:r>
      <w:r>
        <w:rPr>
          <w:rFonts w:hint="eastAsia"/>
        </w:rPr>
        <w:br/>
      </w:r>
      <w:r>
        <w:rPr>
          <w:rFonts w:hint="eastAsia"/>
        </w:rPr>
        <w:t>　　　　二、全脸面罩客户群体与需求特点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三、2020-2025年全脸面罩行业销售规模分析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四、2026-2032年全脸面罩市场增长潜力与规模预测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2025-2026年全脸面罩行业技术发展现状及趋势分析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全脸面罩行业技术发展现状分析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国内外全脸面罩行业技术差距分析及差距形成的主要原因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全脸面罩行业技术发展方向、趋势预测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提升全脸面罩行业技术能力策略建议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中国全脸面罩细分市场分析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一、2025-2026年全脸面罩主要细分产品市场现状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全脸面罩价格机制与竞争策略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一、2020-2025年全脸面罩市场价格走势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全脸面罩定价策略与方法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2026-2032年全脸面罩价格竞争态势与趋势预测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中国全脸面罩行业重点区域市场研究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2025-2026年重点区域全脸面罩市场发展概况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二、2020-2025年全脸面罩市场需求规模情况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三、2026-2032年全脸面罩行业发展潜力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二、2020-2025年全脸面罩市场需求规模情况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三、2026-2032年全脸面罩行业发展潜力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二、2020-2025年全脸面罩市场需求规模情况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三、2026-2032年全脸面罩行业发展潜力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二、2020-2025年全脸面罩市场需求规模情况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三、2026-2032年全脸面罩行业发展潜力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二、2020-2025年全脸面罩市场需求规模情况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三、2026-2032年全脸面罩行业发展潜力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2020-2025年中国全脸面罩行业进出口情况分析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全脸面罩行业进口规模与来源分析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一、2020-2025年全脸面罩进口规模分析</w:t>
      </w:r>
      <w:r>
        <w:rPr>
          <w:rFonts w:hint="eastAsia"/>
        </w:rPr>
        <w:br/>
      </w:r>
      <w:r>
        <w:rPr>
          <w:rFonts w:hint="eastAsia"/>
        </w:rPr>
        <w:t>　　　　二、全脸面罩主要进口来源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全脸面罩行业出口规模与目的地分析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一、2020-2025年全脸面罩出口规模分析</w:t>
      </w:r>
      <w:r>
        <w:rPr>
          <w:rFonts w:hint="eastAsia"/>
        </w:rPr>
        <w:br/>
      </w:r>
      <w:r>
        <w:rPr>
          <w:rFonts w:hint="eastAsia"/>
        </w:rPr>
        <w:t>　　　　二、全脸面罩主要出口目的地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2020-2025年中国全脸面罩总体规模与财务指标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中国全脸面罩行业总体规模分析</w:t>
      </w:r>
      <w:r>
        <w:rPr>
          <w:rFonts w:hint="eastAsia"/>
        </w:rPr>
        <w:br/>
      </w:r>
      <w:r>
        <w:rPr>
          <w:rFonts w:hint="eastAsia"/>
        </w:rPr>
        <w:t>　　　　一、全脸面罩企业数量与结构</w:t>
      </w:r>
      <w:r>
        <w:rPr>
          <w:rFonts w:hint="eastAsia"/>
        </w:rPr>
        <w:br/>
      </w:r>
      <w:r>
        <w:rPr>
          <w:rFonts w:hint="eastAsia"/>
        </w:rPr>
        <w:t>　　　　二、全脸面罩从业人员规模</w:t>
      </w:r>
      <w:r>
        <w:rPr>
          <w:rFonts w:hint="eastAsia"/>
        </w:rPr>
        <w:br/>
      </w:r>
      <w:r>
        <w:rPr>
          <w:rFonts w:hint="eastAsia"/>
        </w:rPr>
        <w:t>　　　　三、全脸面罩行业资产状况</w:t>
      </w:r>
      <w:r>
        <w:rPr>
          <w:rFonts w:hint="eastAsia"/>
        </w:rPr>
        <w:br/>
      </w:r>
      <w:r>
        <w:rPr>
          <w:rFonts w:hint="eastAsia"/>
        </w:rPr>
        <w:t>　　第二节 中国全脸面罩行业财务指标总体分析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全脸面罩行业重点企业经营状况分析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全脸面罩重点企业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全脸面罩领先企业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全脸面罩标杆企业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全脸面罩代表企业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全脸面罩龙头企业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全脸面罩重点企业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中国全脸面罩行业竞争格局分析</w:t>
      </w:r>
      <w:r>
        <w:rPr>
          <w:rFonts w:hint="eastAsia"/>
        </w:rPr>
        <w:br/>
      </w:r>
      <w:r>
        <w:rPr>
          <w:rFonts w:hint="eastAsia"/>
        </w:rPr>
        <w:t>　　第一节 全脸面罩行业竞争格局总览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2025-2026年全脸面罩行业竞争力分析</w:t>
      </w:r>
      <w:r>
        <w:rPr>
          <w:rFonts w:hint="eastAsia"/>
        </w:rPr>
        <w:br/>
      </w:r>
      <w:r>
        <w:rPr>
          <w:rFonts w:hint="eastAsia"/>
        </w:rPr>
        <w:t>　　　　一、全脸面罩供应商议价能力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四、全脸面罩替代品威胁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2020-2025年全脸面罩行业企业并购活动分析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2025-2026年全脸面罩行业会展与招投标活动分析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一、全脸面罩行业会展活动及其市场影响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2026年中国全脸面罩企业发展策略分析</w:t>
      </w:r>
      <w:r>
        <w:rPr>
          <w:rFonts w:hint="eastAsia"/>
        </w:rPr>
        <w:br/>
      </w:r>
      <w:r>
        <w:rPr>
          <w:rFonts w:hint="eastAsia"/>
        </w:rPr>
        <w:t>　　第一节 全脸面罩市场策略分析</w:t>
      </w:r>
      <w:r>
        <w:rPr>
          <w:rFonts w:hint="eastAsia"/>
        </w:rPr>
        <w:br/>
      </w:r>
      <w:r>
        <w:rPr>
          <w:rFonts w:hint="eastAsia"/>
        </w:rPr>
        <w:t>　　　　一、全脸面罩市场定位与拓展策略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二、全脸面罩市场细分与目标客户</w:t>
      </w:r>
      <w:r>
        <w:rPr>
          <w:rFonts w:hint="eastAsia"/>
        </w:rPr>
        <w:br/>
      </w:r>
      <w:r>
        <w:rPr>
          <w:rFonts w:hint="eastAsia"/>
        </w:rPr>
        <w:t>　　第二节 全脸面罩销售策略分析</w:t>
      </w:r>
      <w:r>
        <w:rPr>
          <w:rFonts w:hint="eastAsia"/>
        </w:rPr>
        <w:br/>
      </w:r>
      <w:r>
        <w:rPr>
          <w:rFonts w:hint="eastAsia"/>
        </w:rPr>
        <w:t>　　　　一、全脸面罩销售渠道与网络建设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提高全脸面罩企业竞争力建议</w:t>
      </w:r>
      <w:r>
        <w:rPr>
          <w:rFonts w:hint="eastAsia"/>
        </w:rPr>
        <w:br/>
      </w:r>
      <w:r>
        <w:rPr>
          <w:rFonts w:hint="eastAsia"/>
        </w:rPr>
        <w:t>　　　　一、全脸面罩技术创新与管理优化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全脸面罩品牌战略思考</w:t>
      </w:r>
      <w:r>
        <w:rPr>
          <w:rFonts w:hint="eastAsia"/>
        </w:rPr>
        <w:br/>
      </w:r>
      <w:r>
        <w:rPr>
          <w:rFonts w:hint="eastAsia"/>
        </w:rPr>
        <w:t>　　　　一、全脸面罩品牌建设与维护</w:t>
      </w:r>
      <w:r>
        <w:rPr>
          <w:rFonts w:hint="eastAsia"/>
        </w:rPr>
        <w:br/>
      </w:r>
      <w:r>
        <w:rPr>
          <w:rFonts w:hint="eastAsia"/>
        </w:rPr>
        <w:t>　　　　二、全脸面罩品牌影响力与市场竞争力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中国全脸面罩行业风险与对策</w:t>
      </w:r>
      <w:r>
        <w:rPr>
          <w:rFonts w:hint="eastAsia"/>
        </w:rPr>
        <w:br/>
      </w:r>
      <w:r>
        <w:rPr>
          <w:rFonts w:hint="eastAsia"/>
        </w:rPr>
        <w:t>　　第一节 全脸面罩行业SWOT分析</w:t>
      </w:r>
      <w:r>
        <w:rPr>
          <w:rFonts w:hint="eastAsia"/>
        </w:rPr>
        <w:br/>
      </w:r>
      <w:r>
        <w:rPr>
          <w:rFonts w:hint="eastAsia"/>
        </w:rPr>
        <w:t>　　　　一、全脸面罩行业优势分析</w:t>
      </w:r>
      <w:r>
        <w:rPr>
          <w:rFonts w:hint="eastAsia"/>
        </w:rPr>
        <w:br/>
      </w:r>
      <w:r>
        <w:rPr>
          <w:rFonts w:hint="eastAsia"/>
        </w:rPr>
        <w:t>　　　　二、全脸面罩行业劣势分析</w:t>
      </w:r>
      <w:r>
        <w:rPr>
          <w:rFonts w:hint="eastAsia"/>
        </w:rPr>
        <w:br/>
      </w:r>
      <w:r>
        <w:rPr>
          <w:rFonts w:hint="eastAsia"/>
        </w:rPr>
        <w:t>　　　　三、全脸面罩市场机会探索</w:t>
      </w:r>
      <w:r>
        <w:rPr>
          <w:rFonts w:hint="eastAsia"/>
        </w:rPr>
        <w:br/>
      </w:r>
      <w:r>
        <w:rPr>
          <w:rFonts w:hint="eastAsia"/>
        </w:rPr>
        <w:t>　　　　四、全脸面罩市场威胁评估</w:t>
      </w:r>
      <w:r>
        <w:rPr>
          <w:rFonts w:hint="eastAsia"/>
        </w:rPr>
        <w:br/>
      </w:r>
      <w:r>
        <w:rPr>
          <w:rFonts w:hint="eastAsia"/>
        </w:rPr>
        <w:t>　　第二节 全脸面罩行业风险及对策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2026-2032年中国全脸面罩行业前景与发展趋势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全脸面罩行业发展环境分析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2026-2032年全脸面罩行业发展趋势与方向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一、全脸面罩行业发展方向预测</w:t>
      </w:r>
      <w:r>
        <w:rPr>
          <w:rFonts w:hint="eastAsia"/>
        </w:rPr>
        <w:br/>
      </w:r>
      <w:r>
        <w:rPr>
          <w:rFonts w:hint="eastAsia"/>
        </w:rPr>
        <w:t>　　　　二、全脸面罩发展趋势分析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2026-2032年全脸面罩行业发展潜力与机遇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一、全脸面罩市场发展潜力评估</w:t>
      </w:r>
      <w:r>
        <w:rPr>
          <w:rFonts w:hint="eastAsia"/>
        </w:rPr>
        <w:br/>
      </w:r>
      <w:r>
        <w:rPr>
          <w:rFonts w:hint="eastAsia"/>
        </w:rPr>
        <w:t>　　　　二、全脸面罩新兴市场与机遇探索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全脸面罩行业研究结论与建议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中智^林^全脸面罩行业发展建议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2020-2025年中国全脸面罩市场规模及增长情况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2020-2025年中国全脸面罩行业产量及增长趋势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2026-2032年中国全脸面罩行业产量预测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2020-2025年中国全脸面罩行业市场需求及增长情况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2026-2032年中国全脸面罩行业市场需求预测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2020-2025年中国全脸面罩行业利润及增长情况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**地区全脸面罩市场规模及增长情况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**地区全脸面罩行业市场需求情况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**地区全脸面罩市场规模及增长情况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**地区全脸面罩行业市场需求情况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2020-2025年中国全脸面罩行业进口量及增速统计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2020-2025年中国全脸面罩行业出口量及增速统计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全脸面罩重点企业经营情况分析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2026年全脸面罩市场前景分析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2026-2032年中国全脸面罩市场需求预测</w:t>
      </w:r>
      <w:r>
        <w:rPr>
          <w:rFonts w:hint="eastAsia"/>
        </w:rPr>
        <w:br/>
      </w:r>
      <w:r>
        <w:rPr>
          <w:rFonts w:hint="eastAsia"/>
        </w:rPr>
        <w:t>　　图表 2026年全脸面罩发展趋势预测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1003c3b5d498f" w:history="1">
        <w:r>
          <w:rPr>
            <w:rStyle w:val="Hyperlink"/>
          </w:rPr>
          <w:t>2026-2032年中国全脸面罩市场现状与发展前景分析报告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1003c3b5d498f" w:history="1">
        <w:r>
          <w:rPr>
            <w:rStyle w:val="Hyperlink"/>
          </w:rPr>
          <w:t>https://www.20087.com/3/80/QuanLianMianZhaoFaZhanQianJing.html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热点：女士全脸防晒面罩、防灰尘的全脸面罩、遮脸面罩、全脸面罩真的有用吗,长期戴会不会闷痘?、男士面罩全脸、全脸面罩的害处、防晒面罩全脸防紫外线第一名、全脸面罩带头部的面罩、各种面罩图片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f3d0aa19d4b20" w:history="1">
      <w:r>
        <w:rPr>
          <w:rStyle w:val="Hyperlink"/>
        </w:rPr>
        <w:t>2026-2032年中国全脸面罩市场现状与发展前景分析报告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uanLianMianZhaoFaZhanQianJing.html" TargetMode="External" Id="R38b1003c3b5d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uanLianMianZhaoFaZhanQianJing.html" TargetMode="External" Id="Rfa0f3d0aa19d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2026-05-27T04:49:07Z</dcterms:created>
  <dcterms:modified xsi:type="dcterms:W3CDTF">2026-05-27T05:49:07Z</dcterms:modified>
  <dc:subject>2026-2032年中国全脸面罩市场现状与发展前景分析报告</dc:subject>
  <dc:title>2026-2032年中国全脸面罩市场现状与发展前景分析报告</dc:title>
  <cp:keywords>2026-2032年中国全脸面罩市场现状与发展前景分析报告</cp:keywords>
  <dc:description>2026-2032年中国全脸面罩市场现状与发展前景分析报告</dc:description>
</cp:coreProperties>
</file>