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085d5aeeb45d9" w:history="1">
              <w:r>
                <w:rPr>
                  <w:rStyle w:val="Hyperlink"/>
                </w:rPr>
                <w:t>2025-2031年全球与中国关节类植入耗材行业市场调研及发展前景分析报告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085d5aeeb45d9" w:history="1">
              <w:r>
                <w:rPr>
                  <w:rStyle w:val="Hyperlink"/>
                </w:rPr>
                <w:t>2025-2031年全球与中国关节类植入耗材行业市场调研及发展前景分析报告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085d5aeeb45d9" w:history="1">
                <w:r>
                  <w:rPr>
                    <w:rStyle w:val="Hyperlink"/>
                  </w:rPr>
                  <w:t>https://www.20087.com/3/80/GuanJieLeiZhiRuHaoCaiFaZhanQianJingFenXi.html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关节类植入耗材是用于人工关节置换手术中的各类医用器材，如髋关节假体、膝关节假体等。随着人口老龄化进程加快及医疗技术的进步，关节类植入耗材在骨科领域扮演着越来越重要的角色。关节类植入耗材不仅在材料选择上更加多样化，如采用耐磨性好的钴铬钼合金或氧化锆陶瓷，还在设计上充分考虑人体工程学原理，确保植入物与骨骼的良好结合。此外，为了提高手术成功率，制造商们还在不断优化加工工艺，提升产品的表面光洁度和尺寸精度。</w:t>
      </w:r>
      <w:r>
        <w:rPr>
          <w:rFonts w:hint="eastAsia"/>
        </w:rPr>
        <w:br/>
      </w:r>
      <w:r>
        <w:rPr>
          <w:rFonts w:hint="eastAsia"/>
        </w:rPr>
        <w:t>　　未来，关节类植入耗材的发展将更加注重个性化与生物相容性。一方面，通过3D打印等先进技术，实现根据患者具体情况定制化生产，提高植入物的适配性；另一方面，结合生物材料科学，开发具有生物活性的新型植入材料，促进组织再生，减少排异反应。此外，随着再生医学的发展，未来或许会出现能够诱导干细胞分化为新组织的智能型关节植入物，进一步推动骨科治疗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085d5aeeb45d9" w:history="1">
        <w:r>
          <w:rPr>
            <w:rStyle w:val="Hyperlink"/>
          </w:rPr>
          <w:t>2025-2031年全球与中国关节类植入耗材行业市场调研及发展前景分析报告</w:t>
        </w:r>
      </w:hyperlink>
      <w:r>
        <w:rPr>
          <w:rFonts w:hint="eastAsia"/>
        </w:rPr>
        <w:t>》系统分析了关节类植入耗材行业的市场规模、供需状况及竞争格局，重点解读了重点关节类植入耗材企业的经营表现。报告结合关节类植入耗材技术现状与未来方向，科学预测了行业发展趋势，并通过SWOT分析揭示了关节类植入耗材市场机遇与潜在风险。市场调研网发布的《</w:t>
      </w:r>
      <w:hyperlink r:id="R67d085d5aeeb45d9" w:history="1">
        <w:r>
          <w:rPr>
            <w:rStyle w:val="Hyperlink"/>
          </w:rPr>
          <w:t>2025-2031年全球与中国关节类植入耗材行业市场调研及发展前景分析报告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关节类植入耗材市场概述</w:t>
      </w:r>
      <w:r>
        <w:rPr>
          <w:rFonts w:hint="eastAsia"/>
        </w:rPr>
        <w:br/>
      </w:r>
      <w:r>
        <w:rPr>
          <w:rFonts w:hint="eastAsia"/>
        </w:rPr>
        <w:t>　　1.1 关节类植入耗材市场概述</w:t>
      </w:r>
      <w:r>
        <w:rPr>
          <w:rFonts w:hint="eastAsia"/>
        </w:rPr>
        <w:br/>
      </w:r>
      <w:r>
        <w:rPr>
          <w:rFonts w:hint="eastAsia"/>
        </w:rPr>
        <w:t>　　1.2 不同产品类型关节类植入耗材分析</w:t>
      </w:r>
      <w:r>
        <w:rPr>
          <w:rFonts w:hint="eastAsia"/>
        </w:rPr>
        <w:br/>
      </w:r>
      <w:r>
        <w:rPr>
          <w:rFonts w:hint="eastAsia"/>
        </w:rPr>
        <w:t>　　　　1.2.1 陶瓷材料</w:t>
      </w:r>
      <w:r>
        <w:rPr>
          <w:rFonts w:hint="eastAsia"/>
        </w:rPr>
        <w:br/>
      </w:r>
      <w:r>
        <w:rPr>
          <w:rFonts w:hint="eastAsia"/>
        </w:rPr>
        <w:t>　　　　1.2.2 金属材料</w:t>
      </w:r>
      <w:r>
        <w:rPr>
          <w:rFonts w:hint="eastAsia"/>
        </w:rPr>
        <w:br/>
      </w:r>
      <w:r>
        <w:rPr>
          <w:rFonts w:hint="eastAsia"/>
        </w:rPr>
        <w:t>　　　　1.2.3 其他材料</w:t>
      </w:r>
      <w:r>
        <w:rPr>
          <w:rFonts w:hint="eastAsia"/>
        </w:rPr>
        <w:br/>
      </w:r>
      <w:r>
        <w:rPr>
          <w:rFonts w:hint="eastAsia"/>
        </w:rPr>
        <w:t>　　1.3 全球市场不同产品类型关节类植入耗材销售额对比（2020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全球不同产品类型关节类植入耗材销售额及市场份额（2020-2025）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全球不同产品类型关节类植入耗材销售额预测（2025-2031）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中国不同产品类型关节类植入耗材销售额及市场份额（2020-2025）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中国不同产品类型关节类植入耗材销售额预测（2025-2031）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从不同应用，关节类植入耗材主要包括如下几个方面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膝置换</w:t>
      </w:r>
      <w:r>
        <w:rPr>
          <w:rFonts w:hint="eastAsia"/>
        </w:rPr>
        <w:br/>
      </w:r>
      <w:r>
        <w:rPr>
          <w:rFonts w:hint="eastAsia"/>
        </w:rPr>
        <w:t>　　　　2.1.2 髋置换</w:t>
      </w:r>
      <w:r>
        <w:rPr>
          <w:rFonts w:hint="eastAsia"/>
        </w:rPr>
        <w:br/>
      </w:r>
      <w:r>
        <w:rPr>
          <w:rFonts w:hint="eastAsia"/>
        </w:rPr>
        <w:t>　　　　2.1.3 肩置换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全球市场不同应用关节类植入耗材销售额对比（2020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全球不同应用关节类植入耗材销售额及市场份额（2020-2025）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全球不同应用关节类植入耗材销售额预测（2025-2031）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中国不同应用关节类植入耗材销售额及市场份额（2020-2025）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中国不同应用关节类植入耗材销售额预测（2025-2031）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全球关节类植入耗材主要地区分析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全球主要地区关节类植入耗材市场规模分析：2020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全球主要地区关节类植入耗材销售额及份额（2020-2025年）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全球主要地区关节类植入耗材销售额及份额预测（2025-2031）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印度关节类植入耗材销售额及预测（2020-2031）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全球主要企业关节类植入耗材销售额及市场份额</w:t>
      </w:r>
      <w:r>
        <w:rPr>
          <w:rFonts w:hint="eastAsia"/>
        </w:rPr>
        <w:br/>
      </w:r>
      <w:r>
        <w:rPr>
          <w:rFonts w:hint="eastAsia"/>
        </w:rPr>
        <w:t>　　4.2 全球关节类植入耗材主要企业竞争态势</w:t>
      </w:r>
      <w:r>
        <w:rPr>
          <w:rFonts w:hint="eastAsia"/>
        </w:rPr>
        <w:br/>
      </w:r>
      <w:r>
        <w:rPr>
          <w:rFonts w:hint="eastAsia"/>
        </w:rPr>
        <w:t>　　　　4.2.1 关节类植入耗材行业集中度分析：2025年全球Top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全球关节类植入耗材第一梯队、第二梯队和第三梯队企业及市场份额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2025年全球主要厂商关节类植入耗材收入排名</w:t>
      </w:r>
      <w:r>
        <w:rPr>
          <w:rFonts w:hint="eastAsia"/>
        </w:rPr>
        <w:br/>
      </w:r>
      <w:r>
        <w:rPr>
          <w:rFonts w:hint="eastAsia"/>
        </w:rPr>
        <w:t>　　4.4 全球主要厂商关节类植入耗材总部及市场区域分布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全球主要厂商关节类植入耗材产品类型及应用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全球主要厂商关节类植入耗材商业化日期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关节类植入耗材全球领先企业SWOT分析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中国市场关节类植入耗材主要企业分析</w:t>
      </w:r>
      <w:r>
        <w:rPr>
          <w:rFonts w:hint="eastAsia"/>
        </w:rPr>
        <w:br/>
      </w:r>
      <w:r>
        <w:rPr>
          <w:rFonts w:hint="eastAsia"/>
        </w:rPr>
        <w:t>　　5.1 中国关节类植入耗材销售额及市场份额（2020-2025）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中国关节类植入耗材Top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关节类植入耗材行业发展机遇及主要驱动因素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关节类植入耗材行业发展面临的风险</w:t>
      </w:r>
      <w:r>
        <w:rPr>
          <w:rFonts w:hint="eastAsia"/>
        </w:rPr>
        <w:br/>
      </w:r>
      <w:r>
        <w:rPr>
          <w:rFonts w:hint="eastAsia"/>
        </w:rPr>
        <w:t>　　7.3 关节类植入耗材行业政策分析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陶瓷材料主要企业列表</w:t>
      </w:r>
      <w:r>
        <w:rPr>
          <w:rFonts w:hint="eastAsia"/>
        </w:rPr>
        <w:br/>
      </w:r>
      <w:r>
        <w:rPr>
          <w:rFonts w:hint="eastAsia"/>
        </w:rPr>
        <w:t>　　表 2： 金属材料主要企业列表</w:t>
      </w:r>
      <w:r>
        <w:rPr>
          <w:rFonts w:hint="eastAsia"/>
        </w:rPr>
        <w:br/>
      </w:r>
      <w:r>
        <w:rPr>
          <w:rFonts w:hint="eastAsia"/>
        </w:rPr>
        <w:t>　　表 3： 其他材料主要企业列表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全球市场不同产品类型关节类植入耗材销售额及增长率对比（2020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全球不同产品类型关节类植入耗材销售额列表（2020-2025）&amp;（百万美元）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全球不同产品类型关节类植入耗材销售额市场份额列表（2020-2025）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全球不同产品类型关节类植入耗材销售额预测（2025-2031）&amp;（百万美元）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全球不同产品类型关节类植入耗材销售额市场份额预测（2025-2031）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中国不同产品类型关节类植入耗材销售额列表（2020-2025）&amp;（百万美元）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中国不同产品类型关节类植入耗材销售额市场份额列表（2020-2025）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中国不同产品类型关节类植入耗材销售额预测（2025-2031）&amp;（百万美元）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中国不同产品类型关节类植入耗材销售额市场份额预测（2025-2031）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全球市场不同应用关节类植入耗材销售额及增长率对比（2020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全球不同应用关节类植入耗材销售额列表（2020-2025）&amp;（百万美元）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全球不同应用关节类植入耗材销售额市场份额列表（2020-2025）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全球不同应用关节类植入耗材销售额预测（2025-2031）&amp;（百万美元）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全球不同应用关节类植入耗材市场份额预测（2025-2031）</w:t>
      </w:r>
      <w:r>
        <w:rPr>
          <w:rFonts w:hint="eastAsia"/>
        </w:rPr>
        <w:br/>
      </w:r>
      <w:r>
        <w:rPr>
          <w:rFonts w:hint="eastAsia"/>
        </w:rPr>
        <w:t>　　表 18： 中国不同应用关节类植入耗材销售额列表（2020-2025）&amp;（百万美元）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中国不同应用关节类植入耗材销售额市场份额列表（2020-2025）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中国不同应用关节类植入耗材销售额预测（2025-2031）&amp;（百万美元）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中国不同应用关节类植入耗材销售额市场份额预测（2025-2031）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22： 全球主要地区关节类植入耗材销售额：（2020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全球主要地区关节类植入耗材销售额列表（2020-2025年）&amp;（百万美元）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全球主要地区关节类植入耗材销售额及份额列表（2020-2025年）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全球主要地区关节类植入耗材销售额列表预测（2025-2031）&amp;（百万美元）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全球主要地区关节类植入耗材销售额及份额列表预测（2025-2031）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27： 全球主要企业关节类植入耗材销售额（2020-2025）&amp;（百万美元）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全球主要企业关节类植入耗材销售额份额对比（2020-2025）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2025年全球关节类植入耗材主要厂商市场地位（第一梯队、第二梯队和第三梯队）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2025年全球主要厂商关节类植入耗材收入排名（百万美元）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全球主要厂商关节类植入耗材总部及市场区域分布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全球主要厂商关节类植入耗材产品类型及应用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全球主要厂商关节类植入耗材商业化日期</w:t>
      </w:r>
      <w:r>
        <w:rPr>
          <w:rFonts w:hint="eastAsia"/>
        </w:rPr>
        <w:br/>
      </w:r>
      <w:r>
        <w:rPr>
          <w:rFonts w:hint="eastAsia"/>
        </w:rPr>
        <w:t>　　表 34： 全球关节类植入耗材市场投资、并购等现状分析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中国主要企业关节类植入耗材销售额列表（2020-2025）&amp;（百万美元）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中国主要企业关节类植入耗材销售额份额对比（2020-2025）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重点企业（12）公司信息、总部、关节类植入耗材市场地位以及主要的竞争对手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关节类植入耗材产品及服务介绍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关节类植入耗材收入及毛利率（2020-2025）&amp;（百万美元）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关节类植入耗材行业发展机遇及主要驱动因素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97： 关节类植入耗材行业发展面临的风险</w:t>
      </w:r>
      <w:r>
        <w:rPr>
          <w:rFonts w:hint="eastAsia"/>
        </w:rPr>
        <w:br/>
      </w:r>
      <w:r>
        <w:rPr>
          <w:rFonts w:hint="eastAsia"/>
        </w:rPr>
        <w:t>　　表 98： 关节类植入耗材行业政策分析</w:t>
      </w:r>
      <w:r>
        <w:rPr>
          <w:rFonts w:hint="eastAsia"/>
        </w:rPr>
        <w:br/>
      </w:r>
      <w:r>
        <w:rPr>
          <w:rFonts w:hint="eastAsia"/>
        </w:rPr>
        <w:t>　　表 99： 研究范围</w:t>
      </w:r>
      <w:r>
        <w:rPr>
          <w:rFonts w:hint="eastAsia"/>
        </w:rPr>
        <w:br/>
      </w:r>
      <w:r>
        <w:rPr>
          <w:rFonts w:hint="eastAsia"/>
        </w:rPr>
        <w:t>　　表 100：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关节类植入耗材产品图片</w:t>
      </w:r>
      <w:r>
        <w:rPr>
          <w:rFonts w:hint="eastAsia"/>
        </w:rPr>
        <w:br/>
      </w:r>
      <w:r>
        <w:rPr>
          <w:rFonts w:hint="eastAsia"/>
        </w:rPr>
        <w:t>　　图 2： 全球市场关节类植入耗材市场规模（销售额），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全球关节类植入耗材市场销售额预测：（百万美元）&amp;（2020-2031）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中国市场关节类植入耗材销售额及未来趋势（2020-2031）&amp;（百万美元）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陶瓷材料 产品图片</w:t>
      </w:r>
      <w:r>
        <w:rPr>
          <w:rFonts w:hint="eastAsia"/>
        </w:rPr>
        <w:br/>
      </w:r>
      <w:r>
        <w:rPr>
          <w:rFonts w:hint="eastAsia"/>
        </w:rPr>
        <w:t>　　图 6： 全球陶瓷材料规模及增长率（2020-2031）&amp;（百万美元）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金属材料产品图片</w:t>
      </w:r>
      <w:r>
        <w:rPr>
          <w:rFonts w:hint="eastAsia"/>
        </w:rPr>
        <w:br/>
      </w:r>
      <w:r>
        <w:rPr>
          <w:rFonts w:hint="eastAsia"/>
        </w:rPr>
        <w:t>　　图 8： 全球金属材料规模及增长率（2020-2031）&amp;（百万美元）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其他材料产品图片</w:t>
      </w:r>
      <w:r>
        <w:rPr>
          <w:rFonts w:hint="eastAsia"/>
        </w:rPr>
        <w:br/>
      </w:r>
      <w:r>
        <w:rPr>
          <w:rFonts w:hint="eastAsia"/>
        </w:rPr>
        <w:t>　　图 10： 全球其他材料规模及增长率（2020-2031）&amp;（百万美元）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全球不同产品类型关节类植入耗材市场份额2024 VS 2025</w:t>
      </w:r>
      <w:r>
        <w:rPr>
          <w:rFonts w:hint="eastAsia"/>
        </w:rPr>
        <w:br/>
      </w:r>
      <w:r>
        <w:rPr>
          <w:rFonts w:hint="eastAsia"/>
        </w:rPr>
        <w:t>　　图 12： 全球不同产品类型关节类植入耗材市场份额2024 VS 2025</w:t>
      </w:r>
      <w:r>
        <w:rPr>
          <w:rFonts w:hint="eastAsia"/>
        </w:rPr>
        <w:br/>
      </w:r>
      <w:r>
        <w:rPr>
          <w:rFonts w:hint="eastAsia"/>
        </w:rPr>
        <w:t>　　图 13： 全球不同产品类型关节类植入耗材市场份额预测2024 VS 2025</w:t>
      </w:r>
      <w:r>
        <w:rPr>
          <w:rFonts w:hint="eastAsia"/>
        </w:rPr>
        <w:br/>
      </w:r>
      <w:r>
        <w:rPr>
          <w:rFonts w:hint="eastAsia"/>
        </w:rPr>
        <w:t>　　图 14： 中国不同产品类型关节类植入耗材市场份额2024 VS 2025</w:t>
      </w:r>
      <w:r>
        <w:rPr>
          <w:rFonts w:hint="eastAsia"/>
        </w:rPr>
        <w:br/>
      </w:r>
      <w:r>
        <w:rPr>
          <w:rFonts w:hint="eastAsia"/>
        </w:rPr>
        <w:t>　　图 15： 中国不同产品类型关节类植入耗材市场份额预测2024 VS 2025</w:t>
      </w:r>
      <w:r>
        <w:rPr>
          <w:rFonts w:hint="eastAsia"/>
        </w:rPr>
        <w:br/>
      </w:r>
      <w:r>
        <w:rPr>
          <w:rFonts w:hint="eastAsia"/>
        </w:rPr>
        <w:t>　　图 16： 膝置换</w:t>
      </w:r>
      <w:r>
        <w:rPr>
          <w:rFonts w:hint="eastAsia"/>
        </w:rPr>
        <w:br/>
      </w:r>
      <w:r>
        <w:rPr>
          <w:rFonts w:hint="eastAsia"/>
        </w:rPr>
        <w:t>　　图 17： 髋置换</w:t>
      </w:r>
      <w:r>
        <w:rPr>
          <w:rFonts w:hint="eastAsia"/>
        </w:rPr>
        <w:br/>
      </w:r>
      <w:r>
        <w:rPr>
          <w:rFonts w:hint="eastAsia"/>
        </w:rPr>
        <w:t>　　图 18： 肩置换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全球不同应用关节类植入耗材市场份额2024 VS 2025</w:t>
      </w:r>
      <w:r>
        <w:rPr>
          <w:rFonts w:hint="eastAsia"/>
        </w:rPr>
        <w:br/>
      </w:r>
      <w:r>
        <w:rPr>
          <w:rFonts w:hint="eastAsia"/>
        </w:rPr>
        <w:t>　　图 21： 全球不同应用关节类植入耗材市场份额2024 VS 2025</w:t>
      </w:r>
      <w:r>
        <w:rPr>
          <w:rFonts w:hint="eastAsia"/>
        </w:rPr>
        <w:br/>
      </w:r>
      <w:r>
        <w:rPr>
          <w:rFonts w:hint="eastAsia"/>
        </w:rPr>
        <w:t>　　图 22： 全球主要地区关节类植入耗材销售额市场份额（2024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23： 北美关节类植入耗材销售额及预测（2020-2031）&amp;（百万美元）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欧洲关节类植入耗材销售额及预测（2020-2031）&amp;（百万美元）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中国关节类植入耗材销售额及预测（2020-2031）&amp;（百万美元）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日本关节类植入耗材销售额及预测（2020-2031）&amp;（百万美元）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东南亚关节类植入耗材销售额及预测（2020-2031）&amp;（百万美元）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印度关节类植入耗材销售额及预测（2020-2031）&amp;（百万美元）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2025年全球前五大厂商关节类植入耗材市场份额</w:t>
      </w:r>
      <w:r>
        <w:rPr>
          <w:rFonts w:hint="eastAsia"/>
        </w:rPr>
        <w:br/>
      </w:r>
      <w:r>
        <w:rPr>
          <w:rFonts w:hint="eastAsia"/>
        </w:rPr>
        <w:t>　　图 30： 2025年全球关节类植入耗材第一梯队、第二梯队和第三梯队厂商及市场份额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关节类植入耗材全球领先企业SWOT分析</w:t>
      </w:r>
      <w:r>
        <w:rPr>
          <w:rFonts w:hint="eastAsia"/>
        </w:rPr>
        <w:br/>
      </w:r>
      <w:r>
        <w:rPr>
          <w:rFonts w:hint="eastAsia"/>
        </w:rPr>
        <w:t>　　图 32： 2025年中国排名前三和前五关节类植入耗材企业市场份额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085d5aeeb45d9" w:history="1">
        <w:r>
          <w:rPr>
            <w:rStyle w:val="Hyperlink"/>
          </w:rPr>
          <w:t>2025-2031年全球与中国关节类植入耗材行业市场调研及发展前景分析报告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085d5aeeb45d9" w:history="1">
        <w:r>
          <w:rPr>
            <w:rStyle w:val="Hyperlink"/>
          </w:rPr>
          <w:t>https://www.20087.com/3/80/GuanJieLeiZhiRuHaoCaiFaZhanQianJingFenXi.html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热点：植入类耗材属于几类器械、关节植入物有哪些、介入耗材属于几类、人工关节耗材、医用耗材一二三类怎么区分、关节植骨材料、医用耗材分类目录、关节置换手术器械、人造关节所用的材料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5821ebde440d1" w:history="1">
      <w:r>
        <w:rPr>
          <w:rStyle w:val="Hyperlink"/>
        </w:rPr>
        <w:t>2025-2031年全球与中国关节类植入耗材行业市场调研及发展前景分析报告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GuanJieLeiZhiRuHaoCaiFaZhanQianJingFenXi.html" TargetMode="External" Id="R67d085d5aeeb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GuanJieLeiZhiRuHaoCaiFaZhanQianJingFenXi.html" TargetMode="External" Id="R7335821ebde4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2025-01-18T00:45:00Z</dcterms:created>
  <dcterms:modified xsi:type="dcterms:W3CDTF">2025-01-18T01:45:00Z</dcterms:modified>
  <dc:subject>2025-2031年全球与中国关节类植入耗材行业市场调研及发展前景分析报告</dc:subject>
  <dc:title>2025-2031年全球与中国关节类植入耗材行业市场调研及发展前景分析报告</dc:title>
  <cp:keywords>2025-2031年全球与中国关节类植入耗材行业市场调研及发展前景分析报告</cp:keywords>
  <dc:description>2025-2031年全球与中国关节类植入耗材行业市场调研及发展前景分析报告</dc:description>
</cp:coreProperties>
</file>