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2785d56844d8d" w:history="1">
              <w:r>
                <w:rPr>
                  <w:rStyle w:val="Hyperlink"/>
                </w:rPr>
                <w:t>2025-2030年中国内窥镜用刀行业发展调研与前景分析报告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2785d56844d8d" w:history="1">
              <w:r>
                <w:rPr>
                  <w:rStyle w:val="Hyperlink"/>
                </w:rPr>
                <w:t>2025-2030年中国内窥镜用刀行业发展调研与前景分析报告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62785d56844d8d" w:history="1">
                <w:r>
                  <w:rPr>
                    <w:rStyle w:val="Hyperlink"/>
                  </w:rPr>
                  <w:t>https://www.20087.com/3/30/NeiKuiJingYongDaoShiChangQianJingFenXi.html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用刀是一种专门设计用于微创手术的医疗器械，能够在狭小空间内进行精确切割、分离等操作。近年来，随着医疗技术水平的不断提升，内窥镜手术因其创伤小、恢复快等特点而受到越来越多医生和患者的青睐，也推动了相关器械的研发与创新。内窥镜用刀采用了医用级不锈钢或钛合金材料制造，具备良好的弹性和耐腐蚀性，确保了手术过程的安全可靠。此外，为了提高操作便利性和可视性，部分型号还配备了LED照明系统、摄像头接口等功能组件，方便医生在手术过程中获取清晰视野并记录重要信息。同时，考虑到患者舒适度的问题，一些新型号的内窥镜用刀采用了人体工程学设计，减轻了长时间握持带来的疲劳感。</w:t>
      </w:r>
      <w:r>
        <w:rPr>
          <w:rFonts w:hint="eastAsia"/>
        </w:rPr>
        <w:br/>
      </w:r>
      <w:r>
        <w:rPr>
          <w:rFonts w:hint="eastAsia"/>
        </w:rPr>
        <w:t>　　未来，内窥镜用刀的技术进步将围绕着精细化和智能化展开。一方面，通过引入纳米涂层技术或表面改性处理，可以进一步提高刀刃锋利度和耐用性，减少术后并发症的发生几率；另一方面，结合智能传感技术和计算机辅助导航系统，可以帮助医生更精准地定位病变部位，降低误操作风险。同时，随着3D打印技术的发展，定制化生产的成本将大幅降低，使得医疗机构可以根据具体病例需求轻松打造独一无二的手术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2785d56844d8d" w:history="1">
        <w:r>
          <w:rPr>
            <w:rStyle w:val="Hyperlink"/>
          </w:rPr>
          <w:t>2025-2030年中国内窥镜用刀行业发展调研与前景分析报告</w:t>
        </w:r>
      </w:hyperlink>
      <w:r>
        <w:rPr>
          <w:rFonts w:hint="eastAsia"/>
        </w:rPr>
        <w:t>》基于对内窥镜用刀行业的深入研究和市场监测数据，全面分析了内窥镜用刀行业现状、市场需求与市场规模。内窥镜用刀报告详细探讨了产业链结构，价格动态，以及内窥镜用刀各细分市场的特点。同时，还科学预测了市场前景与发展趋势，深入剖析了内窥镜用刀品牌竞争格局，市场集中度，以及重点企业的经营状况。内窥镜用刀报告旨在挖掘行业投资价值，揭示潜在风险与机遇，为投资者和决策者提供专业、科学、客观的战略建议，是了解内窥镜用刀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内窥镜用刀市场概述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按照不同产品类型，内窥镜用刀主要可以分为如下几个类别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中国不同产品类型内窥镜用刀增长趋势2019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勾刀</w:t>
      </w:r>
      <w:r>
        <w:rPr>
          <w:rFonts w:hint="eastAsia"/>
        </w:rPr>
        <w:br/>
      </w:r>
      <w:r>
        <w:rPr>
          <w:rFonts w:hint="eastAsia"/>
        </w:rPr>
        <w:t>　　　　1.2.3 三棱刀</w:t>
      </w:r>
      <w:r>
        <w:rPr>
          <w:rFonts w:hint="eastAsia"/>
        </w:rPr>
        <w:br/>
      </w:r>
      <w:r>
        <w:rPr>
          <w:rFonts w:hint="eastAsia"/>
        </w:rPr>
        <w:t>　　　　1.2.4 海博刀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从不同应用，内窥镜用刀主要包括如下几个方面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中国不同应用内窥镜用刀增长趋势2019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整形外科</w:t>
      </w:r>
      <w:r>
        <w:rPr>
          <w:rFonts w:hint="eastAsia"/>
        </w:rPr>
        <w:br/>
      </w:r>
      <w:r>
        <w:rPr>
          <w:rFonts w:hint="eastAsia"/>
        </w:rPr>
        <w:t>　　1.4 中国内窥镜用刀发展现状及未来趋势（2019-2030）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中国市场内窥镜用刀收入及增长率（2019-2030）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中国市场内窥镜用刀销量及增长率（2019-2030）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中国市场主要内窥镜用刀厂商分析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中国市场主要厂商内窥镜用刀销量及市场占有率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中国市场主要厂商内窥镜用刀销量（2019-2024）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中国市场主要厂商内窥镜用刀销量市场份额（2019-2024）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中国市场主要厂商内窥镜用刀收入及市场占有率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中国市场主要厂商内窥镜用刀收入（2019-2024）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中国市场主要厂商内窥镜用刀收入市场份额（2019-2024）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2023年中国市场主要厂商内窥镜用刀收入排名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中国市场主要厂商内窥镜用刀价格（2019-2024）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中国市场主要厂商内窥镜用刀总部及产地分布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中国市场主要厂商成立时间及内窥镜用刀商业化日期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中国市场主要厂商内窥镜用刀产品类型及应用</w:t>
      </w:r>
      <w:r>
        <w:rPr>
          <w:rFonts w:hint="eastAsia"/>
        </w:rPr>
        <w:br/>
      </w:r>
      <w:r>
        <w:rPr>
          <w:rFonts w:hint="eastAsia"/>
        </w:rPr>
        <w:t>　　2.7 内窥镜用刀行业集中度、竞争程度分析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内窥镜用刀行业集中度分析：2023年中国Top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中国市场内窥镜用刀第一梯队、第二梯队和第三梯队厂商（品牌）及2023年市场份额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重点企业（1）在中国市场内窥镜用刀销量、收入、价格及毛利率（2019-2024）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重点企业（2）在中国市场内窥镜用刀销量、收入、价格及毛利率（2019-2024）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重点企业（3）在中国市场内窥镜用刀销量、收入、价格及毛利率（2019-2024）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重点企业（4）在中国市场内窥镜用刀销量、收入、价格及毛利率（2019-2024）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重点企业（5）在中国市场内窥镜用刀销量、收入、价格及毛利率（2019-2024）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重点企业（6）在中国市场内窥镜用刀销量、收入、价格及毛利率（2019-2024）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重点企业（7）在中国市场内窥镜用刀销量、收入、价格及毛利率（2019-2024）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重点企业（8）在中国市场内窥镜用刀销量、收入、价格及毛利率（2019-2024）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重点企业（9）在中国市场内窥镜用刀销量、收入、价格及毛利率（2019-2024）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重点企业（10）在中国市场内窥镜用刀销量、收入、价格及毛利率（2019-2024）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重点企业（11）在中国市场内窥镜用刀销量、收入、价格及毛利率（2019-2024）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重点企业（12）在中国市场内窥镜用刀销量、收入、价格及毛利率（2019-2024）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重点企业（13）在中国市场内窥镜用刀销量、收入、价格及毛利率（2019-2024）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重点企业（14）在中国市场内窥镜用刀销量、收入、价格及毛利率（2019-2024）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重点企业（15）在中国市场内窥镜用刀销量、收入、价格及毛利率（2019-2024）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不同产品类型内窥镜用刀分析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中国市场不同产品类型内窥镜用刀销量（2019-2030）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中国市场不同产品类型内窥镜用刀销量及市场份额（2019-2024）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中国市场不同产品类型内窥镜用刀销量预测（2025-2030）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中国市场不同产品类型内窥镜用刀规模（2019-2030）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中国市场不同产品类型内窥镜用刀规模及市场份额（2019-2024）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中国市场不同产品类型内窥镜用刀规模预测（2025-2030）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中国市场不同产品类型内窥镜用刀价格走势（2019-2030）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不同应用内窥镜用刀分析</w:t>
      </w:r>
      <w:r>
        <w:rPr>
          <w:rFonts w:hint="eastAsia"/>
        </w:rPr>
        <w:br/>
      </w:r>
      <w:r>
        <w:rPr>
          <w:rFonts w:hint="eastAsia"/>
        </w:rPr>
        <w:t>　　5.1 中国市场不同应用内窥镜用刀销量（2019-2030）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中国市场不同应用内窥镜用刀销量及市场份额（2019-2024）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中国市场不同应用内窥镜用刀销量预测（2025-2030）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中国市场不同应用内窥镜用刀规模（2019-2030）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中国市场不同应用内窥镜用刀规模及市场份额（2019-2024）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中国市场不同应用内窥镜用刀规模预测（2025-2030）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中国市场不同应用内窥镜用刀价格走势（2019-2030）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内窥镜用刀行业发展分析---发展趋势</w:t>
      </w:r>
      <w:r>
        <w:rPr>
          <w:rFonts w:hint="eastAsia"/>
        </w:rPr>
        <w:br/>
      </w:r>
      <w:r>
        <w:rPr>
          <w:rFonts w:hint="eastAsia"/>
        </w:rPr>
        <w:t>　　6.2 内窥镜用刀行业发展分析---厂商壁垒</w:t>
      </w:r>
      <w:r>
        <w:rPr>
          <w:rFonts w:hint="eastAsia"/>
        </w:rPr>
        <w:br/>
      </w:r>
      <w:r>
        <w:rPr>
          <w:rFonts w:hint="eastAsia"/>
        </w:rPr>
        <w:t>　　6.3 内窥镜用刀行业发展分析---驱动因素</w:t>
      </w:r>
      <w:r>
        <w:rPr>
          <w:rFonts w:hint="eastAsia"/>
        </w:rPr>
        <w:br/>
      </w:r>
      <w:r>
        <w:rPr>
          <w:rFonts w:hint="eastAsia"/>
        </w:rPr>
        <w:t>　　6.4 内窥镜用刀行业发展分析---制约因素</w:t>
      </w:r>
      <w:r>
        <w:rPr>
          <w:rFonts w:hint="eastAsia"/>
        </w:rPr>
        <w:br/>
      </w:r>
      <w:r>
        <w:rPr>
          <w:rFonts w:hint="eastAsia"/>
        </w:rPr>
        <w:t>　　6.5 内窥镜用刀中国企业SWOT分析</w:t>
      </w:r>
      <w:r>
        <w:rPr>
          <w:rFonts w:hint="eastAsia"/>
        </w:rPr>
        <w:br/>
      </w:r>
      <w:r>
        <w:rPr>
          <w:rFonts w:hint="eastAsia"/>
        </w:rPr>
        <w:t>　　6.6 内窥镜用刀行业发展分析---行业政策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内窥镜用刀行业产业链简介</w:t>
      </w:r>
      <w:r>
        <w:rPr>
          <w:rFonts w:hint="eastAsia"/>
        </w:rPr>
        <w:br/>
      </w:r>
      <w:r>
        <w:rPr>
          <w:rFonts w:hint="eastAsia"/>
        </w:rPr>
        <w:t>　　7.2 内窥镜用刀产业链分析-上游</w:t>
      </w:r>
      <w:r>
        <w:rPr>
          <w:rFonts w:hint="eastAsia"/>
        </w:rPr>
        <w:br/>
      </w:r>
      <w:r>
        <w:rPr>
          <w:rFonts w:hint="eastAsia"/>
        </w:rPr>
        <w:t>　　7.3 内窥镜用刀产业链分析-中游</w:t>
      </w:r>
      <w:r>
        <w:rPr>
          <w:rFonts w:hint="eastAsia"/>
        </w:rPr>
        <w:br/>
      </w:r>
      <w:r>
        <w:rPr>
          <w:rFonts w:hint="eastAsia"/>
        </w:rPr>
        <w:t>　　7.4 内窥镜用刀产业链分析-下游</w:t>
      </w:r>
      <w:r>
        <w:rPr>
          <w:rFonts w:hint="eastAsia"/>
        </w:rPr>
        <w:br/>
      </w:r>
      <w:r>
        <w:rPr>
          <w:rFonts w:hint="eastAsia"/>
        </w:rPr>
        <w:t>　　7.5 内窥镜用刀行业采购模式</w:t>
      </w:r>
      <w:r>
        <w:rPr>
          <w:rFonts w:hint="eastAsia"/>
        </w:rPr>
        <w:br/>
      </w:r>
      <w:r>
        <w:rPr>
          <w:rFonts w:hint="eastAsia"/>
        </w:rPr>
        <w:t>　　7.6 内窥镜用刀行业生产模式</w:t>
      </w:r>
      <w:r>
        <w:rPr>
          <w:rFonts w:hint="eastAsia"/>
        </w:rPr>
        <w:br/>
      </w:r>
      <w:r>
        <w:rPr>
          <w:rFonts w:hint="eastAsia"/>
        </w:rPr>
        <w:t>　　7.7 内窥镜用刀行业销售模式及销售渠道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中国本土内窥镜用刀产能、产量分析</w:t>
      </w:r>
      <w:r>
        <w:rPr>
          <w:rFonts w:hint="eastAsia"/>
        </w:rPr>
        <w:br/>
      </w:r>
      <w:r>
        <w:rPr>
          <w:rFonts w:hint="eastAsia"/>
        </w:rPr>
        <w:t>　　8.1 中国内窥镜用刀供需现状及预测（2019-2030）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中国内窥镜用刀产能、产量、产能利用率及发展趋势（2019-2030）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中国内窥镜用刀产量、市场需求量及发展趋势（2019-2030）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中国内窥镜用刀进出口分析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中国市场内窥镜用刀主要进口来源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中国市场内窥镜用刀主要出口目的地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不同产品类型内窥镜用刀市场规模2019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不同应用内窥镜用刀市场规模2019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中国市场主要厂商内窥镜用刀销量（2019-2024）&amp;（套）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中国市场主要厂商内窥镜用刀销量市场份额（2019-2024）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中国市场主要厂商内窥镜用刀收入（2019-2024）&amp;（万元）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中国市场主要厂商内窥镜用刀收入份额（2019-2024）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2023年中国主要生产商内窥镜用刀收入排名（万元）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中国市场主要厂商内窥镜用刀价格（2019-2024）&amp;（元/套）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中国市场主要厂商内窥镜用刀总部及产地分布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中国市场主要厂商成立时间及内窥镜用刀商业化日期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中国市场主要厂商内窥镜用刀产品类型及应用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2023年中国市场内窥镜用刀主要厂商市场地位（第一梯队、第二梯队和第三梯队）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内窥镜用刀市场投资、并购等现状分析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内窥镜用刀销量（套）、收入（万元）、价格（元/套）及毛利率（2019-2024）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内窥镜用刀销量（套）、收入（万元）、价格（元/套）及毛利率（2019-2024）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内窥镜用刀销量（套）、收入（万元）、价格（元/套）及毛利率（2019-2024）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内窥镜用刀销量（套）、收入（万元）、价格（元/套）及毛利率（2019-2024）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内窥镜用刀销量（套）、收入（万元）、价格（元/套）及毛利率（2019-2024）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内窥镜用刀销量（套）、收入（万元）、价格（元/套）及毛利率（2019-2024）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内窥镜用刀销量（套）、收入（万元）、价格（元/套）及毛利率（2019-2024）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内窥镜用刀销量（套）、收入（万元）、价格（元/套）及毛利率（2019-2024）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内窥镜用刀销量（套）、收入（万元）、价格（元/套）及毛利率（2019-2024）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内窥镜用刀销量（套）、收入（万元）、价格（元/套）及毛利率（2019-2024）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内窥镜用刀销量（套）、收入（万元）、价格（元/套）及毛利率（2019-2024）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内窥镜用刀销量（套）、收入（万元）、价格（元/套）及毛利率（2019-2024）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内窥镜用刀销量（套）、收入（万元）、价格（元/套）及毛利率（2019-2024）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内窥镜用刀销量（套）、收入（万元）、价格（元/套）及毛利率（2019-2024）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内窥镜用刀生产基地、总部、竞争对手及市场地位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内窥镜用刀产品规格、参数及市场应用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内窥镜用刀销量（套）、收入（万元）、价格（元/套）及毛利率（2019-2024）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中国市场不同产品类型内窥镜用刀销量（2019-2024）&amp;（套）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中国市场不同产品类型内窥镜用刀销量市场份额（2019-2024）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中国市场不同产品类型内窥镜用刀销量预测（2025-2030）&amp;（套）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中国市场不同产品类型内窥镜用刀销量市场份额预测（2025-2030）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中国市场不同产品类型内窥镜用刀规模（2019-2024）&amp;（万元）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中国市场不同产品类型内窥镜用刀规模市场份额（2019-2024）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中国市场不同产品类型内窥镜用刀规模预测（2025-2030）&amp;（万元）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中国市场不同产品类型内窥镜用刀规模市场份额预测（2025-2030）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中国市场不同应用内窥镜用刀销量（2019-2024）&amp;（套）</w:t>
      </w:r>
      <w:r>
        <w:rPr>
          <w:rFonts w:hint="eastAsia"/>
        </w:rPr>
        <w:br/>
      </w:r>
      <w:r>
        <w:rPr>
          <w:rFonts w:hint="eastAsia"/>
        </w:rPr>
        <w:t>　　表 98： 中国市场不同应用内窥镜用刀销量市场份额（2019-2024）</w:t>
      </w:r>
      <w:r>
        <w:rPr>
          <w:rFonts w:hint="eastAsia"/>
        </w:rPr>
        <w:br/>
      </w:r>
      <w:r>
        <w:rPr>
          <w:rFonts w:hint="eastAsia"/>
        </w:rPr>
        <w:t>　　表 99： 中国市场不同应用内窥镜用刀销量预测（2025-2030）&amp;（套）</w:t>
      </w:r>
      <w:r>
        <w:rPr>
          <w:rFonts w:hint="eastAsia"/>
        </w:rPr>
        <w:br/>
      </w:r>
      <w:r>
        <w:rPr>
          <w:rFonts w:hint="eastAsia"/>
        </w:rPr>
        <w:t>　　表 100： 中国市场不同应用内窥镜用刀销量市场份额预测（2025-2030）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中国市场不同应用内窥镜用刀规模（2019-2024）&amp;（万元）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中国市场不同应用内窥镜用刀规模市场份额（2019-2024）</w:t>
      </w:r>
      <w:r>
        <w:rPr>
          <w:rFonts w:hint="eastAsia"/>
        </w:rPr>
        <w:br/>
      </w:r>
      <w:r>
        <w:rPr>
          <w:rFonts w:hint="eastAsia"/>
        </w:rPr>
        <w:t>　　表 103： 中国市场不同应用内窥镜用刀规模预测（2025-2030）&amp;（万元）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中国市场不同应用内窥镜用刀规模市场份额预测（2025-2030）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内窥镜用刀行业发展分析---发展趋势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内窥镜用刀行业发展分析---厂商壁垒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内窥镜用刀行业发展分析---驱动因素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内窥镜用刀行业发展分析---制约因素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内窥镜用刀行业相关重点政策一览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内窥镜用刀行业供应链分析</w:t>
      </w:r>
      <w:r>
        <w:rPr>
          <w:rFonts w:hint="eastAsia"/>
        </w:rPr>
        <w:br/>
      </w:r>
      <w:r>
        <w:rPr>
          <w:rFonts w:hint="eastAsia"/>
        </w:rPr>
        <w:t>　　表 111： 内窥镜用刀上游原料供应商</w:t>
      </w:r>
      <w:r>
        <w:rPr>
          <w:rFonts w:hint="eastAsia"/>
        </w:rPr>
        <w:br/>
      </w:r>
      <w:r>
        <w:rPr>
          <w:rFonts w:hint="eastAsia"/>
        </w:rPr>
        <w:t>　　表 112： 内窥镜用刀行业主要下游客户</w:t>
      </w:r>
      <w:r>
        <w:rPr>
          <w:rFonts w:hint="eastAsia"/>
        </w:rPr>
        <w:br/>
      </w:r>
      <w:r>
        <w:rPr>
          <w:rFonts w:hint="eastAsia"/>
        </w:rPr>
        <w:t>　　表 113： 内窥镜用刀典型经销商</w:t>
      </w:r>
      <w:r>
        <w:rPr>
          <w:rFonts w:hint="eastAsia"/>
        </w:rPr>
        <w:br/>
      </w:r>
      <w:r>
        <w:rPr>
          <w:rFonts w:hint="eastAsia"/>
        </w:rPr>
        <w:t>　　表 114： 中国内窥镜用刀产量、销量、进口量及出口量（2019-2024）&amp;（套）</w:t>
      </w:r>
      <w:r>
        <w:rPr>
          <w:rFonts w:hint="eastAsia"/>
        </w:rPr>
        <w:br/>
      </w:r>
      <w:r>
        <w:rPr>
          <w:rFonts w:hint="eastAsia"/>
        </w:rPr>
        <w:t>　　表 115： 中国内窥镜用刀产量、销量、进口量及出口量预测（2025-2030）&amp;（套）</w:t>
      </w:r>
      <w:r>
        <w:rPr>
          <w:rFonts w:hint="eastAsia"/>
        </w:rPr>
        <w:br/>
      </w:r>
      <w:r>
        <w:rPr>
          <w:rFonts w:hint="eastAsia"/>
        </w:rPr>
        <w:t>　　表 116： 中国市场内窥镜用刀主要进口来源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中国市场内窥镜用刀主要出口目的地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内窥镜用刀产品图片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中国不同产品类型内窥镜用刀市场规模市场份额2023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勾刀产品图片</w:t>
      </w:r>
      <w:r>
        <w:rPr>
          <w:rFonts w:hint="eastAsia"/>
        </w:rPr>
        <w:br/>
      </w:r>
      <w:r>
        <w:rPr>
          <w:rFonts w:hint="eastAsia"/>
        </w:rPr>
        <w:t>　　图 4： 三棱刀产品图片</w:t>
      </w:r>
      <w:r>
        <w:rPr>
          <w:rFonts w:hint="eastAsia"/>
        </w:rPr>
        <w:br/>
      </w:r>
      <w:r>
        <w:rPr>
          <w:rFonts w:hint="eastAsia"/>
        </w:rPr>
        <w:t>　　图 5： 海博刀产品图片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中国不同应用内窥镜用刀市场份额2023 &amp; 2030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整形外科</w:t>
      </w:r>
      <w:r>
        <w:rPr>
          <w:rFonts w:hint="eastAsia"/>
        </w:rPr>
        <w:br/>
      </w:r>
      <w:r>
        <w:rPr>
          <w:rFonts w:hint="eastAsia"/>
        </w:rPr>
        <w:t>　　图 10： 中国市场内窥镜用刀市场规模，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11： 中国市场内窥镜用刀收入及增长率（2019-2030）&amp;（万元）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中国市场内窥镜用刀销量及增长率（2019-2030）&amp;（套）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13： 2023年中国市场主要厂商内窥镜用刀销量市场份额</w:t>
      </w:r>
      <w:r>
        <w:rPr>
          <w:rFonts w:hint="eastAsia"/>
        </w:rPr>
        <w:br/>
      </w:r>
      <w:r>
        <w:rPr>
          <w:rFonts w:hint="eastAsia"/>
        </w:rPr>
        <w:t>　　图 14： 2023年中国市场主要厂商内窥镜用刀收入市场份额</w:t>
      </w:r>
      <w:r>
        <w:rPr>
          <w:rFonts w:hint="eastAsia"/>
        </w:rPr>
        <w:br/>
      </w:r>
      <w:r>
        <w:rPr>
          <w:rFonts w:hint="eastAsia"/>
        </w:rPr>
        <w:t>　　图 15： 2023年中国市场前五大厂商内窥镜用刀市场份额</w:t>
      </w:r>
      <w:r>
        <w:rPr>
          <w:rFonts w:hint="eastAsia"/>
        </w:rPr>
        <w:br/>
      </w:r>
      <w:r>
        <w:rPr>
          <w:rFonts w:hint="eastAsia"/>
        </w:rPr>
        <w:t>　　图 16： 2023年中国市场内窥镜用刀第一梯队、第二梯队和第三梯队厂商（品牌）及市场份额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中国市场不同产品类型内窥镜用刀价格走势（2019-2030）&amp;（元/套）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中国市场不同应用内窥镜用刀价格走势（2019-2030）&amp;（元/套）</w:t>
      </w:r>
      <w:r>
        <w:rPr>
          <w:rFonts w:hint="eastAsia"/>
        </w:rPr>
        <w:br/>
      </w:r>
      <w:r>
        <w:rPr>
          <w:rFonts w:hint="eastAsia"/>
        </w:rPr>
        <w:t>　　图 19： 内窥镜用刀中国企业SWOT分析</w:t>
      </w:r>
      <w:r>
        <w:rPr>
          <w:rFonts w:hint="eastAsia"/>
        </w:rPr>
        <w:br/>
      </w:r>
      <w:r>
        <w:rPr>
          <w:rFonts w:hint="eastAsia"/>
        </w:rPr>
        <w:t>　　图 20： 内窥镜用刀产业链</w:t>
      </w:r>
      <w:r>
        <w:rPr>
          <w:rFonts w:hint="eastAsia"/>
        </w:rPr>
        <w:br/>
      </w:r>
      <w:r>
        <w:rPr>
          <w:rFonts w:hint="eastAsia"/>
        </w:rPr>
        <w:t>　　图 21： 内窥镜用刀行业采购模式分析</w:t>
      </w:r>
      <w:r>
        <w:rPr>
          <w:rFonts w:hint="eastAsia"/>
        </w:rPr>
        <w:br/>
      </w:r>
      <w:r>
        <w:rPr>
          <w:rFonts w:hint="eastAsia"/>
        </w:rPr>
        <w:t>　　图 22： 内窥镜用刀行业生产模式分析</w:t>
      </w:r>
      <w:r>
        <w:rPr>
          <w:rFonts w:hint="eastAsia"/>
        </w:rPr>
        <w:br/>
      </w:r>
      <w:r>
        <w:rPr>
          <w:rFonts w:hint="eastAsia"/>
        </w:rPr>
        <w:t>　　图 23： 内窥镜用刀行业销售模式分析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中国内窥镜用刀产能、产量、产能利用率及发展趋势（2019-2030）&amp;（套）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25： 中国内窥镜用刀产量、市场需求量及发展趋势（2019-2030）&amp;（套）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2785d56844d8d" w:history="1">
        <w:r>
          <w:rPr>
            <w:rStyle w:val="Hyperlink"/>
          </w:rPr>
          <w:t>2025-2030年中国内窥镜用刀行业发展调研与前景分析报告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62785d56844d8d" w:history="1">
        <w:r>
          <w:rPr>
            <w:rStyle w:val="Hyperlink"/>
          </w:rPr>
          <w:t>https://www.20087.com/3/30/NeiKuiJingYongDaoShiChangQianJingFenXi.html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8b394ef764960" w:history="1">
      <w:r>
        <w:rPr>
          <w:rStyle w:val="Hyperlink"/>
        </w:rPr>
        <w:t>2025-2030年中国内窥镜用刀行业发展调研与前景分析报告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NeiKuiJingYongDaoShiChangQianJingFenXi.html" TargetMode="External" Id="R0162785d5684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NeiKuiJingYongDaoShiChangQianJingFenXi.html" TargetMode="External" Id="R79c8b394ef76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2024-12-26T08:49:19Z</dcterms:created>
  <dcterms:modified xsi:type="dcterms:W3CDTF">2024-12-26T09:49:19Z</dcterms:modified>
  <dc:subject>2025-2030年中国内窥镜用刀行业发展调研与前景分析报告</dc:subject>
  <dc:title>2025-2030年中国内窥镜用刀行业发展调研与前景分析报告</dc:title>
  <cp:keywords>2025-2030年中国内窥镜用刀行业发展调研与前景分析报告</cp:keywords>
  <dc:description>2025-2030年中国内窥镜用刀行业发展调研与前景分析报告</dc:description>
</cp:coreProperties>
</file>