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e4716b4ee4cec" w:history="1">
              <w:r>
                <w:rPr>
                  <w:rStyle w:val="Hyperlink"/>
                </w:rPr>
                <w:t>2024-2030年中国医用冷藏设备行业市场研究及前景分析报告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e4716b4ee4cec" w:history="1">
              <w:r>
                <w:rPr>
                  <w:rStyle w:val="Hyperlink"/>
                </w:rPr>
                <w:t>2024-2030年中国医用冷藏设备行业市场研究及前景分析报告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e4716b4ee4cec" w:history="1">
                <w:r>
                  <w:rPr>
                    <w:rStyle w:val="Hyperlink"/>
                  </w:rPr>
                  <w:t>https://www.20087.com/3/70/YiYongLengZangSheBeiDiaoCha.html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藏设备包括冰箱、冰柜和冷冻箱，是保存疫苗、血液制品和其他敏感生物材料的关键基础设施。全球公共卫生事件，如COVID-19大流行，凸显了高效、可靠的医用冷藏设备的重要性。现代医用冷藏设备采用了先进的温度控制技术和数据记录系统，确保样品的完整性和可追溯性。然而，电力供应不稳定和偏远地区的物流难题，对设备的可靠性和维护提出了挑战。</w:t>
      </w:r>
      <w:r>
        <w:rPr>
          <w:rFonts w:hint="eastAsia"/>
        </w:rPr>
        <w:br/>
      </w:r>
      <w:r>
        <w:rPr>
          <w:rFonts w:hint="eastAsia"/>
        </w:rPr>
        <w:t>　　未来，医用冷藏设备将朝着智能化和模块化方向发展，以适应不同环境条件下的使用需求。物联网技术的集成将实现远程监控和预警，减少样本损失的风险。同时，能源效率和环保设计将成为设备设计的重要考量，如采用可再生能源供电和低排放制冷剂。随着全球疫苗接种计划的推进，能够应对极端温度条件的超低温冷藏设备将更加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e4716b4ee4cec" w:history="1">
        <w:r>
          <w:rPr>
            <w:rStyle w:val="Hyperlink"/>
          </w:rPr>
          <w:t>2024-2030年中国医用冷藏设备行业市场研究及前景分析报告</w:t>
        </w:r>
      </w:hyperlink>
      <w:r>
        <w:rPr>
          <w:rFonts w:hint="eastAsia"/>
        </w:rPr>
        <w:t>》全面分析了医用冷藏设备行业的市场规模、供需状况及产业链结构，深入探讨了医用冷藏设备各细分市场的品牌竞争情况和价格动态，聚焦医用冷藏设备重点企业经营现状，揭示了行业的集中度和竞争格局。此外，医用冷藏设备报告对医用冷藏设备行业的市场前景进行了科学预测，揭示了行业未来的发展趋势、潜在风险和机遇。医用冷藏设备报告旨在为医用冷藏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医用冷藏设备行业概述</w:t>
      </w:r>
      <w:r>
        <w:rPr>
          <w:rFonts w:hint="eastAsia"/>
        </w:rPr>
        <w:br/>
      </w:r>
      <w:r>
        <w:rPr>
          <w:rFonts w:hint="eastAsia"/>
        </w:rPr>
        <w:t>　　第一节 医用冷藏设备行业界定</w:t>
      </w:r>
      <w:r>
        <w:rPr>
          <w:rFonts w:hint="eastAsia"/>
        </w:rPr>
        <w:br/>
      </w:r>
      <w:r>
        <w:rPr>
          <w:rFonts w:hint="eastAsia"/>
        </w:rPr>
        <w:t>　　第二节 医用冷藏设备行业发展历程</w:t>
      </w:r>
      <w:r>
        <w:rPr>
          <w:rFonts w:hint="eastAsia"/>
        </w:rPr>
        <w:br/>
      </w:r>
      <w:r>
        <w:rPr>
          <w:rFonts w:hint="eastAsia"/>
        </w:rPr>
        <w:t>　　第三节 医用冷藏设备产业链分析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二、医用冷藏设备产业链模型分析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中国医用冷藏设备行业发展环境分析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医用冷藏设备行业经济环境分析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医用冷藏设备行业政策环境分析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一、医用冷藏设备行业相关政策</w:t>
      </w:r>
      <w:r>
        <w:rPr>
          <w:rFonts w:hint="eastAsia"/>
        </w:rPr>
        <w:br/>
      </w:r>
      <w:r>
        <w:rPr>
          <w:rFonts w:hint="eastAsia"/>
        </w:rPr>
        <w:t>　　　　二、医用冷藏设备行业相关标准</w:t>
      </w:r>
      <w:r>
        <w:rPr>
          <w:rFonts w:hint="eastAsia"/>
        </w:rPr>
        <w:br/>
      </w:r>
      <w:r>
        <w:rPr>
          <w:rFonts w:hint="eastAsia"/>
        </w:rPr>
        <w:t>　　第三节 医用冷藏设备行业技术环境分析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2019-2024年中国医用冷藏设备行业发展现状分析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中国医用冷藏设备行业发展现状</w:t>
      </w:r>
      <w:r>
        <w:rPr>
          <w:rFonts w:hint="eastAsia"/>
        </w:rPr>
        <w:br/>
      </w:r>
      <w:r>
        <w:rPr>
          <w:rFonts w:hint="eastAsia"/>
        </w:rPr>
        <w:t>　　　　一、医用冷藏设备行业品牌发展现状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二、医用冷藏设备行业需求市场现状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三、医用冷藏设备市场需求层次分析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四、中国医用冷藏设备市场走向分析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中国医用冷藏设备产品技术分析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一、2019-2024年医用冷藏设备产品技术变化特点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二、2019-2024年医用冷藏设备产品市场的新技术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三、2019-2024年医用冷藏设备产品市场现状分析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中国医用冷藏设备行业存在的问题</w:t>
      </w:r>
      <w:r>
        <w:rPr>
          <w:rFonts w:hint="eastAsia"/>
        </w:rPr>
        <w:br/>
      </w:r>
      <w:r>
        <w:rPr>
          <w:rFonts w:hint="eastAsia"/>
        </w:rPr>
        <w:t>　　　　一、医用冷藏设备产品市场存在的主要问题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二、国内医用冷藏设备产品市场的三大瓶颈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三、医用冷藏设备产品市场遭遇的规模难题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对中国医用冷藏设备市场的分析及思考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一、医用冷藏设备市场特点</w:t>
      </w:r>
      <w:r>
        <w:rPr>
          <w:rFonts w:hint="eastAsia"/>
        </w:rPr>
        <w:br/>
      </w:r>
      <w:r>
        <w:rPr>
          <w:rFonts w:hint="eastAsia"/>
        </w:rPr>
        <w:t>　　　　二、医用冷藏设备市场分析</w:t>
      </w:r>
      <w:r>
        <w:rPr>
          <w:rFonts w:hint="eastAsia"/>
        </w:rPr>
        <w:br/>
      </w:r>
      <w:r>
        <w:rPr>
          <w:rFonts w:hint="eastAsia"/>
        </w:rPr>
        <w:t>　　　　三、医用冷藏设备市场变化的方向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四、中国医用冷藏设备行业发展的新思路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五、对我国医用冷藏设备行业发展的思考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中国医用冷藏设备行业供给与需求情况分析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2019-2024年中国医用冷藏设备行业总体规模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中国医用冷藏设备行业盈利情况分析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中国医用冷藏设备行业供给概况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一、2019-2024年中国医用冷藏设备供给情况分析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二、2024年中国医用冷藏设备行业供给特点分析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三、2024-2030年中国医用冷藏设备行业供给预测</w:t>
      </w:r>
      <w:r>
        <w:rPr>
          <w:rFonts w:hint="eastAsia"/>
        </w:rPr>
        <w:br/>
      </w:r>
      <w:r>
        <w:rPr>
          <w:rFonts w:hint="eastAsia"/>
        </w:rPr>
        <w:t>　　第四节 中国医用冷藏设备行业需求概况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一、2019-2024年中国医用冷藏设备行业需求情况分析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二、2024年中国医用冷藏设备行业市场需求特点分析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三、2024-2030年中国医用冷藏设备市场需求预测</w:t>
      </w:r>
      <w:r>
        <w:rPr>
          <w:rFonts w:hint="eastAsia"/>
        </w:rPr>
        <w:br/>
      </w:r>
      <w:r>
        <w:rPr>
          <w:rFonts w:hint="eastAsia"/>
        </w:rPr>
        <w:t>　　第五节 医用冷藏设备产业供需平衡状况分析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中国医用冷藏设备行业规模与效益分析预测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医用冷藏设备行业规模分析及预测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一、2019-2024年医用冷藏设备行业资产规模变化分析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二、2024-2030年医用冷藏设备行业资产规模预测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三、2019-2024年医用冷藏设备行业收入和利润变化分析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四、2024-2030年医用冷藏设备行业收入和利润预测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医用冷藏设备行业效益分析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一、2019-2024年医用冷藏设备行业三费变化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二、2019-2024年医用冷藏设备行业效益分析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2019-2024年中国医用冷藏设备行业重点地区调研分析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一、中国医用冷藏设备行业重点区域市场结构调研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二、**地区医用冷藏设备行业调研分析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三、**地区医用冷藏设备行业调研分析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四、**地区医用冷藏设备行业调研分析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五、**地区医用冷藏设备行业调研分析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六、**地区医用冷藏设备行业调研分析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医用冷藏设备细分行业市场调研</w:t>
      </w:r>
      <w:r>
        <w:rPr>
          <w:rFonts w:hint="eastAsia"/>
        </w:rPr>
        <w:br/>
      </w:r>
      <w:r>
        <w:rPr>
          <w:rFonts w:hint="eastAsia"/>
        </w:rPr>
        <w:t>　　第一节 医用冷藏设备细分行业——**市场调研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医用冷藏设备细分行业——**市场调研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医用冷藏设备行业重点企业发展调研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医用冷藏设备重点企业（一）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医用冷藏设备重点企业（二）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医用冷藏设备重点企业（三）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医用冷藏设备重点企业（四）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医用冷藏设备重点（五）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医用冷藏设备企业营销策略及建议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一、医用冷藏设备价格策略分析</w:t>
      </w:r>
      <w:r>
        <w:rPr>
          <w:rFonts w:hint="eastAsia"/>
        </w:rPr>
        <w:br/>
      </w:r>
      <w:r>
        <w:rPr>
          <w:rFonts w:hint="eastAsia"/>
        </w:rPr>
        <w:t>　　　　二、医用冷藏设备渠道策略分析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提高医用冷藏设备企业竞争力的策略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一、提高中国医用冷藏设备企业核心竞争力的对策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二、医用冷藏设备企业提升竞争力的主要方向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三、影响医用冷藏设备企业核心竞争力的因素及提升途径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四、提高医用冷藏设备企业竞争力的策略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对我国医用冷藏设备品牌的战略思考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一、医用冷藏设备实施品牌战略的意义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二、医用冷藏设备企业品牌的现状分析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三、我国医用冷藏设备企业的品牌战略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四、医用冷藏设备品牌战略管理的策略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医用冷藏设备行业投资效益及风险分析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医用冷藏设备行业投资效益分析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一、医用冷藏设备行业投资状况分析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二、医用冷藏设备行业投资效益分析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三、2024年医用冷藏设备行业投资趋势预测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四、2024年医用冷藏设备行业的投资方向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五、2024年医用冷藏设备行业投资的建议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2024-2030年医用冷藏设备行业投资风险及控制策略分析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一、医用冷藏设备市场风险及控制策略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二、医用冷藏设备行业政策风险及控制策略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三、医用冷藏设备经营风险及控制策略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四、医用冷藏设备同业竞争风险及控制策略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五、医用冷藏设备行业其他风险及控制策略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医用冷藏设备行业投资风险及建议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医用冷藏设备行业进入壁垒分析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医用冷藏设备行业投资风险分析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医用冷藏设备行业盈利模式分析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一、医用冷藏设备行业盈利模式分析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二、医用冷藏设备行业盈利因素分析</w:t>
      </w:r>
      <w:r>
        <w:rPr>
          <w:rFonts w:hint="eastAsia"/>
        </w:rPr>
        <w:br/>
      </w:r>
      <w:r>
        <w:rPr>
          <w:rFonts w:hint="eastAsia"/>
        </w:rPr>
        <w:t>　　第四节 医用冷藏设备行业投资建议</w:t>
      </w:r>
      <w:r>
        <w:rPr>
          <w:rFonts w:hint="eastAsia"/>
        </w:rPr>
        <w:br/>
      </w:r>
      <w:r>
        <w:rPr>
          <w:rFonts w:hint="eastAsia"/>
        </w:rPr>
        <w:t>　　　　一、医用冷藏设备行业投资机会</w:t>
      </w:r>
      <w:r>
        <w:rPr>
          <w:rFonts w:hint="eastAsia"/>
        </w:rPr>
        <w:br/>
      </w:r>
      <w:r>
        <w:rPr>
          <w:rFonts w:hint="eastAsia"/>
        </w:rPr>
        <w:t>　　　　二、医用冷藏设备行业投资建议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医用冷藏设备市场预测及项目投资建议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中国医用冷藏设备行业生产、营销企业投资运作模式分析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医用冷藏设备行业外销与内销优势分析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2024-2030年中国医用冷藏设备行业市场规模及增长趋势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2024-2030年中国医用冷藏设备行业投资规模预测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2024-2030年医用冷藏设备行业市场盈利预测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中.智.林－医用冷藏设备行业项目投资建议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一、医用冷藏设备技术应用注意事项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二、医用冷藏设备项目投资注意事项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三、医用冷藏设备生产开发注意事项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四、医用冷藏设备销售注意事项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医用冷藏设备介绍</w:t>
      </w:r>
      <w:r>
        <w:rPr>
          <w:rFonts w:hint="eastAsia"/>
        </w:rPr>
        <w:br/>
      </w:r>
      <w:r>
        <w:rPr>
          <w:rFonts w:hint="eastAsia"/>
        </w:rPr>
        <w:t>　　图表 医用冷藏设备图片</w:t>
      </w:r>
      <w:r>
        <w:rPr>
          <w:rFonts w:hint="eastAsia"/>
        </w:rPr>
        <w:br/>
      </w:r>
      <w:r>
        <w:rPr>
          <w:rFonts w:hint="eastAsia"/>
        </w:rPr>
        <w:t>　　图表 医用冷藏设备种类</w:t>
      </w:r>
      <w:r>
        <w:rPr>
          <w:rFonts w:hint="eastAsia"/>
        </w:rPr>
        <w:br/>
      </w:r>
      <w:r>
        <w:rPr>
          <w:rFonts w:hint="eastAsia"/>
        </w:rPr>
        <w:t>　　图表 医用冷藏设备用途 应用</w:t>
      </w:r>
      <w:r>
        <w:rPr>
          <w:rFonts w:hint="eastAsia"/>
        </w:rPr>
        <w:br/>
      </w:r>
      <w:r>
        <w:rPr>
          <w:rFonts w:hint="eastAsia"/>
        </w:rPr>
        <w:t>　　图表 医用冷藏设备产业链调研</w:t>
      </w:r>
      <w:r>
        <w:rPr>
          <w:rFonts w:hint="eastAsia"/>
        </w:rPr>
        <w:br/>
      </w:r>
      <w:r>
        <w:rPr>
          <w:rFonts w:hint="eastAsia"/>
        </w:rPr>
        <w:t>　　图表 医用冷藏设备行业现状</w:t>
      </w:r>
      <w:r>
        <w:rPr>
          <w:rFonts w:hint="eastAsia"/>
        </w:rPr>
        <w:br/>
      </w:r>
      <w:r>
        <w:rPr>
          <w:rFonts w:hint="eastAsia"/>
        </w:rPr>
        <w:t>　　图表 医用冷藏设备行业特点</w:t>
      </w:r>
      <w:r>
        <w:rPr>
          <w:rFonts w:hint="eastAsia"/>
        </w:rPr>
        <w:br/>
      </w:r>
      <w:r>
        <w:rPr>
          <w:rFonts w:hint="eastAsia"/>
        </w:rPr>
        <w:t>　　图表 医用冷藏设备政策</w:t>
      </w:r>
      <w:r>
        <w:rPr>
          <w:rFonts w:hint="eastAsia"/>
        </w:rPr>
        <w:br/>
      </w:r>
      <w:r>
        <w:rPr>
          <w:rFonts w:hint="eastAsia"/>
        </w:rPr>
        <w:t>　　图表 医用冷藏设备技术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2019-2024年中国医用冷藏设备行业市场规模</w:t>
      </w:r>
      <w:r>
        <w:rPr>
          <w:rFonts w:hint="eastAsia"/>
        </w:rPr>
        <w:br/>
      </w:r>
      <w:r>
        <w:rPr>
          <w:rFonts w:hint="eastAsia"/>
        </w:rPr>
        <w:t>　　图表 医用冷藏设备生产现状</w:t>
      </w:r>
      <w:r>
        <w:rPr>
          <w:rFonts w:hint="eastAsia"/>
        </w:rPr>
        <w:br/>
      </w:r>
      <w:r>
        <w:rPr>
          <w:rFonts w:hint="eastAsia"/>
        </w:rPr>
        <w:t>　　图表 医用冷藏设备发展有利因素分析</w:t>
      </w:r>
      <w:r>
        <w:rPr>
          <w:rFonts w:hint="eastAsia"/>
        </w:rPr>
        <w:br/>
      </w:r>
      <w:r>
        <w:rPr>
          <w:rFonts w:hint="eastAsia"/>
        </w:rPr>
        <w:t>　　图表 医用冷藏设备发展不利因素分析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2024年中国医用冷藏设备产能</w:t>
      </w:r>
      <w:r>
        <w:rPr>
          <w:rFonts w:hint="eastAsia"/>
        </w:rPr>
        <w:br/>
      </w:r>
      <w:r>
        <w:rPr>
          <w:rFonts w:hint="eastAsia"/>
        </w:rPr>
        <w:t>　　图表 2024年医用冷藏设备供给情况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2019-2024年中国医用冷藏设备产量统计</w:t>
      </w:r>
      <w:r>
        <w:rPr>
          <w:rFonts w:hint="eastAsia"/>
        </w:rPr>
        <w:br/>
      </w:r>
      <w:r>
        <w:rPr>
          <w:rFonts w:hint="eastAsia"/>
        </w:rPr>
        <w:t>　　图表 医用冷藏设备最新消息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2019-2024年中国医用冷藏设备市场需求情况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2019-2024年医用冷藏设备销售情况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2019-2024年中国医用冷藏设备价格走势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2019-2024年中国医用冷藏设备行业销售收入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2019-2024年中国医用冷藏设备行业利润总额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2019-2024年中国医用冷藏设备进口情况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2019-2024年中国医用冷藏设备出口情况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2019-2024年中国医用冷藏设备行业企业数量统计</w:t>
      </w:r>
      <w:r>
        <w:rPr>
          <w:rFonts w:hint="eastAsia"/>
        </w:rPr>
        <w:br/>
      </w:r>
      <w:r>
        <w:rPr>
          <w:rFonts w:hint="eastAsia"/>
        </w:rPr>
        <w:t>　　图表 医用冷藏设备成本和利润分析</w:t>
      </w:r>
      <w:r>
        <w:rPr>
          <w:rFonts w:hint="eastAsia"/>
        </w:rPr>
        <w:br/>
      </w:r>
      <w:r>
        <w:rPr>
          <w:rFonts w:hint="eastAsia"/>
        </w:rPr>
        <w:t>　　图表 医用冷藏设备上游发展</w:t>
      </w:r>
      <w:r>
        <w:rPr>
          <w:rFonts w:hint="eastAsia"/>
        </w:rPr>
        <w:br/>
      </w:r>
      <w:r>
        <w:rPr>
          <w:rFonts w:hint="eastAsia"/>
        </w:rPr>
        <w:t>　　图表 医用冷藏设备下游发展</w:t>
      </w:r>
      <w:r>
        <w:rPr>
          <w:rFonts w:hint="eastAsia"/>
        </w:rPr>
        <w:br/>
      </w:r>
      <w:r>
        <w:rPr>
          <w:rFonts w:hint="eastAsia"/>
        </w:rPr>
        <w:t>　　图表 2024年中国医用冷藏设备行业需求区域调研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**地区医用冷藏设备市场规模</w:t>
      </w:r>
      <w:r>
        <w:rPr>
          <w:rFonts w:hint="eastAsia"/>
        </w:rPr>
        <w:br/>
      </w:r>
      <w:r>
        <w:rPr>
          <w:rFonts w:hint="eastAsia"/>
        </w:rPr>
        <w:t>　　图表 **地区医用冷藏设备行业市场需求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**地区医用冷藏设备市场调研</w:t>
      </w:r>
      <w:r>
        <w:rPr>
          <w:rFonts w:hint="eastAsia"/>
        </w:rPr>
        <w:br/>
      </w:r>
      <w:r>
        <w:rPr>
          <w:rFonts w:hint="eastAsia"/>
        </w:rPr>
        <w:t>　　图表 **地区医用冷藏设备市场需求分析</w:t>
      </w:r>
      <w:r>
        <w:rPr>
          <w:rFonts w:hint="eastAsia"/>
        </w:rPr>
        <w:br/>
      </w:r>
      <w:r>
        <w:rPr>
          <w:rFonts w:hint="eastAsia"/>
        </w:rPr>
        <w:t>　　图表 **地区医用冷藏设备市场规模</w:t>
      </w:r>
      <w:r>
        <w:rPr>
          <w:rFonts w:hint="eastAsia"/>
        </w:rPr>
        <w:br/>
      </w:r>
      <w:r>
        <w:rPr>
          <w:rFonts w:hint="eastAsia"/>
        </w:rPr>
        <w:t>　　图表 **地区医用冷藏设备行业市场需求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**地区医用冷藏设备市场调研</w:t>
      </w:r>
      <w:r>
        <w:rPr>
          <w:rFonts w:hint="eastAsia"/>
        </w:rPr>
        <w:br/>
      </w:r>
      <w:r>
        <w:rPr>
          <w:rFonts w:hint="eastAsia"/>
        </w:rPr>
        <w:t>　　图表 **地区医用冷藏设备市场需求分析</w:t>
      </w:r>
      <w:r>
        <w:rPr>
          <w:rFonts w:hint="eastAsia"/>
        </w:rPr>
        <w:br/>
      </w:r>
      <w:r>
        <w:rPr>
          <w:rFonts w:hint="eastAsia"/>
        </w:rPr>
        <w:t>　　图表 医用冷藏设备招标、中标情况</w:t>
      </w:r>
      <w:r>
        <w:rPr>
          <w:rFonts w:hint="eastAsia"/>
        </w:rPr>
        <w:br/>
      </w:r>
      <w:r>
        <w:rPr>
          <w:rFonts w:hint="eastAsia"/>
        </w:rPr>
        <w:t>　　图表 医用冷藏设备品牌分析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企业医用冷藏设备型号、规格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企业医用冷藏设备型号、规格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企业医用冷藏设备型号、规格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医用冷藏设备优势</w:t>
      </w:r>
      <w:r>
        <w:rPr>
          <w:rFonts w:hint="eastAsia"/>
        </w:rPr>
        <w:br/>
      </w:r>
      <w:r>
        <w:rPr>
          <w:rFonts w:hint="eastAsia"/>
        </w:rPr>
        <w:t>　　图表 医用冷藏设备劣势</w:t>
      </w:r>
      <w:r>
        <w:rPr>
          <w:rFonts w:hint="eastAsia"/>
        </w:rPr>
        <w:br/>
      </w:r>
      <w:r>
        <w:rPr>
          <w:rFonts w:hint="eastAsia"/>
        </w:rPr>
        <w:t>　　图表 医用冷藏设备机会</w:t>
      </w:r>
      <w:r>
        <w:rPr>
          <w:rFonts w:hint="eastAsia"/>
        </w:rPr>
        <w:br/>
      </w:r>
      <w:r>
        <w:rPr>
          <w:rFonts w:hint="eastAsia"/>
        </w:rPr>
        <w:t>　　图表 医用冷藏设备威胁</w:t>
      </w:r>
      <w:r>
        <w:rPr>
          <w:rFonts w:hint="eastAsia"/>
        </w:rPr>
        <w:br/>
      </w:r>
      <w:r>
        <w:rPr>
          <w:rFonts w:hint="eastAsia"/>
        </w:rPr>
        <w:t>　　图表 进入医用冷藏设备行业壁垒</w:t>
      </w:r>
      <w:r>
        <w:rPr>
          <w:rFonts w:hint="eastAsia"/>
        </w:rPr>
        <w:br/>
      </w:r>
      <w:r>
        <w:rPr>
          <w:rFonts w:hint="eastAsia"/>
        </w:rPr>
        <w:t>　　图表 医用冷藏设备投资、并购情况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2024-2030年中国医用冷藏设备市场规模预测</w:t>
      </w:r>
      <w:r>
        <w:rPr>
          <w:rFonts w:hint="eastAsia"/>
        </w:rPr>
        <w:br/>
      </w:r>
      <w:r>
        <w:rPr>
          <w:rFonts w:hint="eastAsia"/>
        </w:rPr>
        <w:t>　　图表 医用冷藏设备行业准入条件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e4716b4ee4cec" w:history="1">
        <w:r>
          <w:rPr>
            <w:rStyle w:val="Hyperlink"/>
          </w:rPr>
          <w:t>2024-2030年中国医用冷藏设备行业市场研究及前景分析报告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e4716b4ee4cec" w:history="1">
        <w:r>
          <w:rPr>
            <w:rStyle w:val="Hyperlink"/>
          </w:rPr>
          <w:t>https://www.20087.com/3/70/YiYongLengZangSheBeiDiaoCha.html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24a92cb824864" w:history="1">
      <w:r>
        <w:rPr>
          <w:rStyle w:val="Hyperlink"/>
        </w:rPr>
        <w:t>2024-2030年中国医用冷藏设备行业市场研究及前景分析报告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YongLengZangSheBeiDiaoCha.html" TargetMode="External" Id="Rd24e4716b4ee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YongLengZangSheBeiDiaoCha.html" TargetMode="External" Id="R2c824a92cb82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2024-02-10T23:52:00Z</dcterms:created>
  <dcterms:modified xsi:type="dcterms:W3CDTF">2024-02-11T00:52:00Z</dcterms:modified>
  <dc:subject>2024-2030年中国医用冷藏设备行业市场研究及前景分析报告</dc:subject>
  <dc:title>2024-2030年中国医用冷藏设备行业市场研究及前景分析报告</dc:title>
  <cp:keywords>2024-2030年中国医用冷藏设备行业市场研究及前景分析报告</cp:keywords>
  <dc:description>2024-2030年中国医用冷藏设备行业市场研究及前景分析报告</dc:description>
</cp:coreProperties>
</file>