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35f0bf66e4d07" w:history="1">
              <w:r>
                <w:rPr>
                  <w:rStyle w:val="Hyperlink"/>
                </w:rPr>
                <w:t>2025-2031年全球与中国医用棉签行业发展深度调研与未来趋势预测报告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35f0bf66e4d07" w:history="1">
              <w:r>
                <w:rPr>
                  <w:rStyle w:val="Hyperlink"/>
                </w:rPr>
                <w:t>2025-2031年全球与中国医用棉签行业发展深度调研与未来趋势预测报告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35f0bf66e4d07" w:history="1">
                <w:r>
                  <w:rPr>
                    <w:rStyle w:val="Hyperlink"/>
                  </w:rPr>
                  <w:t>https://www.20087.com/3/20/YiYongMianQianFaZhanQuShiFenXi.html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棉签是医疗和护理领域不可或缺的一次性用品，用于清洁伤口、涂抹药膏、采集样本等。近年来，随着一次性医疗用品标准的提高和感染控制的严格要求，医用棉签的材质、制造工艺和包装都得到了优化，以确保产品的卫生安全和使用便利性。同时，对于环境友好的考虑，可降解和无污染的医用棉签材料也逐渐受到重视。</w:t>
      </w:r>
      <w:r>
        <w:rPr>
          <w:rFonts w:hint="eastAsia"/>
        </w:rPr>
        <w:br/>
      </w:r>
      <w:r>
        <w:rPr>
          <w:rFonts w:hint="eastAsia"/>
        </w:rPr>
        <w:t>　　未来，医用棉签将更加注重创新和环保。随着纳米技术和新材料的应用，医用棉签的纤维结构和吸附性能将得到改善，提高其在医疗操作中的效率和效果。同时，随着全球对可持续发展的追求，可生物降解的医用棉签将成为主流，减少医疗废物对环境的影响。此外，智能化包装和条码技术的应用，将实现医用棉签的追溯和库存管理，提高医院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35f0bf66e4d07" w:history="1">
        <w:r>
          <w:rPr>
            <w:rStyle w:val="Hyperlink"/>
          </w:rPr>
          <w:t>2025-2031年全球与中国医用棉签行业发展深度调研与未来趋势预测报告</w:t>
        </w:r>
      </w:hyperlink>
      <w:r>
        <w:rPr>
          <w:rFonts w:hint="eastAsia"/>
        </w:rPr>
        <w:t>》基于多年医用棉签行业研究积累，结合当前市场发展现状，依托国家权威数据资源和长期市场监测数据库，对医用棉签行业进行了全面调研与分析。报告详细阐述了医用棉签市场规模、市场前景、发展趋势、技术现状及未来方向，重点分析了行业内主要企业的竞争格局，并通过SWOT分析揭示了医用棉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a35f0bf66e4d07" w:history="1">
        <w:r>
          <w:rPr>
            <w:rStyle w:val="Hyperlink"/>
          </w:rPr>
          <w:t>2025-2031年全球与中国医用棉签行业发展深度调研与未来趋势预测报告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》为投资者提供了准确的市场现状解读，帮助预判行业前景，挖掘投资价值，同时从投资策略和营销策略等角度提出实用建议，助力投资者在医用棉签行业中把握机遇、规避风险。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医用棉签行业概述及市场现状分析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医用棉签行业介绍</w:t>
      </w:r>
      <w:r>
        <w:rPr>
          <w:rFonts w:hint="eastAsia"/>
        </w:rPr>
        <w:br/>
      </w:r>
      <w:r>
        <w:rPr>
          <w:rFonts w:hint="eastAsia"/>
        </w:rPr>
        <w:t>　　第二节 医用棉签产品主要分类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一、不同种类医用棉签产量占比（2024年）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二、不同种类医用棉签价格走势（2020-2031年）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医用棉签主要应用领域分析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一、医用棉签主要应用领域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二、全球医用棉签不同应用领域消费量占比（2024年）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全球与中国医用棉签市场发展现状对比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一、全球医用棉签市场现状及发展趋势（2020-2031年）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二、中国医用棉签市场现状及发展趋势（2020-2031年）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全球医用棉签供需现状及趋势预测（2020-2031年）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一、全球医用棉签产能、产量、产能利用率情况及趋势（2020-2031年）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二、全球医用棉签产量、表观消费量情况及趋势（2020-2031年）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中国医用棉签供需现状及趋势预测（2020-2031年）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一、中国医用棉签产能、产量、产能利用率情况及趋势（2020-2031年）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二、中国医用棉签产量、表观消费量情况及趋势（2020-2031年）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三、中国医用棉签产量、需求量、市场缺口情况及趋势（2020-2031年）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中国医用棉签行业政策分析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全球与中国医用棉签重点企业产量、产值、集中度分析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全球市场医用棉签重点企业2024和2025年产量、产值统计分析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一、全球市场医用棉签重点企业2024和2025年产量统计分析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二、全球市场医用棉签重点企业2024和2025年产值统计分析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三、全球市场医用棉签重点企业2024和2025年产品价格分析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中国市场医用棉签重点企业2024和2025年产量、产值统计分析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一、中国市场医用棉签重点企业2024和2025年产量统计分析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二、中国市场医用棉签重点企业2024和2025年产值统计分析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医用棉签重点厂商总部</w:t>
      </w:r>
      <w:r>
        <w:rPr>
          <w:rFonts w:hint="eastAsia"/>
        </w:rPr>
        <w:br/>
      </w:r>
      <w:r>
        <w:rPr>
          <w:rFonts w:hint="eastAsia"/>
        </w:rPr>
        <w:t>　　第四节 医用棉签行业企业集中度分析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全球重点医用棉签企业SWOT分析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中国重点医用棉签企业SWOT分析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全球主要地区医用棉签产量、产值、市场份额情况及趋势预测（2020-2031年）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全球主要地区医用棉签产量、产值及市场份额情况及趋势（2020-2031年）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一、全球主要地区医用棉签产量及市场份额情况及趋势（2020-2031年）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二、全球主要地区医用棉签产值及市场份额情况及趋势（2020-2031年）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中国市场2020-2031年医用棉签产量、产值情况及趋势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北美市场2020-2031年医用棉签产量、产值情况及趋势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欧洲市场2020-2031年医用棉签产量、产值情况及趋势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日本市场2020-2031年医用棉签产量、产值情况及趋势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全球主要地区医用棉签消费量、市场份额及发展趋势分析（2020-2031年）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全球主要地区医用棉签消费量、市场份额及发展趋势（2020-2031年）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中国市场2020-2031年医用棉签消费情况及发展趋势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北美市场2020-2031年医用棉签消费情况及发展趋势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欧洲市场2020-2031年医用棉签消费情况及发展趋势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日本市场2020-2031年医用棉签消费情况及发展趋势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主要医用棉签企业调研分析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二、企业医用棉签产品</w:t>
      </w:r>
      <w:r>
        <w:rPr>
          <w:rFonts w:hint="eastAsia"/>
        </w:rPr>
        <w:br/>
      </w:r>
      <w:r>
        <w:rPr>
          <w:rFonts w:hint="eastAsia"/>
        </w:rPr>
        <w:t>　　　　三、企业医用棉签产量、价格、收入、成本、毛利情况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二、企业医用棉签产品</w:t>
      </w:r>
      <w:r>
        <w:rPr>
          <w:rFonts w:hint="eastAsia"/>
        </w:rPr>
        <w:br/>
      </w:r>
      <w:r>
        <w:rPr>
          <w:rFonts w:hint="eastAsia"/>
        </w:rPr>
        <w:t>　　　　三、企业医用棉签产量、价格、收入、成本、毛利情况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二、企业医用棉签产品</w:t>
      </w:r>
      <w:r>
        <w:rPr>
          <w:rFonts w:hint="eastAsia"/>
        </w:rPr>
        <w:br/>
      </w:r>
      <w:r>
        <w:rPr>
          <w:rFonts w:hint="eastAsia"/>
        </w:rPr>
        <w:t>　　　　三、企业医用棉签产量、价格、收入、成本、毛利情况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二、企业医用棉签产品</w:t>
      </w:r>
      <w:r>
        <w:rPr>
          <w:rFonts w:hint="eastAsia"/>
        </w:rPr>
        <w:br/>
      </w:r>
      <w:r>
        <w:rPr>
          <w:rFonts w:hint="eastAsia"/>
        </w:rPr>
        <w:t>　　　　三、企业医用棉签产量、价格、收入、成本、毛利情况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二、企业医用棉签产品</w:t>
      </w:r>
      <w:r>
        <w:rPr>
          <w:rFonts w:hint="eastAsia"/>
        </w:rPr>
        <w:br/>
      </w:r>
      <w:r>
        <w:rPr>
          <w:rFonts w:hint="eastAsia"/>
        </w:rPr>
        <w:t>　　　　三、企业医用棉签产量、价格、收入、成本、毛利情况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二、企业医用棉签产品</w:t>
      </w:r>
      <w:r>
        <w:rPr>
          <w:rFonts w:hint="eastAsia"/>
        </w:rPr>
        <w:br/>
      </w:r>
      <w:r>
        <w:rPr>
          <w:rFonts w:hint="eastAsia"/>
        </w:rPr>
        <w:t>　　　　三、企业医用棉签产量、价格、收入、成本、毛利情况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二、企业医用棉签产品</w:t>
      </w:r>
      <w:r>
        <w:rPr>
          <w:rFonts w:hint="eastAsia"/>
        </w:rPr>
        <w:br/>
      </w:r>
      <w:r>
        <w:rPr>
          <w:rFonts w:hint="eastAsia"/>
        </w:rPr>
        <w:t>　　　　三、企业医用棉签产量、价格、收入、成本、毛利情况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二、企业医用棉签产品</w:t>
      </w:r>
      <w:r>
        <w:rPr>
          <w:rFonts w:hint="eastAsia"/>
        </w:rPr>
        <w:br/>
      </w:r>
      <w:r>
        <w:rPr>
          <w:rFonts w:hint="eastAsia"/>
        </w:rPr>
        <w:t>　　　　三、企业医用棉签产量、价格、收入、成本、毛利情况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二、企业医用棉签产品</w:t>
      </w:r>
      <w:r>
        <w:rPr>
          <w:rFonts w:hint="eastAsia"/>
        </w:rPr>
        <w:br/>
      </w:r>
      <w:r>
        <w:rPr>
          <w:rFonts w:hint="eastAsia"/>
        </w:rPr>
        <w:t>　　　　三、企业医用棉签产量、价格、收入、成本、毛利情况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二、企业医用棉签产品</w:t>
      </w:r>
      <w:r>
        <w:rPr>
          <w:rFonts w:hint="eastAsia"/>
        </w:rPr>
        <w:br/>
      </w:r>
      <w:r>
        <w:rPr>
          <w:rFonts w:hint="eastAsia"/>
        </w:rPr>
        <w:t>　　　　三、企业医用棉签产量、价格、收入、成本、毛利情况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不同种类医用棉签产量、价格、产值及市场份额情况（2020-2031）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全球市场不同种类医用棉签产量、产值及市场份额情况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一、全球市场不同种类医用棉签产量、市场份额情况（2020-2031年）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二、全球市场不同种类医用棉签产值、市场份额情况（2020-2031年）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三、全球市场不同种类医用棉签价格走势分析（2020-2031年）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中国市场不同种类医用棉签产量、产值及市场份额情况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一、中国市场不同种类医用棉签产量、市场份额情况（2020-2031年）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二、中国市场不同种类医用棉签产值、市场份额情况（2020-2031年）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三、中国市场不同种类医用棉签价格走势分析（2020-2031年）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医用棉签上游原料及下游主要应用领域分析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医用棉签产业链分析</w:t>
      </w:r>
      <w:r>
        <w:rPr>
          <w:rFonts w:hint="eastAsia"/>
        </w:rPr>
        <w:br/>
      </w:r>
      <w:r>
        <w:rPr>
          <w:rFonts w:hint="eastAsia"/>
        </w:rPr>
        <w:t>　　第二节 医用棉签产业上游供应分析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全球市场医用棉签下游主要应用领域消费量、市场份额及增长情况（2020-2031年）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中国市场医用棉签下游主要应用领域消费量、市场份额及增长情况（2020-2031年）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中国市场医用棉签产量、消费量、进出口分析及发展趋势（2020-2031年）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中国市场医用棉签产量、消费量、进出口分析及发展趋势（2020-2031年）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中国市场医用棉签进出口贸易趋势（2020-2031年）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中国市场医用棉签主要进口来源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中国市场医用棉签主要出口目的地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中国市场医用棉签主要地区分布（2025年）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中国医用棉签生产地区分布</w:t>
      </w:r>
      <w:r>
        <w:rPr>
          <w:rFonts w:hint="eastAsia"/>
        </w:rPr>
        <w:br/>
      </w:r>
      <w:r>
        <w:rPr>
          <w:rFonts w:hint="eastAsia"/>
        </w:rPr>
        <w:t>　　第二节 中国医用棉签消费地区分布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影响中国市场医用棉签供需因素分析</w:t>
      </w:r>
      <w:r>
        <w:rPr>
          <w:rFonts w:hint="eastAsia"/>
        </w:rPr>
        <w:br/>
      </w:r>
      <w:r>
        <w:rPr>
          <w:rFonts w:hint="eastAsia"/>
        </w:rPr>
        <w:t>　　第一节 医用棉签及相关行业技术发展概况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医用棉签进出口贸易现状及趋势（2020-2031年）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医用棉签产品技术趋势与价格走势预测（2020-2031年）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医用棉签行业市场环境发展趋势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不同种类医用棉签产品技术发展趋势（2020-2031年）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医用棉签价格走势预测（2020-2031年）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医用棉签销售渠道分析及建议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国内市场医用棉签销售渠道分析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一、当前医用棉签主要销售模式及销售渠道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二、国内市场医用棉签销售模式及销售渠道趋势（2020-2031年）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海外市场医用棉签销售渠道分析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[.中.智.林.]医用棉签行业营销策略建议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一、医用棉签市场定位及目标消费者分析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二、医用棉签行业营销模式及销售渠道建议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医用棉签产品介绍</w:t>
      </w:r>
      <w:r>
        <w:rPr>
          <w:rFonts w:hint="eastAsia"/>
        </w:rPr>
        <w:br/>
      </w:r>
      <w:r>
        <w:rPr>
          <w:rFonts w:hint="eastAsia"/>
        </w:rPr>
        <w:t>　　表 医用棉签产品分类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2024年全球不同种类医用棉签产量份额</w:t>
      </w:r>
      <w:r>
        <w:rPr>
          <w:rFonts w:hint="eastAsia"/>
        </w:rPr>
        <w:br/>
      </w:r>
      <w:r>
        <w:rPr>
          <w:rFonts w:hint="eastAsia"/>
        </w:rPr>
        <w:t>　　表 不同种类医用棉签价格及趋势（2020-2031年）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医用棉签主要应用领域</w:t>
      </w:r>
      <w:r>
        <w:rPr>
          <w:rFonts w:hint="eastAsia"/>
        </w:rPr>
        <w:br/>
      </w:r>
      <w:r>
        <w:rPr>
          <w:rFonts w:hint="eastAsia"/>
        </w:rPr>
        <w:t>　　图 全球2024年医用棉签不同应用领域消费量份额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全球市场医用棉签产量及增长情况（2020-2031年）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全球市场医用棉签产值及增长情况（2020-2031年）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中国市场医用棉签产量、增长率及趋势（2020-2031年）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中国市场医用棉签产值、增长率及趋势（2020-2031年）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全球医用棉签产能、产量、产能利用率及趋势（2020-2031年）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全球医用棉签产量、表观消费量及趋势（2020-2031年）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中国医用棉签产能、产量、产能利用率及趋势（2020-2031年）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中国医用棉签产量、表观消费量及趋势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中国医用棉签产量、市场需求量及趋势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医用棉签行业政策分析</w:t>
      </w:r>
      <w:r>
        <w:rPr>
          <w:rFonts w:hint="eastAsia"/>
        </w:rPr>
        <w:br/>
      </w:r>
      <w:r>
        <w:rPr>
          <w:rFonts w:hint="eastAsia"/>
        </w:rPr>
        <w:t>　　表 全球市场医用棉签重点企业2024和2025年产量统计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全球市场医用棉签重点企业2024和2025年产量、市场份额统计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全球市场医用棉签重点企业2025年产量、市场份额统计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全球市场医用棉签重点企业2025年产量、市场份额统计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全球市场医用棉签重点企业2024和2025年产值统计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全球市场医用棉签重点企业2024和2025年产值市场份额统计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全球市场医用棉签重点企业2025年产值、市场份额统计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全球市场医用棉签重点企业2025年产值、市场份额统计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全球市场医用棉签重点企业2024和2025年产品价格统计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中国市场医用棉签重点企业2024和2025年产量统计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中国市场医用棉签重点企业2024和2025年产量市场份额统计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中国市场医用棉签重点企业2025年产量、市场份额统计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中国市场医用棉签重点企业2025年产量、市场份额统计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中国市场医用棉签重点企业2024和2025年产值统计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中国市场医用棉签重点企业2024和2025年产值市场份额统计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中国市场医用棉签重点企业2025年产值、市场份额统计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中国市场医用棉签重点企业2025年产值、市场份额统计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医用棉签企业总部</w:t>
      </w:r>
      <w:r>
        <w:rPr>
          <w:rFonts w:hint="eastAsia"/>
        </w:rPr>
        <w:br/>
      </w:r>
      <w:r>
        <w:rPr>
          <w:rFonts w:hint="eastAsia"/>
        </w:rPr>
        <w:t>　　表 全球市场医用棉签重点企业2024和2025年产值市场份额统计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全球医用棉签重点企业SWOT分析</w:t>
      </w:r>
      <w:r>
        <w:rPr>
          <w:rFonts w:hint="eastAsia"/>
        </w:rPr>
        <w:br/>
      </w:r>
      <w:r>
        <w:rPr>
          <w:rFonts w:hint="eastAsia"/>
        </w:rPr>
        <w:t>　　表 中国医用棉签重点企业SWOT分析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全球主要地区2020-2025年医用棉签产量统计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全球主要地区2025-2031年医用棉签产量预测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全球主要地区2020-2031年医用棉签产量市场份额统计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全球主要地区2025年医用棉签产量市场份额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全球主要地区2020-2025年医用棉签产值统计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全球主要地区2025-2031年医用棉签产值预测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全球主要地区2020-2031年医用棉签产值市场份额统计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全球主要地区2025年医用棉签产值市场份额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中国市场2020-2031年医用棉签产量及增长情况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中国市场2020-2031年医用棉签产值及增长情况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北美市场2020-2031年医用棉签产量及增长情况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北美市场2020-2031年医用棉签产值及增长情况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欧洲市场2020-2031年医用棉签产量及增长情况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欧洲市场2020-2031年医用棉签产值及增长情况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日本市场2020-2031年医用棉签产量及增长情况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日本市场2020-2031年医用棉签产值及增长情况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全球主要地区2020-2025年医用棉签消费量统计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全球主要地区2025-2031年医用棉签消费量预测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全球主要地区2020-2031年医用棉签消费量市场份额统计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全球主要地区2025年医用棉签消费量市场份额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中国市场2020-2031年医用棉签消费量、增长率及趋势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北美市场2020-2031年医用棉签消费量、增长率及趋势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欧洲市场2020-2031年医用棉签消费量、增长率及趋势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日本市场2020-2031年医用棉签消费量、增长率及趋势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企业（一）医用棉签产品情况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企业（二）医用棉签产品情况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企业（三）医用棉签产品情况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企业（四）医用棉签产品情况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企业（五）医用棉签产品情况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企业（六）医用棉签产品情况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企业（七）医用棉签产品情况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企业（八）医用棉签产品情况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企业（九）医用棉签产品情况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企业（十）医用棉签产品情况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企业（十）2024-2025年医用棉签产量、价格、收入、成本、毛利情况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全球市场不同种类医用棉签产量统计（2020-2025年）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全球市场不同种类医用棉签产量预测（2025-2031年）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全球市场不同种类医用棉签产量市场份额（2020-2031年）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全球市场不同种类医用棉签产值统计（2020-2025年）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全球市场不同种类医用棉签产值预测（2025-2031年）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全球市场不同种类医用棉签产值市场份额（2020-2031年）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全球市场不同种类医用棉签价格走势（2020-2031年）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中国市场不同种类医用棉签产量统计（2020-2025年）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中国市场不同种类医用棉签产量预测（2025-2031年）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中国市场不同种类医用棉签产量市场份额（2020-2031年）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中国市场不同种类医用棉签产值统计（2020-2025年）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中国市场不同种类医用棉签产值预测（2025-2031年）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中国市场不同种类医用棉签产值市场份额（2020-2031年）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中国市场不同种类医用棉签价格走势（2020-2031年）</w:t>
      </w:r>
      <w:r>
        <w:rPr>
          <w:rFonts w:hint="eastAsia"/>
        </w:rPr>
        <w:br/>
      </w:r>
      <w:r>
        <w:rPr>
          <w:rFonts w:hint="eastAsia"/>
        </w:rPr>
        <w:t>　　图 医用棉签产业链</w:t>
      </w:r>
      <w:r>
        <w:rPr>
          <w:rFonts w:hint="eastAsia"/>
        </w:rPr>
        <w:br/>
      </w:r>
      <w:r>
        <w:rPr>
          <w:rFonts w:hint="eastAsia"/>
        </w:rPr>
        <w:t>　　表 医用棉签原材料</w:t>
      </w:r>
      <w:r>
        <w:rPr>
          <w:rFonts w:hint="eastAsia"/>
        </w:rPr>
        <w:br/>
      </w:r>
      <w:r>
        <w:rPr>
          <w:rFonts w:hint="eastAsia"/>
        </w:rPr>
        <w:t>　　表 医用棉签上游原料供应商及联系方式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全球市场医用棉签主要应用领域消费量统计（2020-2025年）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全球市场医用棉签主要应用领域消费量预测（2025-2031年）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全球市场医用棉签主要应用领域消费量市场份额（2020-2031年）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2025年全球市场医用棉签主要应用领域消费量市场份额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全球市场医用棉签主要应用领域消费量增长率（2020-2031年）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中国市场医用棉签主要应用领域消费量统计（2020-2025年）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中国市场医用棉签主要应用领域消费量预测（2025-2031年）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中国市场医用棉签主要应用领域消费量市场份额（2020-2031年）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中国市场医用棉签主要应用领域消费量增长率（2020-2031年）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中国市场医用棉签产量、消费量、进出口情况分析（2020-2025年）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中国市场医用棉签产量、消费量、进出口情况预测（2025-2031年）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2020-2031年中国市场医用棉签进出口量</w:t>
      </w:r>
      <w:r>
        <w:rPr>
          <w:rFonts w:hint="eastAsia"/>
        </w:rPr>
        <w:br/>
      </w:r>
      <w:r>
        <w:rPr>
          <w:rFonts w:hint="eastAsia"/>
        </w:rPr>
        <w:t>　　图 2025年医用棉签生产地区分布</w:t>
      </w:r>
      <w:r>
        <w:rPr>
          <w:rFonts w:hint="eastAsia"/>
        </w:rPr>
        <w:br/>
      </w:r>
      <w:r>
        <w:rPr>
          <w:rFonts w:hint="eastAsia"/>
        </w:rPr>
        <w:t>　　图 2025年医用棉签消费地区分布</w:t>
      </w:r>
      <w:r>
        <w:rPr>
          <w:rFonts w:hint="eastAsia"/>
        </w:rPr>
        <w:br/>
      </w:r>
      <w:r>
        <w:rPr>
          <w:rFonts w:hint="eastAsia"/>
        </w:rPr>
        <w:t>　　图 中国医用棉签进口量及趋势预测（2020-2031年）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中国医用棉签出口量及趋势预测（2020-2031年）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不同种类医用棉签产量占比（2025-2031年）</w:t>
      </w:r>
      <w:r>
        <w:rPr>
          <w:rFonts w:hint="eastAsia"/>
        </w:rPr>
        <w:br/>
      </w:r>
      <w:r>
        <w:rPr>
          <w:rFonts w:hint="eastAsia"/>
        </w:rPr>
        <w:t>　　图 医用棉签价格走势预测（2025-2031年）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国内市场医用棉签未来销售渠道趋势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35f0bf66e4d07" w:history="1">
        <w:r>
          <w:rPr>
            <w:rStyle w:val="Hyperlink"/>
          </w:rPr>
          <w:t>2025-2031年全球与中国医用棉签行业发展深度调研与未来趋势预测报告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35f0bf66e4d07" w:history="1">
        <w:r>
          <w:rPr>
            <w:rStyle w:val="Hyperlink"/>
          </w:rPr>
          <w:t>https://www.20087.com/3/20/YiYongMianQianFaZhanQuShiFenXi.html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热点：普通棉签可以涂药吗、医用棉签厂家、医用棉签50支多少钱、医用棉签多少钱一包、医用棉签和普通棉签有啥区别、医用棉签十大品牌、医用棉签是无菌的吗、医用棉签规格型号、医用棉签属于医疗器械吗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5d625641d40e1" w:history="1">
      <w:r>
        <w:rPr>
          <w:rStyle w:val="Hyperlink"/>
        </w:rPr>
        <w:t>2025-2031年全球与中国医用棉签行业发展深度调研与未来趋势预测报告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iYongMianQianFaZhanQuShiFenXi.html" TargetMode="External" Id="R14a35f0bf66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iYongMianQianFaZhanQuShiFenXi.html" TargetMode="External" Id="R2ad5d625641d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2025-04-29T06:58:00Z</dcterms:created>
  <dcterms:modified xsi:type="dcterms:W3CDTF">2025-04-29T07:58:00Z</dcterms:modified>
  <dc:subject>2025-2031年全球与中国医用棉签行业发展深度调研与未来趋势预测报告</dc:subject>
  <dc:title>2025-2031年全球与中国医用棉签行业发展深度调研与未来趋势预测报告</dc:title>
  <cp:keywords>2025-2031年全球与中国医用棉签行业发展深度调研与未来趋势预测报告</cp:keywords>
  <dc:description>2025-2031年全球与中国医用棉签行业发展深度调研与未来趋势预测报告</dc:description>
</cp:coreProperties>
</file>