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b8b772db4702" w:history="1">
              <w:r>
                <w:rPr>
                  <w:rStyle w:val="Hyperlink"/>
                </w:rPr>
                <w:t>2024-2030年中国医用灌注泵行业现状与前景趋势分析报告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b8b772db4702" w:history="1">
              <w:r>
                <w:rPr>
                  <w:rStyle w:val="Hyperlink"/>
                </w:rPr>
                <w:t>2024-2030年中国医用灌注泵行业现状与前景趋势分析报告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db8b772db4702" w:history="1">
                <w:r>
                  <w:rPr>
                    <w:rStyle w:val="Hyperlink"/>
                  </w:rPr>
                  <w:t>https://www.20087.com/3/20/YiYongGuanZhuBengFaZhanXianZhuangQianJing.html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灌注泵是现代医疗中维持血液循环、输液控制的重要设备，广泛应用于心脏手术、透析治疗等领域。当前产品设计追求精确控制、安全可靠和操作简便，集成有多种报警系统和剂量计算功能。随着医疗技术的发展，可穿戴式、便携式灌注泵成为市场新宠，便于家庭护理和远程医疗应用。</w:t>
      </w:r>
      <w:r>
        <w:rPr>
          <w:rFonts w:hint="eastAsia"/>
        </w:rPr>
        <w:br/>
      </w:r>
      <w:r>
        <w:rPr>
          <w:rFonts w:hint="eastAsia"/>
        </w:rPr>
        <w:t>　　未来，医用灌注泵将更加智能化、个性化。结合大数据和云计算技术，灌注泵不仅能实现精准给药，还能通过数据分析优化治疗方案，提升治疗效果。远程监控和无线传输功能将允许医护人员实时监控患者状态，提高医疗响应速度。此外，材料科学的进步，如使用抗菌材料和生物相容性材料，将提高设备的安全性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b8b772db4702" w:history="1">
        <w:r>
          <w:rPr>
            <w:rStyle w:val="Hyperlink"/>
          </w:rPr>
          <w:t>2024-2030年中国医用灌注泵行业现状与前景趋势分析报告</w:t>
        </w:r>
      </w:hyperlink>
      <w:r>
        <w:rPr>
          <w:rFonts w:hint="eastAsia"/>
        </w:rPr>
        <w:t>》通过严谨的内容、翔实的分析、权威的数据和直观的图表，全面解析了医用灌注泵行业的市场规模、需求变化、价格波动以及产业链构成。医用灌注泵报告深入剖析了当前市场现状，科学预测了未来医用灌注泵市场前景与发展趋势，特别关注了医用灌注泵细分市场的机会与挑战。同时，对医用灌注泵重点企业的竞争地位、品牌影响力和市场集中度进行了全面评估。医用灌注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医用灌注泵行业相关概述</w:t>
      </w:r>
      <w:r>
        <w:rPr>
          <w:rFonts w:hint="eastAsia"/>
        </w:rPr>
        <w:br/>
      </w:r>
      <w:r>
        <w:rPr>
          <w:rFonts w:hint="eastAsia"/>
        </w:rPr>
        <w:t>　　　　一、医用灌注泵行业定义及特点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1、医用灌注泵行业定义</w:t>
      </w:r>
      <w:r>
        <w:rPr>
          <w:rFonts w:hint="eastAsia"/>
        </w:rPr>
        <w:br/>
      </w:r>
      <w:r>
        <w:rPr>
          <w:rFonts w:hint="eastAsia"/>
        </w:rPr>
        <w:t>　　　　　　2、医用灌注泵行业特点</w:t>
      </w:r>
      <w:r>
        <w:rPr>
          <w:rFonts w:hint="eastAsia"/>
        </w:rPr>
        <w:br/>
      </w:r>
      <w:r>
        <w:rPr>
          <w:rFonts w:hint="eastAsia"/>
        </w:rPr>
        <w:t>　　　　二、医用灌注泵行业经营模式分析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1、医用灌注泵生产模式</w:t>
      </w:r>
      <w:r>
        <w:rPr>
          <w:rFonts w:hint="eastAsia"/>
        </w:rPr>
        <w:br/>
      </w:r>
      <w:r>
        <w:rPr>
          <w:rFonts w:hint="eastAsia"/>
        </w:rPr>
        <w:t>　　　　　　2、医用灌注泵采购模式</w:t>
      </w:r>
      <w:r>
        <w:rPr>
          <w:rFonts w:hint="eastAsia"/>
        </w:rPr>
        <w:br/>
      </w:r>
      <w:r>
        <w:rPr>
          <w:rFonts w:hint="eastAsia"/>
        </w:rPr>
        <w:t>　　　　　　3、医用灌注泵销售模式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2023年世界医用灌注泵行业市场运行形势分析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2023年全球医用灌注泵行业发展概况</w:t>
      </w:r>
      <w:r>
        <w:rPr>
          <w:rFonts w:hint="eastAsia"/>
        </w:rPr>
        <w:br/>
      </w:r>
      <w:r>
        <w:rPr>
          <w:rFonts w:hint="eastAsia"/>
        </w:rPr>
        <w:t>　　第二节 世界医用灌注泵行业发展走势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一、全球医用灌注泵行业市场分布情况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二、全球医用灌注泵行业发展趋势分析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全球医用灌注泵行业重点国家和区域分析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2023年中国医用灌注泵行业发展环境分析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医用灌注泵政策环境分析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医用灌注泵技术环境分析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2023年医用灌注泵行业技术发展现状及趋势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当前我国医用灌注泵技术发展现状</w:t>
      </w:r>
      <w:r>
        <w:rPr>
          <w:rFonts w:hint="eastAsia"/>
        </w:rPr>
        <w:br/>
      </w:r>
      <w:r>
        <w:rPr>
          <w:rFonts w:hint="eastAsia"/>
        </w:rPr>
        <w:t>　　第二节 中外医用灌注泵技术差距及产生差距的主要原因分析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提高我国医用灌注泵技术的对策</w:t>
      </w:r>
      <w:r>
        <w:rPr>
          <w:rFonts w:hint="eastAsia"/>
        </w:rPr>
        <w:br/>
      </w:r>
      <w:r>
        <w:rPr>
          <w:rFonts w:hint="eastAsia"/>
        </w:rPr>
        <w:t>　　第四节 我国医用灌注泵研发、设计发展趋势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中国医用灌注泵行业市场供需状况分析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中国医用灌注泵行业市场规模情况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中国医用灌注泵行业盈利情况分析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中国医用灌注泵行业市场需求状况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一、2018-2023年医用灌注泵行业市场需求情况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二、医用灌注泵行业市场需求特点分析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三、2024-2030年医用灌注泵行业市场需求预测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中国医用灌注泵行业市场供给状况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一、2018-2023年医用灌注泵行业市场供给情况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二、医用灌注泵行业市场供给特点分析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三、2024-2030年医用灌注泵行业市场供给预测</w:t>
      </w:r>
      <w:r>
        <w:rPr>
          <w:rFonts w:hint="eastAsia"/>
        </w:rPr>
        <w:br/>
      </w:r>
      <w:r>
        <w:rPr>
          <w:rFonts w:hint="eastAsia"/>
        </w:rPr>
        <w:t>　　第五节 医用灌注泵行业市场供需平衡状况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中国医用灌注泵行业进出口情况分析预测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2018-2023年中国医用灌注泵行业进出口情况分析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一、2018-2023年中国医用灌注泵行业进口分析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二、2018-2023年中国医用灌注泵行业出口分析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2024-2030年中国医用灌注泵行业进出口情况预测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一、2024-2030年中国医用灌注泵行业进口预测分析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二、2024-2030年中国医用灌注泵行业出口预测分析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影响医用灌注泵行业进出口变化的主要原因分析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2018-2023年中国医用灌注泵行业重点地区调研分析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一、中国医用灌注泵行业重点区域市场结构调研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二、**地区医用灌注泵市场调研分析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三、**地区医用灌注泵市场调研分析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四、**地区医用灌注泵市场调研分析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五、**地区医用灌注泵市场调研分析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六、**地区医用灌注泵市场调研分析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医用灌注泵行业细分产品市场调研分析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中国医用灌注泵行业市场行情分析预测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医用灌注泵价格影响因素分析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2018-2023年中国医用灌注泵市场价格趋向分析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2024-2030年中国医用灌注泵市场价格趋向预测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医用灌注泵行业上、下游市场分析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医用灌注泵行业上游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医用灌注泵行业下游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医用灌注泵行业竞争格局分析</w:t>
      </w:r>
      <w:r>
        <w:rPr>
          <w:rFonts w:hint="eastAsia"/>
        </w:rPr>
        <w:br/>
      </w:r>
      <w:r>
        <w:rPr>
          <w:rFonts w:hint="eastAsia"/>
        </w:rPr>
        <w:t>　　第一节 医用灌注泵行业集中度分析</w:t>
      </w:r>
      <w:r>
        <w:rPr>
          <w:rFonts w:hint="eastAsia"/>
        </w:rPr>
        <w:br/>
      </w:r>
      <w:r>
        <w:rPr>
          <w:rFonts w:hint="eastAsia"/>
        </w:rPr>
        <w:t>　　　　一、医用灌注泵市场集中度分析</w:t>
      </w:r>
      <w:r>
        <w:rPr>
          <w:rFonts w:hint="eastAsia"/>
        </w:rPr>
        <w:br/>
      </w:r>
      <w:r>
        <w:rPr>
          <w:rFonts w:hint="eastAsia"/>
        </w:rPr>
        <w:t>　　　　二、医用灌注泵企业集中度分析</w:t>
      </w:r>
      <w:r>
        <w:rPr>
          <w:rFonts w:hint="eastAsia"/>
        </w:rPr>
        <w:br/>
      </w:r>
      <w:r>
        <w:rPr>
          <w:rFonts w:hint="eastAsia"/>
        </w:rPr>
        <w:t>　　　　三、医用灌注泵区域集中度分析</w:t>
      </w:r>
      <w:r>
        <w:rPr>
          <w:rFonts w:hint="eastAsia"/>
        </w:rPr>
        <w:br/>
      </w:r>
      <w:r>
        <w:rPr>
          <w:rFonts w:hint="eastAsia"/>
        </w:rPr>
        <w:t>　　第二节 医用灌注泵行业竞争格局分析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一、2023年医用灌注泵行业竞争分析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二、2023年中外医用灌注泵产品竞争分析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三、2018-2023年中国医用灌注泵市场竞争分析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四、2024-2030年国内主要医用灌注泵企业动向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医用灌注泵行业重点企业发展调研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医用灌注泵重点企业（一）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医用灌注泵重点企业（二）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医用灌注泵重点企业（三）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医用灌注泵重点企业（四）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医用灌注泵重点企业（五）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医用灌注泵重点企业（六）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医用灌注泵企业发展策略分析</w:t>
      </w:r>
      <w:r>
        <w:rPr>
          <w:rFonts w:hint="eastAsia"/>
        </w:rPr>
        <w:br/>
      </w:r>
      <w:r>
        <w:rPr>
          <w:rFonts w:hint="eastAsia"/>
        </w:rPr>
        <w:t>　　第一节 医用灌注泵市场策略分析</w:t>
      </w:r>
      <w:r>
        <w:rPr>
          <w:rFonts w:hint="eastAsia"/>
        </w:rPr>
        <w:br/>
      </w:r>
      <w:r>
        <w:rPr>
          <w:rFonts w:hint="eastAsia"/>
        </w:rPr>
        <w:t>　　　　一、医用灌注泵价格策略分析</w:t>
      </w:r>
      <w:r>
        <w:rPr>
          <w:rFonts w:hint="eastAsia"/>
        </w:rPr>
        <w:br/>
      </w:r>
      <w:r>
        <w:rPr>
          <w:rFonts w:hint="eastAsia"/>
        </w:rPr>
        <w:t>　　　　二、医用灌注泵渠道策略分析</w:t>
      </w:r>
      <w:r>
        <w:rPr>
          <w:rFonts w:hint="eastAsia"/>
        </w:rPr>
        <w:br/>
      </w:r>
      <w:r>
        <w:rPr>
          <w:rFonts w:hint="eastAsia"/>
        </w:rPr>
        <w:t>　　第二节 医用灌注泵销售策略分析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提高医用灌注泵企业竞争力的策略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一、提高中国医用灌注泵企业核心竞争力的对策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二、医用灌注泵企业提升竞争力的主要方向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三、影响医用灌注泵企业核心竞争力的因素及提升途径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四、提高医用灌注泵企业竞争力的策略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对我国医用灌注泵品牌的战略思考</w:t>
      </w:r>
      <w:r>
        <w:rPr>
          <w:rFonts w:hint="eastAsia"/>
        </w:rPr>
        <w:br/>
      </w:r>
      <w:r>
        <w:rPr>
          <w:rFonts w:hint="eastAsia"/>
        </w:rPr>
        <w:t>　　　　一、医用灌注泵实施品牌战略的意义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二、医用灌注泵企业品牌的现状分析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三、我国医用灌注泵企业的品牌战略</w:t>
      </w:r>
      <w:r>
        <w:rPr>
          <w:rFonts w:hint="eastAsia"/>
        </w:rPr>
        <w:br/>
      </w:r>
      <w:r>
        <w:rPr>
          <w:rFonts w:hint="eastAsia"/>
        </w:rPr>
        <w:t>　　　　四、医用灌注泵品牌战略管理的策略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中国医用灌注泵行业营销策略分析</w:t>
      </w:r>
      <w:r>
        <w:rPr>
          <w:rFonts w:hint="eastAsia"/>
        </w:rPr>
        <w:br/>
      </w:r>
      <w:r>
        <w:rPr>
          <w:rFonts w:hint="eastAsia"/>
        </w:rPr>
        <w:t>　　第一节 医用灌注泵市场推广策略研究分析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一、做好医用灌注泵产品导入</w:t>
      </w:r>
      <w:r>
        <w:rPr>
          <w:rFonts w:hint="eastAsia"/>
        </w:rPr>
        <w:br/>
      </w:r>
      <w:r>
        <w:rPr>
          <w:rFonts w:hint="eastAsia"/>
        </w:rPr>
        <w:t>　　　　二、做好医用灌注泵产品组合和产品线决策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三、医用灌注泵行业城市市场推广策略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医用灌注泵行业渠道营销研究分析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一、医用灌注泵行业营销环境分析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二、医用灌注泵行业现存的营销渠道分析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三、医用灌注泵行业终端市场营销管理策略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医用灌注泵行业营销战略研究分析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一、中国医用灌注泵行业有效整合营销策略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二、建立医用灌注泵行业厂商的双嬴模式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2024-2030年中国医用灌注泵行业前景与风险预测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2024年医用灌注泵市场前景分析</w:t>
      </w:r>
      <w:r>
        <w:rPr>
          <w:rFonts w:hint="eastAsia"/>
        </w:rPr>
        <w:br/>
      </w:r>
      <w:r>
        <w:rPr>
          <w:rFonts w:hint="eastAsia"/>
        </w:rPr>
        <w:t>　　第二节 2024年医用灌注泵发展趋势预测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2024-2030年中国医用灌注泵行业投资特性分析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一、2024-2030年中国医用灌注泵行业进入壁垒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二、2024-2030年中国医用灌注泵行业盈利模式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三、2024-2030年中国医用灌注泵行业盈利因素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2024-2030年中国医用灌注泵行业投资机会分析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一、2024-2030年中国医用灌注泵细分市场投资机会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二、2024-2030年中国医用灌注泵行业区域市场投资潜力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2024-2030年中国医用灌注泵行业投资风险分析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一、2024-2030年中国医用灌注泵行业市场竞争风险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二、2024-2030年中国医用灌注泵行业技术风险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三、2024-2030年中国医用灌注泵行业政策风险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四、2024-2030年中国医用灌注泵行业进入退出风险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2024-2030年中国医用灌注泵行业盈利模式与投资策略分析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国外医用灌注泵行业投资现状及经营模式分析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一、境外医用灌注泵行业成长情况调查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中国医用灌注泵行业商业模式探讨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中国医用灌注泵行业投资国际化发展战略分析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中国医用灌注泵行业投资策略分析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中国医用灌注泵行业资本运作战略选择方案研究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中国医用灌注泵行业多元化经营战略的可行性分析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医用灌注泵行业历程</w:t>
      </w:r>
      <w:r>
        <w:rPr>
          <w:rFonts w:hint="eastAsia"/>
        </w:rPr>
        <w:br/>
      </w:r>
      <w:r>
        <w:rPr>
          <w:rFonts w:hint="eastAsia"/>
        </w:rPr>
        <w:t>　　图表 医用灌注泵行业生命周期</w:t>
      </w:r>
      <w:r>
        <w:rPr>
          <w:rFonts w:hint="eastAsia"/>
        </w:rPr>
        <w:br/>
      </w:r>
      <w:r>
        <w:rPr>
          <w:rFonts w:hint="eastAsia"/>
        </w:rPr>
        <w:t>　　图表 医用灌注泵行业产业链分析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2018-2023年医用灌注泵行业市场容量分析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2018-2023年中国医用灌注泵市场需求量及增速统计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2023年中国医用灌注泵行业需求领域分布格局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2018-2023年中国医用灌注泵进口数量分析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2018-2023年中国医用灌注泵进口金额分析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2018-2023年中国医用灌注泵出口数量分析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2018-2023年中国医用灌注泵出口金额分析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2023年中国医用灌注泵进口国家及地区分析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2023年中国医用灌注泵出口国家及地区分析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2018-2023年中国医用灌注泵行业企业平均规模情况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**地区医用灌注泵市场规模及增长情况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**地区医用灌注泵行业市场需求情况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**地区医用灌注泵市场规模及增长情况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**地区医用灌注泵行业市场需求情况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**地区医用灌注泵市场规模及增长情况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**地区医用灌注泵行业市场需求情况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**地区医用灌注泵市场规模及增长情况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**地区医用灌注泵行业市场需求情况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医用灌注泵重点企业（三）成长能力情况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2024-2030年中国医用灌注泵行业产能预测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2024-2030年中国医用灌注泵行业产量预测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2024-2030年中国医用灌注泵市场需求量预测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2024-2030年中国医用灌注泵行业供需平衡预测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2024-2030年中国医用灌注泵行业市场容量预测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2024-2030年中国医用灌注泵行业市场规模预测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2024-2030年中国医用灌注泵市场前景分析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2024-2030年中国医用灌注泵行业发展趋势预测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b8b772db4702" w:history="1">
        <w:r>
          <w:rPr>
            <w:rStyle w:val="Hyperlink"/>
          </w:rPr>
          <w:t>2024-2030年中国医用灌注泵行业现状与前景趋势分析报告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db8b772db4702" w:history="1">
        <w:r>
          <w:rPr>
            <w:rStyle w:val="Hyperlink"/>
          </w:rPr>
          <w:t>https://www.20087.com/3/20/YiYongGuanZhuBengFaZhanXianZhuangQianJing.html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02fd16bac4f3e" w:history="1">
      <w:r>
        <w:rPr>
          <w:rStyle w:val="Hyperlink"/>
        </w:rPr>
        <w:t>2024-2030年中国医用灌注泵行业现状与前景趋势分析报告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YongGuanZhuBengFaZhanXianZhuangQianJing.html" TargetMode="External" Id="R816db8b772db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YongGuanZhuBengFaZhanXianZhuangQianJing.html" TargetMode="External" Id="Rdd302fd16bac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2024-02-02T07:17:30Z</dcterms:created>
  <dcterms:modified xsi:type="dcterms:W3CDTF">2024-02-02T08:17:30Z</dcterms:modified>
  <dc:subject>2024-2030年中国医用灌注泵行业现状与前景趋势分析报告</dc:subject>
  <dc:title>2024-2030年中国医用灌注泵行业现状与前景趋势分析报告</dc:title>
  <cp:keywords>2024-2030年中国医用灌注泵行业现状与前景趋势分析报告</cp:keywords>
  <dc:description>2024-2030年中国医用灌注泵行业现状与前景趋势分析报告</dc:description>
</cp:coreProperties>
</file>