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049c585d841a7" w:history="1">
              <w:r>
                <w:rPr>
                  <w:rStyle w:val="Hyperlink"/>
                </w:rPr>
                <w:t>全球与中国医用硅酮凝胶敷料行业市场调研及前景趋势预测报告（2025-2031年）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049c585d841a7" w:history="1">
              <w:r>
                <w:rPr>
                  <w:rStyle w:val="Hyperlink"/>
                </w:rPr>
                <w:t>全球与中国医用硅酮凝胶敷料行业市场调研及前景趋势预测报告（2025-2031年）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049c585d841a7" w:history="1">
                <w:r>
                  <w:rPr>
                    <w:rStyle w:val="Hyperlink"/>
                  </w:rPr>
                  <w:t>https://www.20087.com/3/80/YiYongGuiTongNingJiaoFuLiaoFaZhanQianJing.html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硅酮凝胶敷料是一种高级别伤口护理产品，因其独特的透气性、防水性和减少疤痕形成的特性，在临床治疗和美容修复领域广泛应用。当前市场上，该类产品注重生物相容性与持久黏附性，能够提供湿润愈合环境，促进伤口无痛愈合。随着生物材料科学的进步，新型硅酮凝胶敷料正向更轻薄、更透气、更易操作的方向发展，同时加入抗菌、促进细胞生长等附加功能，以满足不同伤口类型和患者需求。</w:t>
      </w:r>
      <w:r>
        <w:rPr>
          <w:rFonts w:hint="eastAsia"/>
        </w:rPr>
        <w:br/>
      </w:r>
      <w:r>
        <w:rPr>
          <w:rFonts w:hint="eastAsia"/>
        </w:rPr>
        <w:t>　　未来，医用硅酮凝胶敷料的发展将更加注重个性化与智能化结合。利用3D打印技术定制化生产，实现敷料与伤口的完美贴合，提高治疗效率。智能化敷料的探索，如集成传感器监测伤口愈合进度，将促进远程医疗和个性化护理计划的实施。此外，生物降解材料的应用将减少医疗废弃物，顺应可持续发展的趋势，而纳米技术的融入则可能带来具有更强大生物活性的新型敷料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049c585d841a7" w:history="1">
        <w:r>
          <w:rPr>
            <w:rStyle w:val="Hyperlink"/>
          </w:rPr>
          <w:t>全球与中国医用硅酮凝胶敷料行业市场调研及前景趋势预测报告（2025-2031年）</w:t>
        </w:r>
      </w:hyperlink>
      <w:r>
        <w:rPr>
          <w:rFonts w:hint="eastAsia"/>
        </w:rPr>
        <w:t>》依托权威数据资源与长期市场监测，系统分析了医用硅酮凝胶敷料行业的市场规模、市场需求及产业链结构，深入探讨了医用硅酮凝胶敷料价格变动与细分市场特征。报告科学预测了医用硅酮凝胶敷料市场前景及未来发展趋势，重点剖析了行业集中度、竞争格局及重点企业的市场地位，并通过SWOT分析揭示了医用硅酮凝胶敷料行业机遇与潜在风险。报告为投资者及业内企业提供了全面的市场洞察与决策参考，助力把握医用硅酮凝胶敷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中国医用硅酮凝胶敷料概述</w:t>
      </w:r>
      <w:r>
        <w:rPr>
          <w:rFonts w:hint="eastAsia"/>
        </w:rPr>
        <w:br/>
      </w:r>
      <w:r>
        <w:rPr>
          <w:rFonts w:hint="eastAsia"/>
        </w:rPr>
        <w:t>　　第一节 医用硅酮凝胶敷料行业定义</w:t>
      </w:r>
      <w:r>
        <w:rPr>
          <w:rFonts w:hint="eastAsia"/>
        </w:rPr>
        <w:br/>
      </w:r>
      <w:r>
        <w:rPr>
          <w:rFonts w:hint="eastAsia"/>
        </w:rPr>
        <w:t>　　第二节 医用硅酮凝胶敷料行业发展特性</w:t>
      </w:r>
      <w:r>
        <w:rPr>
          <w:rFonts w:hint="eastAsia"/>
        </w:rPr>
        <w:br/>
      </w:r>
      <w:r>
        <w:rPr>
          <w:rFonts w:hint="eastAsia"/>
        </w:rPr>
        <w:t>　　第三节 医用硅酮凝胶敷料产业链分析</w:t>
      </w:r>
      <w:r>
        <w:rPr>
          <w:rFonts w:hint="eastAsia"/>
        </w:rPr>
        <w:br/>
      </w:r>
      <w:r>
        <w:rPr>
          <w:rFonts w:hint="eastAsia"/>
        </w:rPr>
        <w:t>　　第四节 医用硅酮凝胶敷料行业生命周期分析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2024-2025年国外主要医用硅酮凝胶敷料市场发展概况</w:t>
      </w:r>
      <w:r>
        <w:rPr>
          <w:rFonts w:hint="eastAsia"/>
        </w:rPr>
        <w:br/>
      </w:r>
      <w:r>
        <w:rPr>
          <w:rFonts w:hint="eastAsia"/>
        </w:rPr>
        <w:t>　　第一节 全球医用硅酮凝胶敷料市场发展分析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欧盟地区主要国家医用硅酮凝胶敷料市场概况</w:t>
      </w:r>
      <w:r>
        <w:rPr>
          <w:rFonts w:hint="eastAsia"/>
        </w:rPr>
        <w:br/>
      </w:r>
      <w:r>
        <w:rPr>
          <w:rFonts w:hint="eastAsia"/>
        </w:rPr>
        <w:t>　　第三节 北美地区医用硅酮凝胶敷料市场概况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亚洲地区主要国家医用硅酮凝胶敷料市场概况</w:t>
      </w:r>
      <w:r>
        <w:rPr>
          <w:rFonts w:hint="eastAsia"/>
        </w:rPr>
        <w:br/>
      </w:r>
      <w:r>
        <w:rPr>
          <w:rFonts w:hint="eastAsia"/>
        </w:rPr>
        <w:t>　　第五节 全球医用硅酮凝胶敷料市场发展预测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2024-2025年中国医用硅酮凝胶敷料发展环境分析</w:t>
      </w:r>
      <w:r>
        <w:rPr>
          <w:rFonts w:hint="eastAsia"/>
        </w:rPr>
        <w:br/>
      </w:r>
      <w:r>
        <w:rPr>
          <w:rFonts w:hint="eastAsia"/>
        </w:rPr>
        <w:t>　　第一节 医用硅酮凝胶敷料行业经济环境分析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医用硅酮凝胶敷料行业相关政策、标准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医用硅酮凝胶敷料行业相关发展规划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中国医用硅酮凝胶敷料技术发展分析</w:t>
      </w:r>
      <w:r>
        <w:rPr>
          <w:rFonts w:hint="eastAsia"/>
        </w:rPr>
        <w:br/>
      </w:r>
      <w:r>
        <w:rPr>
          <w:rFonts w:hint="eastAsia"/>
        </w:rPr>
        <w:t>　　第一节 当前医用硅酮凝胶敷料技术发展现状分析</w:t>
      </w:r>
      <w:r>
        <w:rPr>
          <w:rFonts w:hint="eastAsia"/>
        </w:rPr>
        <w:br/>
      </w:r>
      <w:r>
        <w:rPr>
          <w:rFonts w:hint="eastAsia"/>
        </w:rPr>
        <w:t>　　第二节 医用硅酮凝胶敷料生产中需注意的问题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医用硅酮凝胶敷料行业主要技术发展趋势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医用硅酮凝胶敷料市场特性分析</w:t>
      </w:r>
      <w:r>
        <w:rPr>
          <w:rFonts w:hint="eastAsia"/>
        </w:rPr>
        <w:br/>
      </w:r>
      <w:r>
        <w:rPr>
          <w:rFonts w:hint="eastAsia"/>
        </w:rPr>
        <w:t>　　第一节 医用硅酮凝胶敷料行业集中度分析</w:t>
      </w:r>
      <w:r>
        <w:rPr>
          <w:rFonts w:hint="eastAsia"/>
        </w:rPr>
        <w:br/>
      </w:r>
      <w:r>
        <w:rPr>
          <w:rFonts w:hint="eastAsia"/>
        </w:rPr>
        <w:t>　　第二节 医用硅酮凝胶敷料行业SWOT分析</w:t>
      </w:r>
      <w:r>
        <w:rPr>
          <w:rFonts w:hint="eastAsia"/>
        </w:rPr>
        <w:br/>
      </w:r>
      <w:r>
        <w:rPr>
          <w:rFonts w:hint="eastAsia"/>
        </w:rPr>
        <w:t>　　　　一、医用硅酮凝胶敷料行业优势</w:t>
      </w:r>
      <w:r>
        <w:rPr>
          <w:rFonts w:hint="eastAsia"/>
        </w:rPr>
        <w:br/>
      </w:r>
      <w:r>
        <w:rPr>
          <w:rFonts w:hint="eastAsia"/>
        </w:rPr>
        <w:t>　　　　二、医用硅酮凝胶敷料行业劣势</w:t>
      </w:r>
      <w:r>
        <w:rPr>
          <w:rFonts w:hint="eastAsia"/>
        </w:rPr>
        <w:br/>
      </w:r>
      <w:r>
        <w:rPr>
          <w:rFonts w:hint="eastAsia"/>
        </w:rPr>
        <w:t>　　　　三、医用硅酮凝胶敷料行业机会</w:t>
      </w:r>
      <w:r>
        <w:rPr>
          <w:rFonts w:hint="eastAsia"/>
        </w:rPr>
        <w:br/>
      </w:r>
      <w:r>
        <w:rPr>
          <w:rFonts w:hint="eastAsia"/>
        </w:rPr>
        <w:t>　　　　四、医用硅酮凝胶敷料行业风险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中国医用硅酮凝胶敷料发展现状</w:t>
      </w:r>
      <w:r>
        <w:rPr>
          <w:rFonts w:hint="eastAsia"/>
        </w:rPr>
        <w:br/>
      </w:r>
      <w:r>
        <w:rPr>
          <w:rFonts w:hint="eastAsia"/>
        </w:rPr>
        <w:t>　　第一节 中国医用硅酮凝胶敷料市场现状分析</w:t>
      </w:r>
      <w:r>
        <w:rPr>
          <w:rFonts w:hint="eastAsia"/>
        </w:rPr>
        <w:br/>
      </w:r>
      <w:r>
        <w:rPr>
          <w:rFonts w:hint="eastAsia"/>
        </w:rPr>
        <w:t>　　第二节 中国医用硅酮凝胶敷料行业产量情况分析及预测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一、医用硅酮凝胶敷料总体产能规模</w:t>
      </w:r>
      <w:r>
        <w:rPr>
          <w:rFonts w:hint="eastAsia"/>
        </w:rPr>
        <w:br/>
      </w:r>
      <w:r>
        <w:rPr>
          <w:rFonts w:hint="eastAsia"/>
        </w:rPr>
        <w:t>　　　　二、医用硅酮凝胶敷料生产区域分布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三、2020-2025年中国医用硅酮凝胶敷料产量统计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四、2025-2031年中国医用硅酮凝胶敷料产量预测</w:t>
      </w:r>
      <w:r>
        <w:rPr>
          <w:rFonts w:hint="eastAsia"/>
        </w:rPr>
        <w:br/>
      </w:r>
      <w:r>
        <w:rPr>
          <w:rFonts w:hint="eastAsia"/>
        </w:rPr>
        <w:t>　　第三节 中国医用硅酮凝胶敷料市场需求分析及预测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一、中国医用硅酮凝胶敷料市场需求特点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二、2020-2025年中国医用硅酮凝胶敷料市场需求量统计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三、2025-2031年中国医用硅酮凝胶敷料市场需求量预测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中国医用硅酮凝胶敷料价格趋势分析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一、2020-2025年中国医用硅酮凝胶敷料市场价格趋势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二、2025-2031年中国医用硅酮凝胶敷料市场价格走势预测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2020-2025年医用硅酮凝胶敷料行业经济运行状况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2020-2025年中国医用硅酮凝胶敷料行业盈利能力分析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2020-2025年中国医用硅酮凝胶敷料行业发展能力分析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2020-2025年医用硅酮凝胶敷料行业偿债能力分析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2020-2025年医用硅酮凝胶敷料制造企业数量分析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医用硅酮凝胶敷料行业上、下游市场分析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医用硅酮凝胶敷料行业上游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医用硅酮凝胶敷料行业下游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中国医用硅酮凝胶敷料行业重点地区发展分析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医用硅酮凝胶敷料行业重点区域市场结构调研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**地区医用硅酮凝胶敷料市场发展分析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**地区医用硅酮凝胶敷料市场发展分析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**地区医用硅酮凝胶敷料市场发展分析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**地区医用硅酮凝胶敷料市场发展分析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**地区医用硅酮凝胶敷料市场发展分析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2020-2025年中国医用硅酮凝胶敷料进出口分析</w:t>
      </w:r>
      <w:r>
        <w:rPr>
          <w:rFonts w:hint="eastAsia"/>
        </w:rPr>
        <w:br/>
      </w:r>
      <w:r>
        <w:rPr>
          <w:rFonts w:hint="eastAsia"/>
        </w:rPr>
        <w:t>　　第一节 医用硅酮凝胶敷料进口情况分析</w:t>
      </w:r>
      <w:r>
        <w:rPr>
          <w:rFonts w:hint="eastAsia"/>
        </w:rPr>
        <w:br/>
      </w:r>
      <w:r>
        <w:rPr>
          <w:rFonts w:hint="eastAsia"/>
        </w:rPr>
        <w:t>　　第二节 医用硅酮凝胶敷料出口情况分析</w:t>
      </w:r>
      <w:r>
        <w:rPr>
          <w:rFonts w:hint="eastAsia"/>
        </w:rPr>
        <w:br/>
      </w:r>
      <w:r>
        <w:rPr>
          <w:rFonts w:hint="eastAsia"/>
        </w:rPr>
        <w:t>　　第三节 影响医用硅酮凝胶敷料进出口因素分析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医用硅酮凝胶敷料行业重点企业竞争力分析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三、企业医用硅酮凝胶敷料经营状况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三、企业医用硅酮凝胶敷料经营状况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三、企业医用硅酮凝胶敷料经营状况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三、企业医用硅酮凝胶敷料经营状况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三、企业医用硅酮凝胶敷料经营状况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三、企业医用硅酮凝胶敷料经营状况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医用硅酮凝胶敷料行业企业经营策略研究分析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医用硅酮凝胶敷料企业多样化经营策略分析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一、医用硅酮凝胶敷料企业多样化经营情况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二、现行医用硅酮凝胶敷料行业多样化经营的方向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大型医用硅酮凝胶敷料企业集团未来发展策略分析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对中小医用硅酮凝胶敷料企业生产经营的建议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医用硅酮凝胶敷料行业投资风险预警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影响医用硅酮凝胶敷料行业发展的主要因素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一、2025年影响医用硅酮凝胶敷料行业运行的有利因素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二、2025年影响医用硅酮凝胶敷料行业运行的稳定因素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三、2025年影响医用硅酮凝胶敷料行业运行的不利因素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四、2025年中国医用硅酮凝胶敷料行业发展面临的挑战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五、2025年中国医用硅酮凝胶敷料行业发展面临的机遇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医用硅酮凝胶敷料行业投资风险预警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一、医用硅酮凝胶敷料行业市场风险预测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二、医用硅酮凝胶敷料行业政策风险预测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三、医用硅酮凝胶敷料行业经营风险预测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四、医用硅酮凝胶敷料行业技术风险预测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五、医用硅酮凝胶敷料行业竞争风险预测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六、医用硅酮凝胶敷料行业其他风险预测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医用硅酮凝胶敷料投资建议</w:t>
      </w:r>
      <w:r>
        <w:rPr>
          <w:rFonts w:hint="eastAsia"/>
        </w:rPr>
        <w:br/>
      </w:r>
      <w:r>
        <w:rPr>
          <w:rFonts w:hint="eastAsia"/>
        </w:rPr>
        <w:t>　　第一节 2025年医用硅酮凝胶敷料市场前景分析</w:t>
      </w:r>
      <w:r>
        <w:rPr>
          <w:rFonts w:hint="eastAsia"/>
        </w:rPr>
        <w:br/>
      </w:r>
      <w:r>
        <w:rPr>
          <w:rFonts w:hint="eastAsia"/>
        </w:rPr>
        <w:t>　　第二节 2025年医用硅酮凝胶敷料发展趋势预测</w:t>
      </w:r>
      <w:r>
        <w:rPr>
          <w:rFonts w:hint="eastAsia"/>
        </w:rPr>
        <w:br/>
      </w:r>
      <w:r>
        <w:rPr>
          <w:rFonts w:hint="eastAsia"/>
        </w:rPr>
        <w:t>　　第三节 医用硅酮凝胶敷料行业投资进入壁垒分析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医用硅酮凝胶敷料行业历程</w:t>
      </w:r>
      <w:r>
        <w:rPr>
          <w:rFonts w:hint="eastAsia"/>
        </w:rPr>
        <w:br/>
      </w:r>
      <w:r>
        <w:rPr>
          <w:rFonts w:hint="eastAsia"/>
        </w:rPr>
        <w:t>　　图表 医用硅酮凝胶敷料行业生命周期</w:t>
      </w:r>
      <w:r>
        <w:rPr>
          <w:rFonts w:hint="eastAsia"/>
        </w:rPr>
        <w:br/>
      </w:r>
      <w:r>
        <w:rPr>
          <w:rFonts w:hint="eastAsia"/>
        </w:rPr>
        <w:t>　　图表 医用硅酮凝胶敷料行业产业链分析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2020-2025年医用硅酮凝胶敷料行业市场容量分析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2025年中国医用硅酮凝胶敷料行业需求领域分布格局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2025年中国医用硅酮凝胶敷料进口国家及地区分析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2025年中国医用硅酮凝胶敷料出口国家及地区分析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2020-2025年中国医用硅酮凝胶敷料行业企业平均规模情况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**地区医用硅酮凝胶敷料市场规模及增长情况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**地区医用硅酮凝胶敷料行业市场需求情况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**地区医用硅酮凝胶敷料市场规模及增长情况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**地区医用硅酮凝胶敷料行业市场需求情况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**地区医用硅酮凝胶敷料市场规模及增长情况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**地区医用硅酮凝胶敷料行业市场需求情况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**地区医用硅酮凝胶敷料市场规模及增长情况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**地区医用硅酮凝胶敷料行业市场需求情况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医用硅酮凝胶敷料重点企业（三）成长能力情况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2025-2031年中国医用硅酮凝胶敷料行业产能预测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2025-2031年中国医用硅酮凝胶敷料行业产量预测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2025-2031年中国医用硅酮凝胶敷料市场需求量预测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2025-2031年中国医用硅酮凝胶敷料行业供需平衡预测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2025-2031年中国医用硅酮凝胶敷料行业市场容量预测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2025-2031年中国医用硅酮凝胶敷料行业市场规模预测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2025-2031年中国医用硅酮凝胶敷料市场前景分析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2025-2031年中国医用硅酮凝胶敷料行业发展趋势预测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049c585d841a7" w:history="1">
        <w:r>
          <w:rPr>
            <w:rStyle w:val="Hyperlink"/>
          </w:rPr>
          <w:t>全球与中国医用硅酮凝胶敷料行业市场调研及前景趋势预测报告（2025-2031年）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049c585d841a7" w:history="1">
        <w:r>
          <w:rPr>
            <w:rStyle w:val="Hyperlink"/>
          </w:rPr>
          <w:t>https://www.20087.com/3/80/YiYongGuiTongNingJiaoFuLiaoFaZhanQianJing.html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疤效果最好的排名第一、医用硅酮凝胶敷料怎么用、愈合伤口的那个凝胶叫什么、医用硅酮凝胶敷料多少钱一支、医院一般开什么疤痕凝胶、医用硅酮凝胶敷料说明书、硅酮凝胶每次用都要清洗吗、雅美欣医用硅酮凝胶敷料、疤痕增生用什么药膏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d033e9d0c49e8" w:history="1">
      <w:r>
        <w:rPr>
          <w:rStyle w:val="Hyperlink"/>
        </w:rPr>
        <w:t>全球与中国医用硅酮凝胶敷料行业市场调研及前景趋势预测报告（2025-2031年）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YongGuiTongNingJiaoFuLiaoFaZhanQianJing.html" TargetMode="External" Id="R1a2049c585d8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YongGuiTongNingJiaoFuLiaoFaZhanQianJing.html" TargetMode="External" Id="R1d7d033e9d0c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2025-03-12T04:07:00Z</dcterms:created>
  <dcterms:modified xsi:type="dcterms:W3CDTF">2025-03-12T05:07:00Z</dcterms:modified>
  <dc:subject>全球与中国医用硅酮凝胶敷料行业市场调研及前景趋势预测报告（2025-2031年）</dc:subject>
  <dc:title>全球与中国医用硅酮凝胶敷料行业市场调研及前景趋势预测报告（2025-2031年）</dc:title>
  <cp:keywords>全球与中国医用硅酮凝胶敷料行业市场调研及前景趋势预测报告（2025-2031年）</cp:keywords>
  <dc:description>全球与中国医用硅酮凝胶敷料行业市场调研及前景趋势预测报告（2025-2031年）</dc:description>
</cp:coreProperties>
</file>