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235ce96634e89" w:history="1">
              <w:r>
                <w:rPr>
                  <w:rStyle w:val="Hyperlink"/>
                </w:rPr>
                <w:t>2025年版中国唑酮市场深度调研及发展趋势分析报告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235ce96634e89" w:history="1">
              <w:r>
                <w:rPr>
                  <w:rStyle w:val="Hyperlink"/>
                </w:rPr>
                <w:t>2025年版中国唑酮市场深度调研及发展趋势分析报告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235ce96634e89" w:history="1">
                <w:r>
                  <w:rPr>
                    <w:rStyle w:val="Hyperlink"/>
                  </w:rPr>
                  <w:t>https://www.20087.com/3/20/ZuoTongDiaoYanBaoGao.html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唑酮是一类含有唑环结构的有机化合物，因其独特的化学性质而在医药、农业化学品和有机合成中有着广泛的应用。近年来，随着合成方法的不断改进，唑酮的合成效率和产率都有了显著提高。现代唑酮的合成路线更加简洁高效，同时减少了副产物的生成。此外，随着对唑酮衍生物药理活性研究的深入，一些具有生物活性的唑酮化合物被发现并用于新药开发。</w:t>
      </w:r>
      <w:r>
        <w:rPr>
          <w:rFonts w:hint="eastAsia"/>
        </w:rPr>
        <w:br/>
      </w:r>
      <w:r>
        <w:rPr>
          <w:rFonts w:hint="eastAsia"/>
        </w:rPr>
        <w:t>　　未来，唑酮的发展将更加注重合成方法的创新和生物活性的研究。一方面，通过开发新的催化体系和反应条件，实现唑酮及其衍生物的高效合成；另一方面，随着生物技术和药物化学的进步，唑酮作为潜在的药物分子将受到更多关注，特别是在抗肿瘤、抗病毒和抗真菌等领域。此外，随着结构生物学和计算机辅助药物设计技术的发展，唑酮的结构优化和新用途开发将成为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235ce96634e89" w:history="1">
        <w:r>
          <w:rPr>
            <w:rStyle w:val="Hyperlink"/>
          </w:rPr>
          <w:t>2025年版中国唑酮市场深度调研及发展趋势分析报告</w:t>
        </w:r>
      </w:hyperlink>
      <w:r>
        <w:rPr>
          <w:rFonts w:hint="eastAsia"/>
        </w:rPr>
        <w:t>》基于国家统计局、相关协会等权威数据，结合专业团队对唑酮行业的长期监测，全面分析了唑酮行业的市场规模、技术现状、发展趋势及竞争格局。报告详细梳理了唑酮市场需求、进出口情况、上下游产业链、重点区域分布及主要企业动态，并通过SWOT分析揭示了唑酮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唑酮行业概况</w:t>
      </w:r>
      <w:r>
        <w:rPr>
          <w:rFonts w:hint="eastAsia"/>
        </w:rPr>
        <w:br/>
      </w:r>
      <w:r>
        <w:rPr>
          <w:rFonts w:hint="eastAsia"/>
        </w:rPr>
        <w:t>　　第一节 唑酮行业定义与特征</w:t>
      </w:r>
      <w:r>
        <w:rPr>
          <w:rFonts w:hint="eastAsia"/>
        </w:rPr>
        <w:br/>
      </w:r>
      <w:r>
        <w:rPr>
          <w:rFonts w:hint="eastAsia"/>
        </w:rPr>
        <w:t>　　第二节 唑酮行业发展历程</w:t>
      </w:r>
      <w:r>
        <w:rPr>
          <w:rFonts w:hint="eastAsia"/>
        </w:rPr>
        <w:br/>
      </w:r>
      <w:r>
        <w:rPr>
          <w:rFonts w:hint="eastAsia"/>
        </w:rPr>
        <w:t>　　第三节 唑酮产业链分析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2024-2025年中国唑酮行业发展环境分析</w:t>
      </w:r>
      <w:r>
        <w:rPr>
          <w:rFonts w:hint="eastAsia"/>
        </w:rPr>
        <w:br/>
      </w:r>
      <w:r>
        <w:rPr>
          <w:rFonts w:hint="eastAsia"/>
        </w:rPr>
        <w:t>　　第一节 唑酮行业经济环境分析</w:t>
      </w:r>
      <w:r>
        <w:rPr>
          <w:rFonts w:hint="eastAsia"/>
        </w:rPr>
        <w:br/>
      </w:r>
      <w:r>
        <w:rPr>
          <w:rFonts w:hint="eastAsia"/>
        </w:rPr>
        <w:t>　　第二节 唑酮行业政策环境分析</w:t>
      </w:r>
      <w:r>
        <w:rPr>
          <w:rFonts w:hint="eastAsia"/>
        </w:rPr>
        <w:br/>
      </w:r>
      <w:r>
        <w:rPr>
          <w:rFonts w:hint="eastAsia"/>
        </w:rPr>
        <w:t>　　　　一、唑酮行业政策影响分析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二、相关唑酮行业标准分析</w:t>
      </w:r>
      <w:r>
        <w:rPr>
          <w:rFonts w:hint="eastAsia"/>
        </w:rPr>
        <w:br/>
      </w:r>
      <w:r>
        <w:rPr>
          <w:rFonts w:hint="eastAsia"/>
        </w:rPr>
        <w:t>　　第三节 唑酮行业社会环境分析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2024-2025年唑酮行业技术发展现状及趋势分析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唑酮行业技术发展现状分析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国内外唑酮行业技术差异与原因</w:t>
      </w:r>
      <w:r>
        <w:rPr>
          <w:rFonts w:hint="eastAsia"/>
        </w:rPr>
        <w:br/>
      </w:r>
      <w:r>
        <w:rPr>
          <w:rFonts w:hint="eastAsia"/>
        </w:rPr>
        <w:t>　　第三节 唑酮行业技术发展方向、趋势预测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提升唑酮行业技术能力策略建议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2024-2025年中国唑酮行业发展概况</w:t>
      </w:r>
      <w:r>
        <w:rPr>
          <w:rFonts w:hint="eastAsia"/>
        </w:rPr>
        <w:br/>
      </w:r>
      <w:r>
        <w:rPr>
          <w:rFonts w:hint="eastAsia"/>
        </w:rPr>
        <w:t>　　第一节 唑酮行业发展态势分析</w:t>
      </w:r>
      <w:r>
        <w:rPr>
          <w:rFonts w:hint="eastAsia"/>
        </w:rPr>
        <w:br/>
      </w:r>
      <w:r>
        <w:rPr>
          <w:rFonts w:hint="eastAsia"/>
        </w:rPr>
        <w:t>　　第二节 唑酮行业发展特点分析</w:t>
      </w:r>
      <w:r>
        <w:rPr>
          <w:rFonts w:hint="eastAsia"/>
        </w:rPr>
        <w:br/>
      </w:r>
      <w:r>
        <w:rPr>
          <w:rFonts w:hint="eastAsia"/>
        </w:rPr>
        <w:t>　　第三节 唑酮行业市场供需分析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2024-2025年中国唑酮行业供给与需求情况分析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中国唑酮行业总体规模</w:t>
      </w:r>
      <w:r>
        <w:rPr>
          <w:rFonts w:hint="eastAsia"/>
        </w:rPr>
        <w:br/>
      </w:r>
      <w:r>
        <w:rPr>
          <w:rFonts w:hint="eastAsia"/>
        </w:rPr>
        <w:t>　　第二节 中国唑酮行业盈利情况分析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中国唑酮行业产量情况分析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一、2019-2024年中国唑酮行业产量统计分析</w:t>
      </w:r>
      <w:r>
        <w:rPr>
          <w:rFonts w:hint="eastAsia"/>
        </w:rPr>
        <w:br/>
      </w:r>
      <w:r>
        <w:rPr>
          <w:rFonts w:hint="eastAsia"/>
        </w:rPr>
        <w:t>　　　　二、唑酮行业区域产量分析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三、2025-2031年中国唑酮行业产量预测分析</w:t>
      </w:r>
      <w:r>
        <w:rPr>
          <w:rFonts w:hint="eastAsia"/>
        </w:rPr>
        <w:br/>
      </w:r>
      <w:r>
        <w:rPr>
          <w:rFonts w:hint="eastAsia"/>
        </w:rPr>
        <w:t>　　第四节 中国唑酮行业需求概况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一、2019-2024年中国唑酮行业需求情况分析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二、2024-2025年中国唑酮行业市场需求特点分析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三、2025-2031年中国唑酮市场需求预测分析</w:t>
      </w:r>
      <w:r>
        <w:rPr>
          <w:rFonts w:hint="eastAsia"/>
        </w:rPr>
        <w:br/>
      </w:r>
      <w:r>
        <w:rPr>
          <w:rFonts w:hint="eastAsia"/>
        </w:rPr>
        <w:t>　　第五节 唑酮产业供需平衡状况分析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唑酮细分市场深度分析</w:t>
      </w:r>
      <w:r>
        <w:rPr>
          <w:rFonts w:hint="eastAsia"/>
        </w:rPr>
        <w:br/>
      </w:r>
      <w:r>
        <w:rPr>
          <w:rFonts w:hint="eastAsia"/>
        </w:rPr>
        <w:t>　　第一节 唑酮细分市场（一）发展研究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唑酮细分市场（二）发展研究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中国唑酮行业进出口情况分析</w:t>
      </w:r>
      <w:r>
        <w:rPr>
          <w:rFonts w:hint="eastAsia"/>
        </w:rPr>
        <w:br/>
      </w:r>
      <w:r>
        <w:rPr>
          <w:rFonts w:hint="eastAsia"/>
        </w:rPr>
        <w:t>　　第一节 唑酮行业出口情况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一、2019-2024年唑酮行业出口情况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三、2025-2031年唑酮行业出口情况预测</w:t>
      </w:r>
      <w:r>
        <w:rPr>
          <w:rFonts w:hint="eastAsia"/>
        </w:rPr>
        <w:br/>
      </w:r>
      <w:r>
        <w:rPr>
          <w:rFonts w:hint="eastAsia"/>
        </w:rPr>
        <w:t>　　第二节 唑酮行业进口情况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一、2019-2024年唑酮行业进口情况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三、2025-2031年唑酮行业进口情况预测</w:t>
      </w:r>
      <w:r>
        <w:rPr>
          <w:rFonts w:hint="eastAsia"/>
        </w:rPr>
        <w:br/>
      </w:r>
      <w:r>
        <w:rPr>
          <w:rFonts w:hint="eastAsia"/>
        </w:rPr>
        <w:t>　　第三节 唑酮行业进出口面临的挑战及对策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2019-2024年中国唑酮行业区域市场分析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中国唑酮行业区域市场结构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重点地区唑酮行业调研分析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一、重点地区（一）唑酮市场分析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二、重点地区（二）唑酮市场分析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三、重点地区（三）唑酮市场分析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四、重点地区（四）唑酮市场分析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五、重点地区（五）唑酮市场分析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唑酮行业竞争格局分析</w:t>
      </w:r>
      <w:r>
        <w:rPr>
          <w:rFonts w:hint="eastAsia"/>
        </w:rPr>
        <w:br/>
      </w:r>
      <w:r>
        <w:rPr>
          <w:rFonts w:hint="eastAsia"/>
        </w:rPr>
        <w:t>　　第一节 唑酮行业集中度分析</w:t>
      </w:r>
      <w:r>
        <w:rPr>
          <w:rFonts w:hint="eastAsia"/>
        </w:rPr>
        <w:br/>
      </w:r>
      <w:r>
        <w:rPr>
          <w:rFonts w:hint="eastAsia"/>
        </w:rPr>
        <w:t>　　　　一、唑酮市场集中度分析</w:t>
      </w:r>
      <w:r>
        <w:rPr>
          <w:rFonts w:hint="eastAsia"/>
        </w:rPr>
        <w:br/>
      </w:r>
      <w:r>
        <w:rPr>
          <w:rFonts w:hint="eastAsia"/>
        </w:rPr>
        <w:t>　　　　二、唑酮企业集中度分析</w:t>
      </w:r>
      <w:r>
        <w:rPr>
          <w:rFonts w:hint="eastAsia"/>
        </w:rPr>
        <w:br/>
      </w:r>
      <w:r>
        <w:rPr>
          <w:rFonts w:hint="eastAsia"/>
        </w:rPr>
        <w:t>　　　　三、唑酮区域集中度分析</w:t>
      </w:r>
      <w:r>
        <w:rPr>
          <w:rFonts w:hint="eastAsia"/>
        </w:rPr>
        <w:br/>
      </w:r>
      <w:r>
        <w:rPr>
          <w:rFonts w:hint="eastAsia"/>
        </w:rPr>
        <w:t>　　第二节 唑酮行业竞争格局分析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一、2024-2025年唑酮行业竞争分析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二、2024-2025年中外唑酮产品竞争分析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三、2024-2025年中国唑酮市场竞争分析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四、2025-2031年国内主要唑酮企业动向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唑酮行业重点企业发展调研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唑酮重点企业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三、唑酮企业经营情况分析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唑酮重点企业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三、唑酮企业经营情况分析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唑酮重点企业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三、唑酮企业经营情况分析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唑酮重点企业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三、唑酮企业经营情况分析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唑酮重点企业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三、唑酮企业经营情况分析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唑酮重点企业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三、唑酮企业经营情况分析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唑酮重点企业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三、唑酮企业经营情况分析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唑酮重点企业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三、唑酮企业经营情况分析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唑酮企业制定“十五五”发展战略研究分析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中国唑酮行业营销策略分析</w:t>
      </w:r>
      <w:r>
        <w:rPr>
          <w:rFonts w:hint="eastAsia"/>
        </w:rPr>
        <w:br/>
      </w:r>
      <w:r>
        <w:rPr>
          <w:rFonts w:hint="eastAsia"/>
        </w:rPr>
        <w:t>　　第一节 唑酮市场推广策略研究分析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一、做好唑酮产品导入</w:t>
      </w:r>
      <w:r>
        <w:rPr>
          <w:rFonts w:hint="eastAsia"/>
        </w:rPr>
        <w:br/>
      </w:r>
      <w:r>
        <w:rPr>
          <w:rFonts w:hint="eastAsia"/>
        </w:rPr>
        <w:t>　　　　二、做好唑酮产品组合和产品线决策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三、唑酮行业城市市场推广策略</w:t>
      </w:r>
      <w:r>
        <w:rPr>
          <w:rFonts w:hint="eastAsia"/>
        </w:rPr>
        <w:br/>
      </w:r>
      <w:r>
        <w:rPr>
          <w:rFonts w:hint="eastAsia"/>
        </w:rPr>
        <w:t>　　第二节 唑酮行业渠道营销研究分析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一、唑酮行业营销环境分析</w:t>
      </w:r>
      <w:r>
        <w:rPr>
          <w:rFonts w:hint="eastAsia"/>
        </w:rPr>
        <w:br/>
      </w:r>
      <w:r>
        <w:rPr>
          <w:rFonts w:hint="eastAsia"/>
        </w:rPr>
        <w:t>　　　　二、唑酮行业现存的营销渠道分析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三、唑酮行业终端市场营销管理策略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唑酮行业营销战略研究分析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一、中国唑酮行业有效整合营销策略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二、建立唑酮行业厂商的双嬴模式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唑酮行业投资效益及风险分析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唑酮行业投资效益分析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一、2019-2024年唑酮行业投资状况分析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二、2019-2024年唑酮行业投资效益分析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三、2025-2031年唑酮行业投资趋势预测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四、2025-2031年唑酮行业投资方向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五、2025-2031年唑酮行业投资建议</w:t>
      </w:r>
      <w:r>
        <w:rPr>
          <w:rFonts w:hint="eastAsia"/>
        </w:rPr>
        <w:br/>
      </w:r>
      <w:r>
        <w:rPr>
          <w:rFonts w:hint="eastAsia"/>
        </w:rPr>
        <w:t>　　第二节 2025-2031年唑酮行业投资风险及控制策略分析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一、唑酮市场风险及控制策略</w:t>
      </w:r>
      <w:r>
        <w:rPr>
          <w:rFonts w:hint="eastAsia"/>
        </w:rPr>
        <w:br/>
      </w:r>
      <w:r>
        <w:rPr>
          <w:rFonts w:hint="eastAsia"/>
        </w:rPr>
        <w:t>　　　　二、唑酮行业政策风险及控制策略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三、唑酮经营风险及控制策略</w:t>
      </w:r>
      <w:r>
        <w:rPr>
          <w:rFonts w:hint="eastAsia"/>
        </w:rPr>
        <w:br/>
      </w:r>
      <w:r>
        <w:rPr>
          <w:rFonts w:hint="eastAsia"/>
        </w:rPr>
        <w:t>　　　　四、唑酮同业竞争风险及控制策略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五、唑酮行业其他风险及控制策略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唑酮市场预测及项目投资建议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中国唑酮行业生产、营销企业投资运作模式分析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唑酮行业外销与内销优势分析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2025-2031年中国唑酮行业市场规模及增长趋势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2025-2031年中国唑酮行业投资规模预测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2025-2031年唑酮行业市场盈利预测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中智林.：唑酮行业项目投资建议</w:t>
      </w:r>
      <w:r>
        <w:rPr>
          <w:rFonts w:hint="eastAsia"/>
        </w:rPr>
        <w:br/>
      </w:r>
      <w:r>
        <w:rPr>
          <w:rFonts w:hint="eastAsia"/>
        </w:rPr>
        <w:t>　　　　一、唑酮技术应用注意事项</w:t>
      </w:r>
      <w:r>
        <w:rPr>
          <w:rFonts w:hint="eastAsia"/>
        </w:rPr>
        <w:br/>
      </w:r>
      <w:r>
        <w:rPr>
          <w:rFonts w:hint="eastAsia"/>
        </w:rPr>
        <w:t>　　　　二、唑酮项目投资注意事项</w:t>
      </w:r>
      <w:r>
        <w:rPr>
          <w:rFonts w:hint="eastAsia"/>
        </w:rPr>
        <w:br/>
      </w:r>
      <w:r>
        <w:rPr>
          <w:rFonts w:hint="eastAsia"/>
        </w:rPr>
        <w:t>　　　　三、唑酮生产开发注意事项</w:t>
      </w:r>
      <w:r>
        <w:rPr>
          <w:rFonts w:hint="eastAsia"/>
        </w:rPr>
        <w:br/>
      </w:r>
      <w:r>
        <w:rPr>
          <w:rFonts w:hint="eastAsia"/>
        </w:rPr>
        <w:t>　　　　四、唑酮销售注意事项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唑酮行业历程</w:t>
      </w:r>
      <w:r>
        <w:rPr>
          <w:rFonts w:hint="eastAsia"/>
        </w:rPr>
        <w:br/>
      </w:r>
      <w:r>
        <w:rPr>
          <w:rFonts w:hint="eastAsia"/>
        </w:rPr>
        <w:t>　　图表 唑酮行业生命周期</w:t>
      </w:r>
      <w:r>
        <w:rPr>
          <w:rFonts w:hint="eastAsia"/>
        </w:rPr>
        <w:br/>
      </w:r>
      <w:r>
        <w:rPr>
          <w:rFonts w:hint="eastAsia"/>
        </w:rPr>
        <w:t>　　图表 唑酮行业产业链分析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2019-2024年中国唑酮行业市场规模及增长情况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2019-2024年唑酮行业市场容量分析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2019-2024年中国唑酮行业产能统计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2019-2024年中国唑酮行业产量及增长趋势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2019-2024年中国唑酮市场需求量及增速统计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2024年中国唑酮行业需求领域分布格局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2019-2024年中国唑酮行业销售收入分析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2019-2024年中国唑酮行业盈利情况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2019-2024年中国唑酮行业利润总额统计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2019-2024年中国唑酮进口数量分析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2019-2024年中国唑酮进口金额分析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2019-2024年中国唑酮出口数量分析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2019-2024年中国唑酮出口金额分析</w:t>
      </w:r>
      <w:r>
        <w:rPr>
          <w:rFonts w:hint="eastAsia"/>
        </w:rPr>
        <w:br/>
      </w:r>
      <w:r>
        <w:rPr>
          <w:rFonts w:hint="eastAsia"/>
        </w:rPr>
        <w:t>　　图表 2024年中国唑酮进口国家及地区分析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2024年中国唑酮出口国家及地区分析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2019-2024年中国唑酮行业企业数量情况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2019-2024年中国唑酮行业企业平均规模情况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**地区唑酮市场规模及增长情况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**地区唑酮行业市场需求情况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**地区唑酮市场规模及增长情况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**地区唑酮行业市场需求情况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**地区唑酮市场规模及增长情况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**地区唑酮行业市场需求情况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**地区唑酮市场规模及增长情况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**地区唑酮行业市场需求情况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唑酮重点企业（一）基本信息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唑酮重点企业（一）经营情况分析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唑酮重点企业（一）主要经济指标情况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唑酮重点企业（一）盈利能力情况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唑酮重点企业（一）偿债能力情况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唑酮重点企业（一）运营能力情况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唑酮重点企业（一）成长能力情况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唑酮重点企业（二）基本信息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唑酮重点企业（二）经营情况分析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唑酮重点企业（二）主要经济指标情况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唑酮重点企业（二）盈利能力情况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唑酮重点企业（二）偿债能力情况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唑酮重点企业（二）运营能力情况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唑酮重点企业（二）成长能力情况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唑酮重点企业（三）基本信息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唑酮重点企业（三）经营情况分析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唑酮重点企业（三）主要经济指标情况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唑酮重点企业（三）盈利能力情况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唑酮重点企业（三）偿债能力情况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唑酮重点企业（三）运营能力情况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唑酮重点企业（三）成长能力情况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2025-2031年中国唑酮行业产能预测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2025-2031年中国唑酮行业产量预测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2025-2031年中国唑酮市场需求量预测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2025-2031年中国唑酮行业供需平衡预测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2025-2031年中国唑酮行业市场容量预测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2025-2031年中国唑酮行业市场规模预测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2025年中国唑酮市场前景分析</w:t>
      </w:r>
      <w:r>
        <w:rPr>
          <w:rFonts w:hint="eastAsia"/>
        </w:rPr>
        <w:br/>
      </w:r>
      <w:r>
        <w:rPr>
          <w:rFonts w:hint="eastAsia"/>
        </w:rPr>
        <w:t>　　图表 2025年中国唑酮发展趋势预测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235ce96634e89" w:history="1">
        <w:r>
          <w:rPr>
            <w:rStyle w:val="Hyperlink"/>
          </w:rPr>
          <w:t>2025年版中国唑酮市场深度调研及发展趋势分析报告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235ce96634e89" w:history="1">
        <w:r>
          <w:rPr>
            <w:rStyle w:val="Hyperlink"/>
          </w:rPr>
          <w:t>https://www.20087.com/3/20/ZuoTongDiaoYanBaoGao.html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热点：呋喃唑酮吃多久才杀幽门杆菌、唑酮片的作用、曲唑酮片的副作用、唑酮康唑软膏、曲唑酮每晚一片能缓解焦虑吗、唑酮片、四氮唑、唑酮草酯、呋喃唑酮片国家不让服用了吗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cb1bd12ce497b" w:history="1">
      <w:r>
        <w:rPr>
          <w:rStyle w:val="Hyperlink"/>
        </w:rPr>
        <w:t>2025年版中国唑酮市场深度调研及发展趋势分析报告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uoTongDiaoYanBaoGao.html" TargetMode="External" Id="R8db235ce9663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uoTongDiaoYanBaoGao.html" TargetMode="External" Id="Rc7ccb1bd12ce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2024-10-14T04:29:00Z</dcterms:created>
  <dcterms:modified xsi:type="dcterms:W3CDTF">2024-10-14T05:29:00Z</dcterms:modified>
  <dc:subject>2025年版中国唑酮市场深度调研及发展趋势分析报告</dc:subject>
  <dc:title>2025年版中国唑酮市场深度调研及发展趋势分析报告</dc:title>
  <cp:keywords>2025年版中国唑酮市场深度调研及发展趋势分析报告</cp:keywords>
  <dc:description>2025年版中国唑酮市场深度调研及发展趋势分析报告</dc:description>
</cp:coreProperties>
</file>