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893f1bfa647fd" w:history="1">
              <w:r>
                <w:rPr>
                  <w:rStyle w:val="Hyperlink"/>
                </w:rPr>
                <w:t>2025-2031年全球与中国头孢特仑新戊酯片市场研究及发展趋势分析报告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893f1bfa647fd" w:history="1">
              <w:r>
                <w:rPr>
                  <w:rStyle w:val="Hyperlink"/>
                </w:rPr>
                <w:t>2025-2031年全球与中国头孢特仑新戊酯片市场研究及发展趋势分析报告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893f1bfa647fd" w:history="1">
                <w:r>
                  <w:rPr>
                    <w:rStyle w:val="Hyperlink"/>
                  </w:rPr>
                  <w:t>https://www.20087.com/3/10/TouBaoTeLunXinWuZhiPianFaZhanQuShi.html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特仑新戊酯片是一种广谱抗生素，用于治疗由敏感细菌引起的呼吸道、泌尿道和皮肤软组织感染。近年来，随着全球对抗生素滥用和细菌耐药性的重视，头孢特仑新戊酯片的使用更加注重合理性和精准性。临床应用中，该药物的剂量和疗程需严格遵循医嘱，以避免不必要的副作用和促进细菌耐药性的减缓。同时，通过药代动力学和药效学研究，头孢特仑新戊酯片的适应症范围和安全性得到进一步明确。</w:t>
      </w:r>
      <w:r>
        <w:rPr>
          <w:rFonts w:hint="eastAsia"/>
        </w:rPr>
        <w:br/>
      </w:r>
      <w:r>
        <w:rPr>
          <w:rFonts w:hint="eastAsia"/>
        </w:rPr>
        <w:t>　　未来，头孢特仑新戊酯片的发展将更加侧重于精准医疗和抗生素管理。一方面，通过基因组学和蛋白质组学研究，精准识别细菌感染的病原体和耐药性，指导头孢特仑新戊酯片的个性化用药，提高治疗效果和减少不良反应。另一方面，结合抗生素管理政策和教育，规范头孢特仑新戊酯片的临床使用，避免过度使用和不当使用，减缓细菌耐药性的产生，保障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893f1bfa647fd" w:history="1">
        <w:r>
          <w:rPr>
            <w:rStyle w:val="Hyperlink"/>
          </w:rPr>
          <w:t>2025-2031年全球与中国头孢特仑新戊酯片市场研究及发展趋势分析报告</w:t>
        </w:r>
      </w:hyperlink>
      <w:r>
        <w:rPr>
          <w:rFonts w:hint="eastAsia"/>
        </w:rPr>
        <w:t>》系统分析了全球及我国头孢特仑新戊酯片行业的市场规模、市场需求及价格动态，深入探讨了头孢特仑新戊酯片产业链结构与发展特点。报告对头孢特仑新戊酯片细分市场进行了详细剖析，基于科学数据预测了市场前景及未来发展趋势，同时聚焦头孢特仑新戊酯片重点企业，评估了品牌影响力、市场竞争力及行业集中度变化。通过专业分析与客观洞察，报告为投资者、产业链相关企业及政府决策部门提供了重要参考，是把握头孢特仑新戊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头孢特仑新戊酯片行业概述及市场现状分析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头孢特仑新戊酯片行业介绍</w:t>
      </w:r>
      <w:r>
        <w:rPr>
          <w:rFonts w:hint="eastAsia"/>
        </w:rPr>
        <w:br/>
      </w:r>
      <w:r>
        <w:rPr>
          <w:rFonts w:hint="eastAsia"/>
        </w:rPr>
        <w:t>　　第二节 头孢特仑新戊酯片产品主要分类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一、不同种类头孢特仑新戊酯片产量占比（2025年）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二、不同种类头孢特仑新戊酯片价格走势（2020-2031年）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头孢特仑新戊酯片主要应用领域分析</w:t>
      </w:r>
      <w:r>
        <w:rPr>
          <w:rFonts w:hint="eastAsia"/>
        </w:rPr>
        <w:br/>
      </w:r>
      <w:r>
        <w:rPr>
          <w:rFonts w:hint="eastAsia"/>
        </w:rPr>
        <w:t>　　　　一、头孢特仑新戊酯片主要应用领域</w:t>
      </w:r>
      <w:r>
        <w:rPr>
          <w:rFonts w:hint="eastAsia"/>
        </w:rPr>
        <w:br/>
      </w:r>
      <w:r>
        <w:rPr>
          <w:rFonts w:hint="eastAsia"/>
        </w:rPr>
        <w:t>　　　　二、全球头孢特仑新戊酯片不同应用领域消费量占比（2025年）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全球与中国头孢特仑新戊酯片市场发展现状对比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一、全球头孢特仑新戊酯片市场现状及发展趋势（2020-2031年）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二、中国头孢特仑新戊酯片市场现状及发展趋势（2020-2031年）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全球头孢特仑新戊酯片供需现状及趋势预测（2020-2031年）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一、全球头孢特仑新戊酯片产能、产量、产能利用率情况及趋势（2020-2031年）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二、全球头孢特仑新戊酯片产量、表观消费量情况及趋势（2020-2031年）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中国头孢特仑新戊酯片供需现状及趋势预测（2020-2031年）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一、中国头孢特仑新戊酯片产能、产量、产能利用率情况及趋势（2020-2031年）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二、中国头孢特仑新戊酯片产量、表观消费量情况及趋势（2020-2031年）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三、中国头孢特仑新戊酯片产量、需求量、市场缺口情况及趋势（2020-2031年）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中国头孢特仑新戊酯片行业政策分析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全球与中国头孢特仑新戊酯片重点企业产量、产值、集中度分析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全球市场头孢特仑新戊酯片重点企业2024和2025年产量、产值统计分析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一、全球市场头孢特仑新戊酯片重点企业2024和2025年产量统计分析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二、全球市场头孢特仑新戊酯片重点企业2024和2025年产值统计分析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三、全球市场头孢特仑新戊酯片重点企业2024和2025年产品价格分析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中国市场头孢特仑新戊酯片重点企业2024和2025年产量、产值统计分析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一、中国市场头孢特仑新戊酯片重点企业2024和2025年产量统计分析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二、中国市场头孢特仑新戊酯片重点企业2024和2025年产值统计分析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头孢特仑新戊酯片重点厂商总部</w:t>
      </w:r>
      <w:r>
        <w:rPr>
          <w:rFonts w:hint="eastAsia"/>
        </w:rPr>
        <w:br/>
      </w:r>
      <w:r>
        <w:rPr>
          <w:rFonts w:hint="eastAsia"/>
        </w:rPr>
        <w:t>　　第四节 头孢特仑新戊酯片行业企业集中度分析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全球重点头孢特仑新戊酯片企业SWOT分析</w:t>
      </w:r>
      <w:r>
        <w:rPr>
          <w:rFonts w:hint="eastAsia"/>
        </w:rPr>
        <w:br/>
      </w:r>
      <w:r>
        <w:rPr>
          <w:rFonts w:hint="eastAsia"/>
        </w:rPr>
        <w:t>　　第六节 中国重点头孢特仑新戊酯片企业SWOT分析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全球主要地区头孢特仑新戊酯片产量、产值、市场份额情况及趋势预测（2020-2031年）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全球主要地区头孢特仑新戊酯片产量、产值及市场份额情况及趋势（2020-2031年）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一、全球主要地区头孢特仑新戊酯片产量及市场份额情况及趋势（2020-2031年）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二、全球主要地区头孢特仑新戊酯片产值及市场份额情况及趋势（2020-2031年）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中国市场2020-2031年头孢特仑新戊酯片产量、产值情况及趋势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北美市场2020-2031年头孢特仑新戊酯片产量、产值情况及趋势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欧洲市场2020-2031年头孢特仑新戊酯片产量、产值情况及趋势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日本市场2020-2031年头孢特仑新戊酯片产量、产值情况及趋势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全球主要地区头孢特仑新戊酯片消费量、市场份额及发展趋势分析（2020-2031年）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全球主要地区头孢特仑新戊酯片消费量、市场份额及发展趋势（2020-2031年）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中国市场2020-2031年头孢特仑新戊酯片消费情况及发展趋势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北美市场2020-2031年头孢特仑新戊酯片消费情况及发展趋势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欧洲市场2020-2031年头孢特仑新戊酯片消费情况及发展趋势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日本市场2020-2031年头孢特仑新戊酯片消费情况及发展趋势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主要头孢特仑新戊酯片企业调研分析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二、企业头孢特仑新戊酯片产品</w:t>
      </w:r>
      <w:r>
        <w:rPr>
          <w:rFonts w:hint="eastAsia"/>
        </w:rPr>
        <w:br/>
      </w:r>
      <w:r>
        <w:rPr>
          <w:rFonts w:hint="eastAsia"/>
        </w:rPr>
        <w:t>　　　　三、企业头孢特仑新戊酯片产量、价格、收入、成本、毛利情况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二、企业头孢特仑新戊酯片产品</w:t>
      </w:r>
      <w:r>
        <w:rPr>
          <w:rFonts w:hint="eastAsia"/>
        </w:rPr>
        <w:br/>
      </w:r>
      <w:r>
        <w:rPr>
          <w:rFonts w:hint="eastAsia"/>
        </w:rPr>
        <w:t>　　　　三、企业头孢特仑新戊酯片产量、价格、收入、成本、毛利情况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二、企业头孢特仑新戊酯片产品</w:t>
      </w:r>
      <w:r>
        <w:rPr>
          <w:rFonts w:hint="eastAsia"/>
        </w:rPr>
        <w:br/>
      </w:r>
      <w:r>
        <w:rPr>
          <w:rFonts w:hint="eastAsia"/>
        </w:rPr>
        <w:t>　　　　三、企业头孢特仑新戊酯片产量、价格、收入、成本、毛利情况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二、企业头孢特仑新戊酯片产品</w:t>
      </w:r>
      <w:r>
        <w:rPr>
          <w:rFonts w:hint="eastAsia"/>
        </w:rPr>
        <w:br/>
      </w:r>
      <w:r>
        <w:rPr>
          <w:rFonts w:hint="eastAsia"/>
        </w:rPr>
        <w:t>　　　　三、企业头孢特仑新戊酯片产量、价格、收入、成本、毛利情况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二、企业头孢特仑新戊酯片产品</w:t>
      </w:r>
      <w:r>
        <w:rPr>
          <w:rFonts w:hint="eastAsia"/>
        </w:rPr>
        <w:br/>
      </w:r>
      <w:r>
        <w:rPr>
          <w:rFonts w:hint="eastAsia"/>
        </w:rPr>
        <w:t>　　　　三、企业头孢特仑新戊酯片产量、价格、收入、成本、毛利情况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二、企业头孢特仑新戊酯片产品</w:t>
      </w:r>
      <w:r>
        <w:rPr>
          <w:rFonts w:hint="eastAsia"/>
        </w:rPr>
        <w:br/>
      </w:r>
      <w:r>
        <w:rPr>
          <w:rFonts w:hint="eastAsia"/>
        </w:rPr>
        <w:t>　　　　三、企业头孢特仑新戊酯片产量、价格、收入、成本、毛利情况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二、企业头孢特仑新戊酯片产品</w:t>
      </w:r>
      <w:r>
        <w:rPr>
          <w:rFonts w:hint="eastAsia"/>
        </w:rPr>
        <w:br/>
      </w:r>
      <w:r>
        <w:rPr>
          <w:rFonts w:hint="eastAsia"/>
        </w:rPr>
        <w:t>　　　　三、企业头孢特仑新戊酯片产量、价格、收入、成本、毛利情况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二、企业头孢特仑新戊酯片产品</w:t>
      </w:r>
      <w:r>
        <w:rPr>
          <w:rFonts w:hint="eastAsia"/>
        </w:rPr>
        <w:br/>
      </w:r>
      <w:r>
        <w:rPr>
          <w:rFonts w:hint="eastAsia"/>
        </w:rPr>
        <w:t>　　　　三、企业头孢特仑新戊酯片产量、价格、收入、成本、毛利情况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二、企业头孢特仑新戊酯片产品</w:t>
      </w:r>
      <w:r>
        <w:rPr>
          <w:rFonts w:hint="eastAsia"/>
        </w:rPr>
        <w:br/>
      </w:r>
      <w:r>
        <w:rPr>
          <w:rFonts w:hint="eastAsia"/>
        </w:rPr>
        <w:t>　　　　三、企业头孢特仑新戊酯片产量、价格、收入、成本、毛利情况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二、企业头孢特仑新戊酯片产品</w:t>
      </w:r>
      <w:r>
        <w:rPr>
          <w:rFonts w:hint="eastAsia"/>
        </w:rPr>
        <w:br/>
      </w:r>
      <w:r>
        <w:rPr>
          <w:rFonts w:hint="eastAsia"/>
        </w:rPr>
        <w:t>　　　　三、企业头孢特仑新戊酯片产量、价格、收入、成本、毛利情况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不同种类头孢特仑新戊酯片产量、价格、产值及市场份额情况（2020-2031）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全球市场不同种类头孢特仑新戊酯片产量、产值及市场份额情况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一、全球市场不同种类头孢特仑新戊酯片产量、市场份额情况（2020-2031年）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二、全球市场不同种类头孢特仑新戊酯片产值、市场份额情况（2020-2031年）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三、全球市场不同种类头孢特仑新戊酯片价格走势分析（2020-2031年）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中国市场不同种类头孢特仑新戊酯片产量、产值及市场份额情况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一、中国市场不同种类头孢特仑新戊酯片产量、市场份额情况（2020-2031年）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二、中国市场不同种类头孢特仑新戊酯片产值、市场份额情况（2020-2031年）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三、中国市场不同种类头孢特仑新戊酯片价格走势分析（2020-2031年）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头孢特仑新戊酯片上游原料及下游主要应用领域分析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头孢特仑新戊酯片产业链分析</w:t>
      </w:r>
      <w:r>
        <w:rPr>
          <w:rFonts w:hint="eastAsia"/>
        </w:rPr>
        <w:br/>
      </w:r>
      <w:r>
        <w:rPr>
          <w:rFonts w:hint="eastAsia"/>
        </w:rPr>
        <w:t>　　第二节 头孢特仑新戊酯片产业上游供应分析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全球市场头孢特仑新戊酯片下游主要应用领域消费量、市场份额及增长情况（2020-2031年）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中国市场头孢特仑新戊酯片下游主要应用领域消费量、市场份额及增长情况（2020-2031年）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中国市场头孢特仑新戊酯片产量、消费量、进出口分析及发展趋势（2020-2031年）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中国市场头孢特仑新戊酯片产量、消费量、进出口分析及发展趋势（2020-2031年）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中国市场头孢特仑新戊酯片进出口贸易趋势（2020-2031年）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中国市场头孢特仑新戊酯片主要进口来源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中国市场头孢特仑新戊酯片主要出口目的地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中国市场头孢特仑新戊酯片主要地区分布（2025年）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中国头孢特仑新戊酯片生产地区分布</w:t>
      </w:r>
      <w:r>
        <w:rPr>
          <w:rFonts w:hint="eastAsia"/>
        </w:rPr>
        <w:br/>
      </w:r>
      <w:r>
        <w:rPr>
          <w:rFonts w:hint="eastAsia"/>
        </w:rPr>
        <w:t>　　第二节 中国头孢特仑新戊酯片消费地区分布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影响中国市场头孢特仑新戊酯片供需因素分析</w:t>
      </w:r>
      <w:r>
        <w:rPr>
          <w:rFonts w:hint="eastAsia"/>
        </w:rPr>
        <w:br/>
      </w:r>
      <w:r>
        <w:rPr>
          <w:rFonts w:hint="eastAsia"/>
        </w:rPr>
        <w:t>　　第一节 头孢特仑新戊酯片及相关行业技术发展概况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头孢特仑新戊酯片进出口贸易现状及趋势（2020-2031年）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头孢特仑新戊酯片产品技术趋势与价格走势预测（2020-2031年）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头孢特仑新戊酯片行业市场环境发展趋势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不同种类头孢特仑新戊酯片产品技术发展趋势（2020-2031年）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头孢特仑新戊酯片价格走势预测（2020-2031年）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头孢特仑新戊酯片销售渠道分析及建议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国内市场头孢特仑新戊酯片销售渠道分析</w:t>
      </w:r>
      <w:r>
        <w:rPr>
          <w:rFonts w:hint="eastAsia"/>
        </w:rPr>
        <w:br/>
      </w:r>
      <w:r>
        <w:rPr>
          <w:rFonts w:hint="eastAsia"/>
        </w:rPr>
        <w:t>　　　　一、当前头孢特仑新戊酯片主要销售模式及销售渠道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二、国内市场头孢特仑新戊酯片销售模式及销售渠道趋势（2020-2031年）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海外市场头孢特仑新戊酯片销售渠道分析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中^智^林^－头孢特仑新戊酯片行业营销策略建议</w:t>
      </w:r>
      <w:r>
        <w:rPr>
          <w:rFonts w:hint="eastAsia"/>
        </w:rPr>
        <w:br/>
      </w:r>
      <w:r>
        <w:rPr>
          <w:rFonts w:hint="eastAsia"/>
        </w:rPr>
        <w:t>　　　　一、头孢特仑新戊酯片市场定位及目标消费者分析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二、头孢特仑新戊酯片行业营销模式及销售渠道建议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头孢特仑新戊酯片产品介绍</w:t>
      </w:r>
      <w:r>
        <w:rPr>
          <w:rFonts w:hint="eastAsia"/>
        </w:rPr>
        <w:br/>
      </w:r>
      <w:r>
        <w:rPr>
          <w:rFonts w:hint="eastAsia"/>
        </w:rPr>
        <w:t>　　表 头孢特仑新戊酯片产品分类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2025年全球不同种类头孢特仑新戊酯片产量份额</w:t>
      </w:r>
      <w:r>
        <w:rPr>
          <w:rFonts w:hint="eastAsia"/>
        </w:rPr>
        <w:br/>
      </w:r>
      <w:r>
        <w:rPr>
          <w:rFonts w:hint="eastAsia"/>
        </w:rPr>
        <w:t>　　表 不同种类头孢特仑新戊酯片价格及趋势（2020-2031年）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头孢特仑新戊酯片主要应用领域</w:t>
      </w:r>
      <w:r>
        <w:rPr>
          <w:rFonts w:hint="eastAsia"/>
        </w:rPr>
        <w:br/>
      </w:r>
      <w:r>
        <w:rPr>
          <w:rFonts w:hint="eastAsia"/>
        </w:rPr>
        <w:t>　　图 全球2025年头孢特仑新戊酯片不同应用领域消费量份额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全球市场头孢特仑新戊酯片产量及增长情况（2020-2031年）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全球市场头孢特仑新戊酯片产值及增长情况（2020-2031年）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中国市场头孢特仑新戊酯片产量、增长率及趋势（2020-2031年）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中国市场头孢特仑新戊酯片产值、增长率及趋势（2020-2031年）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全球头孢特仑新戊酯片产能、产量、产能利用率及趋势（2020-2031年）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全球头孢特仑新戊酯片产量、表观消费量及趋势（2020-2031年）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中国头孢特仑新戊酯片产能、产量、产能利用率及趋势（2020-2031年）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中国头孢特仑新戊酯片产量、表观消费量及趋势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中国头孢特仑新戊酯片产量、市场需求量及趋势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头孢特仑新戊酯片行业政策分析</w:t>
      </w:r>
      <w:r>
        <w:rPr>
          <w:rFonts w:hint="eastAsia"/>
        </w:rPr>
        <w:br/>
      </w:r>
      <w:r>
        <w:rPr>
          <w:rFonts w:hint="eastAsia"/>
        </w:rPr>
        <w:t>　　表 全球市场头孢特仑新戊酯片重点企业2024和2025年产量统计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全球市场头孢特仑新戊酯片重点企业2024和2025年产量、市场份额统计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全球市场头孢特仑新戊酯片重点企业2025年产量、市场份额统计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全球市场头孢特仑新戊酯片重点企业2025年产量、市场份额统计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全球市场头孢特仑新戊酯片重点企业2024和2025年产值统计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全球市场头孢特仑新戊酯片重点企业2024和2025年产值市场份额统计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全球市场头孢特仑新戊酯片重点企业2025年产值、市场份额统计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全球市场头孢特仑新戊酯片重点企业2025年产值、市场份额统计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全球市场头孢特仑新戊酯片重点企业2024和2025年产品价格统计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中国市场头孢特仑新戊酯片重点企业2024和2025年产量统计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中国市场头孢特仑新戊酯片重点企业2024和2025年产量市场份额统计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中国市场头孢特仑新戊酯片重点企业2025年产量、市场份额统计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中国市场头孢特仑新戊酯片重点企业2025年产量、市场份额统计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中国市场头孢特仑新戊酯片重点企业2024和2025年产值统计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中国市场头孢特仑新戊酯片重点企业2024和2025年产值市场份额统计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中国市场头孢特仑新戊酯片重点企业2025年产值、市场份额统计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中国市场头孢特仑新戊酯片重点企业2025年产值、市场份额统计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头孢特仑新戊酯片企业总部</w:t>
      </w:r>
      <w:r>
        <w:rPr>
          <w:rFonts w:hint="eastAsia"/>
        </w:rPr>
        <w:br/>
      </w:r>
      <w:r>
        <w:rPr>
          <w:rFonts w:hint="eastAsia"/>
        </w:rPr>
        <w:t>　　表 全球市场头孢特仑新戊酯片重点企业2024和2025年产值市场份额统计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全球头孢特仑新戊酯片重点企业SWOT分析</w:t>
      </w:r>
      <w:r>
        <w:rPr>
          <w:rFonts w:hint="eastAsia"/>
        </w:rPr>
        <w:br/>
      </w:r>
      <w:r>
        <w:rPr>
          <w:rFonts w:hint="eastAsia"/>
        </w:rPr>
        <w:t>　　表 中国头孢特仑新戊酯片重点企业SWOT分析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全球主要地区2020-2025年头孢特仑新戊酯片产量统计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全球主要地区2025-2031年头孢特仑新戊酯片产量预测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全球主要地区2020-2031年头孢特仑新戊酯片产量市场份额统计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全球主要地区2025年头孢特仑新戊酯片产量市场份额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全球主要地区2020-2025年头孢特仑新戊酯片产值统计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全球主要地区2025-2031年头孢特仑新戊酯片产值预测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全球主要地区2020-2031年头孢特仑新戊酯片产值市场份额统计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全球主要地区2025年头孢特仑新戊酯片产值市场份额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中国市场2020-2031年头孢特仑新戊酯片产量及增长情况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中国市场2020-2031年头孢特仑新戊酯片产值及增长情况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北美市场2020-2031年头孢特仑新戊酯片产量及增长情况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北美市场2020-2031年头孢特仑新戊酯片产值及增长情况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欧洲市场2020-2031年头孢特仑新戊酯片产量及增长情况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欧洲市场2020-2031年头孢特仑新戊酯片产值及增长情况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日本市场2020-2031年头孢特仑新戊酯片产量及增长情况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日本市场2020-2031年头孢特仑新戊酯片产值及增长情况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全球主要地区2020-2025年头孢特仑新戊酯片消费量统计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全球主要地区2025-2031年头孢特仑新戊酯片消费量预测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全球主要地区2020-2031年头孢特仑新戊酯片消费量市场份额统计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全球主要地区2025年头孢特仑新戊酯片消费量市场份额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中国市场2020-2031年头孢特仑新戊酯片消费量、增长率及趋势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北美市场2020-2031年头孢特仑新戊酯片消费量、增长率及趋势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欧洲市场2020-2031年头孢特仑新戊酯片消费量、增长率及趋势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日本市场2020-2031年头孢特仑新戊酯片消费量、增长率及趋势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企业（一）头孢特仑新戊酯片产品情况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企业（二）头孢特仑新戊酯片产品情况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企业（三）头孢特仑新戊酯片产品情况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企业（四）头孢特仑新戊酯片产品情况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企业（五）头孢特仑新戊酯片产品情况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企业（六）头孢特仑新戊酯片产品情况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企业（七）头孢特仑新戊酯片产品情况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企业（八）头孢特仑新戊酯片产品情况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企业（九）头孢特仑新戊酯片产品情况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企业（十）头孢特仑新戊酯片产品情况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企业（十）2024-2025年头孢特仑新戊酯片产量、价格、收入、成本、毛利情况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全球市场不同种类头孢特仑新戊酯片产量统计（2020-2025年）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全球市场不同种类头孢特仑新戊酯片产量预测（2025-2031年）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全球市场不同种类头孢特仑新戊酯片产量市场份额（2020-2031年）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全球市场不同种类头孢特仑新戊酯片产值统计（2020-2025年）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全球市场不同种类头孢特仑新戊酯片产值预测（2025-2031年）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全球市场不同种类头孢特仑新戊酯片产值市场份额（2020-2031年）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全球市场不同种类头孢特仑新戊酯片价格走势（2020-2031年）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中国市场不同种类头孢特仑新戊酯片产量统计（2020-2025年）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中国市场不同种类头孢特仑新戊酯片产量预测（2025-2031年）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中国市场不同种类头孢特仑新戊酯片产量市场份额（2020-2031年）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中国市场不同种类头孢特仑新戊酯片产值统计（2020-2025年）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中国市场不同种类头孢特仑新戊酯片产值预测（2025-2031年）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中国市场不同种类头孢特仑新戊酯片产值市场份额（2020-2031年）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中国市场不同种类头孢特仑新戊酯片价格走势（2020-2031年）</w:t>
      </w:r>
      <w:r>
        <w:rPr>
          <w:rFonts w:hint="eastAsia"/>
        </w:rPr>
        <w:br/>
      </w:r>
      <w:r>
        <w:rPr>
          <w:rFonts w:hint="eastAsia"/>
        </w:rPr>
        <w:t>　　图 头孢特仑新戊酯片产业链</w:t>
      </w:r>
      <w:r>
        <w:rPr>
          <w:rFonts w:hint="eastAsia"/>
        </w:rPr>
        <w:br/>
      </w:r>
      <w:r>
        <w:rPr>
          <w:rFonts w:hint="eastAsia"/>
        </w:rPr>
        <w:t>　　表 头孢特仑新戊酯片原材料</w:t>
      </w:r>
      <w:r>
        <w:rPr>
          <w:rFonts w:hint="eastAsia"/>
        </w:rPr>
        <w:br/>
      </w:r>
      <w:r>
        <w:rPr>
          <w:rFonts w:hint="eastAsia"/>
        </w:rPr>
        <w:t>　　表 头孢特仑新戊酯片上游原料供应商及联系方式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全球市场头孢特仑新戊酯片主要应用领域消费量统计（2020-2025年）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全球市场头孢特仑新戊酯片主要应用领域消费量预测（2025-2031年）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全球市场头孢特仑新戊酯片主要应用领域消费量市场份额（2020-2031年）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2025年全球市场头孢特仑新戊酯片主要应用领域消费量市场份额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全球市场头孢特仑新戊酯片主要应用领域消费量增长率（2020-2031年）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中国市场头孢特仑新戊酯片主要应用领域消费量统计（2020-2025年）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中国市场头孢特仑新戊酯片主要应用领域消费量预测（2025-2031年）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中国市场头孢特仑新戊酯片主要应用领域消费量市场份额（2020-2031年）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中国市场头孢特仑新戊酯片主要应用领域消费量增长率（2020-2031年）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中国市场头孢特仑新戊酯片产量、消费量、进出口情况分析（2020-2025年）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中国市场头孢特仑新戊酯片产量、消费量、进出口情况预测（2025-2031年）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2020-2031年中国市场头孢特仑新戊酯片进出口量</w:t>
      </w:r>
      <w:r>
        <w:rPr>
          <w:rFonts w:hint="eastAsia"/>
        </w:rPr>
        <w:br/>
      </w:r>
      <w:r>
        <w:rPr>
          <w:rFonts w:hint="eastAsia"/>
        </w:rPr>
        <w:t>　　图 2025年头孢特仑新戊酯片生产地区分布</w:t>
      </w:r>
      <w:r>
        <w:rPr>
          <w:rFonts w:hint="eastAsia"/>
        </w:rPr>
        <w:br/>
      </w:r>
      <w:r>
        <w:rPr>
          <w:rFonts w:hint="eastAsia"/>
        </w:rPr>
        <w:t>　　图 2025年头孢特仑新戊酯片消费地区分布</w:t>
      </w:r>
      <w:r>
        <w:rPr>
          <w:rFonts w:hint="eastAsia"/>
        </w:rPr>
        <w:br/>
      </w:r>
      <w:r>
        <w:rPr>
          <w:rFonts w:hint="eastAsia"/>
        </w:rPr>
        <w:t>　　图 中国头孢特仑新戊酯片进口量及趋势预测（2020-2031年）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中国头孢特仑新戊酯片出口量及趋势预测（2020-2031年）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不同种类头孢特仑新戊酯片产量占比（2025-2031年）</w:t>
      </w:r>
      <w:r>
        <w:rPr>
          <w:rFonts w:hint="eastAsia"/>
        </w:rPr>
        <w:br/>
      </w:r>
      <w:r>
        <w:rPr>
          <w:rFonts w:hint="eastAsia"/>
        </w:rPr>
        <w:t>　　图 头孢特仑新戊酯片价格走势预测（2025-2031年）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国内市场头孢特仑新戊酯片未来销售渠道趋势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893f1bfa647fd" w:history="1">
        <w:r>
          <w:rPr>
            <w:rStyle w:val="Hyperlink"/>
          </w:rPr>
          <w:t>2025-2031年全球与中国头孢特仑新戊酯片市场研究及发展趋势分析报告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893f1bfa647fd" w:history="1">
        <w:r>
          <w:rPr>
            <w:rStyle w:val="Hyperlink"/>
          </w:rPr>
          <w:t>https://www.20087.com/3/10/TouBaoTeLunXinWuZhiPianFaZhanQuShi.html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特仑和头孢克肟一样吗、头孢特仑新戊酯片一次吃几粒、儿童用头孢几代最安全、头孢特仑新戊酯片儿童用量、头孢特仑新戊酯片的用法用量、头孢特仑新戊酯片的功效、头孢特仑新戊酯片3岁可以吃吗、头孢特仑新戊酯片吃几天、头孢呋辛治疗尿路感染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115a18b164c8e" w:history="1">
      <w:r>
        <w:rPr>
          <w:rStyle w:val="Hyperlink"/>
        </w:rPr>
        <w:t>2025-2031年全球与中国头孢特仑新戊酯片市场研究及发展趋势分析报告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ouBaoTeLunXinWuZhiPianFaZhanQuShi.html" TargetMode="External" Id="R962893f1bfa6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ouBaoTeLunXinWuZhiPianFaZhanQuShi.html" TargetMode="External" Id="R5d7115a18b16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2025-05-27T05:01:00Z</dcterms:created>
  <dcterms:modified xsi:type="dcterms:W3CDTF">2025-05-27T06:01:00Z</dcterms:modified>
  <dc:subject>2025-2031年全球与中国头孢特仑新戊酯片市场研究及发展趋势分析报告</dc:subject>
  <dc:title>2025-2031年全球与中国头孢特仑新戊酯片市场研究及发展趋势分析报告</dc:title>
  <cp:keywords>2025-2031年全球与中国头孢特仑新戊酯片市场研究及发展趋势分析报告</cp:keywords>
  <dc:description>2025-2031年全球与中国头孢特仑新戊酯片市场研究及发展趋势分析报告</dc:description>
</cp:coreProperties>
</file>