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363d256ee4a6b" w:history="1">
              <w:r>
                <w:rPr>
                  <w:rStyle w:val="Hyperlink"/>
                </w:rPr>
                <w:t>2025-2031年全球与中国电子血压测量仪行业现状及前景趋势分析报告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363d256ee4a6b" w:history="1">
              <w:r>
                <w:rPr>
                  <w:rStyle w:val="Hyperlink"/>
                </w:rPr>
                <w:t>2025-2031年全球与中国电子血压测量仪行业现状及前景趋势分析报告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363d256ee4a6b" w:history="1">
                <w:r>
                  <w:rPr>
                    <w:rStyle w:val="Hyperlink"/>
                  </w:rPr>
                  <w:t>https://www.20087.com/3/70/DianZiXueYaCeLiangYiHangYeFaZhanQianJing.html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压测量仪已经成为家庭和医疗机构中常见的医疗设备，通过无创方式测量血压，操作简便，结果准确。随着物联网技术的发展，智能血压计能够与智能手机或云端平台同步数据，便于长期血压监测和健康管理。此外，袖带设计的优化和算法的改进提高了测量的舒适度和准确性，尤其对于高血压患者和老年人群体尤为重要。</w:t>
      </w:r>
      <w:r>
        <w:rPr>
          <w:rFonts w:hint="eastAsia"/>
        </w:rPr>
        <w:br/>
      </w:r>
      <w:r>
        <w:rPr>
          <w:rFonts w:hint="eastAsia"/>
        </w:rPr>
        <w:t>　　未来，电子血压测量仪将更加智能化和个性化。集成人工智能的血压计将能够分析血压趋势，预测健康风险，并提供个性化的健康建议。同时，可穿戴血压监测设备的发展，如智能手表和贴片式传感器，将实现全天候血压跟踪，对早期发现心血管疾病具有重要意义。此外，远程医疗服务的兴起将促进血压数据的远程共享，方便医生进行远程诊断和治疗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363d256ee4a6b" w:history="1">
        <w:r>
          <w:rPr>
            <w:rStyle w:val="Hyperlink"/>
          </w:rPr>
          <w:t>2025-2031年全球与中国电子血压测量仪行业现状及前景趋势分析报告</w:t>
        </w:r>
      </w:hyperlink>
      <w:r>
        <w:rPr>
          <w:rFonts w:hint="eastAsia"/>
        </w:rPr>
        <w:t>》从市场规模、需求变化及价格动态等维度，系统解析了电子血压测量仪行业的现状与发展趋势。报告深入分析了电子血压测量仪产业链各环节，科学预测了市场前景与技术发展方向，同时聚焦电子血压测量仪细分市场特点及重点企业的经营表现，揭示了电子血压测量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电子血压测量仪市场概述</w:t>
      </w:r>
      <w:r>
        <w:rPr>
          <w:rFonts w:hint="eastAsia"/>
        </w:rPr>
        <w:br/>
      </w:r>
      <w:r>
        <w:rPr>
          <w:rFonts w:hint="eastAsia"/>
        </w:rPr>
        <w:t>　　1.1 电子血压测量仪行业概述及统计范围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按照不同产品类型，电子血压测量仪主要可以分为如下几个类别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不同产品类型电子血压测量仪规模增长趋势2020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上肢血压测量仪</w:t>
      </w:r>
      <w:r>
        <w:rPr>
          <w:rFonts w:hint="eastAsia"/>
        </w:rPr>
        <w:br/>
      </w:r>
      <w:r>
        <w:rPr>
          <w:rFonts w:hint="eastAsia"/>
        </w:rPr>
        <w:t>　　　　1.2.3 手腕血压测量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从不同应用，电子血压测量仪主要包括如下几个方面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不同应用电子血压测量仪规模增长趋势2020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电子血压测量仪行业发展总体概况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电子血压测量仪行业发展主要特点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电子血压测量仪行业发展影响因素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全球电子血压测量仪供需现状及预测（2020-2031）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全球电子血压测量仪产能、产量、产能利用率及发展趋势（2020-2031）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全球电子血压测量仪产量、需求量及发展趋势（2020-2031）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全球主要地区电子血压测量仪产量及发展趋势（2020-2031）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中国电子血压测量仪供需现状及预测（2020-2031）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中国电子血压测量仪产能、产量、产能利用率及发展趋势（2020-2031）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中国电子血压测量仪产量、市场需求量及发展趋势（2020-2031）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中国电子血压测量仪产能和产量占全球的比重（2020-2031）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全球电子血压测量仪销量及收入（2020-2031）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全球市场电子血压测量仪收入（2020-2031）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全球市场电子血压测量仪销量（2020-2031）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全球市场电子血压测量仪价格趋势（2020-2031）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中国电子血压测量仪销量及收入（2020-2031）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中国市场电子血压测量仪收入（2020-2031）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中国市场电子血压测量仪销量（2020-2031）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中国市场电子血压测量仪销量和收入占全球的比重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全球电子血压测量仪主要地区分析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全球主要地区电子血压测量仪市场规模分析：2020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全球主要地区电子血压测量仪销售收入及市场份额（2020-2025年）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全球主要地区电子血压测量仪销售收入预测（2025-2031）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全球主要地区电子血压测量仪销量分析：2020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全球主要地区电子血压测量仪销量及市场份额（2020-2025年）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全球主要地区电子血压测量仪销量及市场份额预测（2025-2031）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北美（美国和加拿大）电子血压测量仪销量（2020-2031）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北美（美国和加拿大）电子血压测量仪收入（2020-2031）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欧洲（德国、英国、法国和意大利等国家）电子血压测量仪销量（2020-2031）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欧洲（德国、英国、法国和意大利等国家）电子血压测量仪收入（2020-2031）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亚太（中国、日本、韩国、中国台湾、印度和东南亚等）电子血压测量仪销量（2020-2031）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亚太（中国、日本、韩国、中国台湾、印度和东南亚等）电子血压测量仪收入（2020-2031）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拉美地区（墨西哥、巴西等国家）电子血压测量仪销量（2020-2031）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拉美地区（墨西哥、巴西等国家）电子血压测量仪收入（2020-2031）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中东及非洲（土耳其、沙特等国家）电子血压测量仪销量（2020-2031）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中东及非洲（土耳其、沙特等国家）电子血压测量仪收入（2020-2031）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全球市场主要厂商电子血压测量仪产能市场份额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全球市场主要厂商电子血压测量仪销量（2020-2025）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全球市场主要厂商电子血压测量仪销售收入（2020-2025）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全球市场主要厂商电子血压测量仪销售价格（2020-2025）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2025年全球主要生产商电子血压测量仪收入排名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中国市场主要厂商电子血压测量仪销量（2020-2025）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中国市场主要厂商电子血压测量仪销售收入（2020-2025）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中国市场主要厂商电子血压测量仪销售价格（2020-2025）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2025年中国主要生产商电子血压测量仪收入排名</w:t>
      </w:r>
      <w:r>
        <w:rPr>
          <w:rFonts w:hint="eastAsia"/>
        </w:rPr>
        <w:br/>
      </w:r>
      <w:r>
        <w:rPr>
          <w:rFonts w:hint="eastAsia"/>
        </w:rPr>
        <w:t>　　4.3 全球主要厂商电子血压测量仪总部及产地分布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全球主要厂商电子血压测量仪商业化日期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全球主要厂商电子血压测量仪产品类型及应用</w:t>
      </w:r>
      <w:r>
        <w:rPr>
          <w:rFonts w:hint="eastAsia"/>
        </w:rPr>
        <w:br/>
      </w:r>
      <w:r>
        <w:rPr>
          <w:rFonts w:hint="eastAsia"/>
        </w:rPr>
        <w:t>　　4.6 电子血压测量仪行业集中度、竞争程度分析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电子血压测量仪行业集中度分析：全球头部厂商份额（Top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全球电子血压测量仪第一梯队、第二梯队和第三梯队生产商（品牌）及市场份额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不同产品类型电子血压测量仪分析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全球市场不同产品类型电子血压测量仪销量（2020-2031）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全球市场不同产品类型电子血压测量仪销量及市场份额（2020-2025）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全球市场不同产品类型电子血压测量仪销量预测（2025-2031）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全球市场不同产品类型电子血压测量仪收入（2020-2031）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全球市场不同产品类型电子血压测量仪收入及市场份额（2020-2025）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全球市场不同产品类型电子血压测量仪收入预测（2025-2031）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全球市场不同产品类型电子血压测量仪价格走势（2020-2031）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中国市场不同产品类型电子血压测量仪销量（2020-2031）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中国市场不同产品类型电子血压测量仪销量及市场份额（2020-2025）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中国市场不同产品类型电子血压测量仪销量预测（2025-2031）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中国市场不同产品类型电子血压测量仪收入（2020-2031）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中国市场不同产品类型电子血压测量仪收入及市场份额（2020-2025）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中国市场不同产品类型电子血压测量仪收入预测（2025-2031）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不同应用电子血压测量仪分析</w:t>
      </w:r>
      <w:r>
        <w:rPr>
          <w:rFonts w:hint="eastAsia"/>
        </w:rPr>
        <w:br/>
      </w:r>
      <w:r>
        <w:rPr>
          <w:rFonts w:hint="eastAsia"/>
        </w:rPr>
        <w:t>　　6.1 全球市场不同应用电子血压测量仪销量（2020-2031）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全球市场不同应用电子血压测量仪销量及市场份额（2020-2025）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全球市场不同应用电子血压测量仪销量预测（2025-2031）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全球市场不同应用电子血压测量仪收入（2020-2031）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全球市场不同应用电子血压测量仪收入及市场份额（2020-2025）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全球市场不同应用电子血压测量仪收入预测（2025-2031）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全球市场不同应用电子血压测量仪价格走势（2020-2031）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中国市场不同应用电子血压测量仪销量（2020-2031）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中国市场不同应用电子血压测量仪销量及市场份额（2020-2025）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中国市场不同应用电子血压测量仪销量预测（2025-2031）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中国市场不同应用电子血压测量仪收入（2020-2031）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中国市场不同应用电子血压测量仪收入及市场份额（2020-2025）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中国市场不同应用电子血压测量仪收入预测（2025-2031）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电子血压测量仪行业发展趋势</w:t>
      </w:r>
      <w:r>
        <w:rPr>
          <w:rFonts w:hint="eastAsia"/>
        </w:rPr>
        <w:br/>
      </w:r>
      <w:r>
        <w:rPr>
          <w:rFonts w:hint="eastAsia"/>
        </w:rPr>
        <w:t>　　7.2 电子血压测量仪行业主要驱动因素</w:t>
      </w:r>
      <w:r>
        <w:rPr>
          <w:rFonts w:hint="eastAsia"/>
        </w:rPr>
        <w:br/>
      </w:r>
      <w:r>
        <w:rPr>
          <w:rFonts w:hint="eastAsia"/>
        </w:rPr>
        <w:t>　　7.3 电子血压测量仪中国企业SWOT分析</w:t>
      </w:r>
      <w:r>
        <w:rPr>
          <w:rFonts w:hint="eastAsia"/>
        </w:rPr>
        <w:br/>
      </w:r>
      <w:r>
        <w:rPr>
          <w:rFonts w:hint="eastAsia"/>
        </w:rPr>
        <w:t>　　7.4 中国电子血压测量仪行业政策环境分析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电子血压测量仪行业产业链简介</w:t>
      </w:r>
      <w:r>
        <w:rPr>
          <w:rFonts w:hint="eastAsia"/>
        </w:rPr>
        <w:br/>
      </w:r>
      <w:r>
        <w:rPr>
          <w:rFonts w:hint="eastAsia"/>
        </w:rPr>
        <w:t>　　　　8.1.1 电子血压测量仪行业供应链分析</w:t>
      </w:r>
      <w:r>
        <w:rPr>
          <w:rFonts w:hint="eastAsia"/>
        </w:rPr>
        <w:br/>
      </w:r>
      <w:r>
        <w:rPr>
          <w:rFonts w:hint="eastAsia"/>
        </w:rPr>
        <w:t>　　　　8.1.2 电子血压测量仪主要原料及供应情况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电子血压测量仪行业主要下游客户</w:t>
      </w:r>
      <w:r>
        <w:rPr>
          <w:rFonts w:hint="eastAsia"/>
        </w:rPr>
        <w:br/>
      </w:r>
      <w:r>
        <w:rPr>
          <w:rFonts w:hint="eastAsia"/>
        </w:rPr>
        <w:t>　　8.2 电子血压测量仪行业采购模式</w:t>
      </w:r>
      <w:r>
        <w:rPr>
          <w:rFonts w:hint="eastAsia"/>
        </w:rPr>
        <w:br/>
      </w:r>
      <w:r>
        <w:rPr>
          <w:rFonts w:hint="eastAsia"/>
        </w:rPr>
        <w:t>　　8.3 电子血压测量仪行业生产模式</w:t>
      </w:r>
      <w:r>
        <w:rPr>
          <w:rFonts w:hint="eastAsia"/>
        </w:rPr>
        <w:br/>
      </w:r>
      <w:r>
        <w:rPr>
          <w:rFonts w:hint="eastAsia"/>
        </w:rPr>
        <w:t>　　8.4 电子血压测量仪行业销售模式及销售渠道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全球市场主要电子血压测量仪厂商简介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电子血压测量仪销量、收入、价格及毛利率（2020-2025）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中国市场电子血压测量仪产量、销量、进出口分析及未来趋势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中国市场电子血压测量仪产量、销量、进出口分析及未来趋势（2020-2031）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中国市场电子血压测量仪进出口贸易趋势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中国市场电子血压测量仪主要进口来源</w:t>
      </w:r>
      <w:r>
        <w:rPr>
          <w:rFonts w:hint="eastAsia"/>
        </w:rPr>
        <w:br/>
      </w:r>
      <w:r>
        <w:rPr>
          <w:rFonts w:hint="eastAsia"/>
        </w:rPr>
        <w:t>　　10.4 中国市场电子血压测量仪主要出口目的地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中国市场电子血压测量仪主要地区分布</w:t>
      </w:r>
      <w:r>
        <w:rPr>
          <w:rFonts w:hint="eastAsia"/>
        </w:rPr>
        <w:br/>
      </w:r>
      <w:r>
        <w:rPr>
          <w:rFonts w:hint="eastAsia"/>
        </w:rPr>
        <w:t>　　11.1 中国电子血压测量仪生产地区分布</w:t>
      </w:r>
      <w:r>
        <w:rPr>
          <w:rFonts w:hint="eastAsia"/>
        </w:rPr>
        <w:br/>
      </w:r>
      <w:r>
        <w:rPr>
          <w:rFonts w:hint="eastAsia"/>
        </w:rPr>
        <w:t>　　11.2 中国电子血压测量仪消费地区分布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全球不同产品类型电子血压测量仪增长趋势2020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不同应用电子血压测量仪增长趋势2020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电子血压测量仪行业发展主要特点</w:t>
      </w:r>
      <w:r>
        <w:rPr>
          <w:rFonts w:hint="eastAsia"/>
        </w:rPr>
        <w:br/>
      </w:r>
      <w:r>
        <w:rPr>
          <w:rFonts w:hint="eastAsia"/>
        </w:rPr>
        <w:t>　　表4 电子血压测量仪行业发展有利因素分析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表5 电子血压测量仪行业发展不利因素分析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进入电子血压测量仪行业壁垒</w:t>
      </w:r>
      <w:r>
        <w:rPr>
          <w:rFonts w:hint="eastAsia"/>
        </w:rPr>
        <w:br/>
      </w:r>
      <w:r>
        <w:rPr>
          <w:rFonts w:hint="eastAsia"/>
        </w:rPr>
        <w:t>　　表7 全球主要地区电子血压测量仪产量（千台）：2020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全球主要地区电子血压测量仪产量（2020-2025）&amp;（千台）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全球主要地区电子血压测量仪产量市场份额（2020-2025）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全球主要地区电子血压测量仪产量（2025-2031）&amp;（千台）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全球主要地区电子血压测量仪销售收入（百万美元）：2020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全球主要地区电子血压测量仪销售收入（2020-2025）&amp;（百万美元）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全球主要地区电子血压测量仪销售收入市场份额（2020-2025）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全球主要地区电子血压测量仪收入（2025-2031）&amp;（百万美元）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全球主要地区电子血压测量仪收入市场份额（2025-2031）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全球主要地区电子血压测量仪销量（千台）：2020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全球主要地区电子血压测量仪销量（2020-2025）&amp;（千台）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全球主要地区电子血压测量仪销量市场份额（2020-2025）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全球主要地区电子血压测量仪销量（2025-2031）&amp;（千台）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全球主要地区电子血压测量仪销量份额（2025-2031）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北美电子血压测量仪基本情况分析</w:t>
      </w:r>
      <w:r>
        <w:rPr>
          <w:rFonts w:hint="eastAsia"/>
        </w:rPr>
        <w:br/>
      </w:r>
      <w:r>
        <w:rPr>
          <w:rFonts w:hint="eastAsia"/>
        </w:rPr>
        <w:t>　　表22 欧洲电子血压测量仪基本情况分析</w:t>
      </w:r>
      <w:r>
        <w:rPr>
          <w:rFonts w:hint="eastAsia"/>
        </w:rPr>
        <w:br/>
      </w:r>
      <w:r>
        <w:rPr>
          <w:rFonts w:hint="eastAsia"/>
        </w:rPr>
        <w:t>　　表23 亚太地区电子血压测量仪基本情况分析</w:t>
      </w:r>
      <w:r>
        <w:rPr>
          <w:rFonts w:hint="eastAsia"/>
        </w:rPr>
        <w:br/>
      </w:r>
      <w:r>
        <w:rPr>
          <w:rFonts w:hint="eastAsia"/>
        </w:rPr>
        <w:t>　　表24 拉美地区电子血压测量仪基本情况分析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中东及非洲电子血压测量仪基本情况分析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全球市场主要厂商电子血压测量仪产能（2024-2025）&amp;（千台）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全球市场主要厂商电子血压测量仪销量（2020-2025）&amp;（千台）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全球市场主要厂商电子血压测量仪销量市场份额（2020-2025）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全球市场主要厂商电子血压测量仪销售收入（2020-2025）&amp;（百万美元）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全球市场主要厂商电子血压测量仪销售收入市场份额（2020-2025）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全球市场主要厂商电子血压测量仪销售价格（2020-2025）&amp;（美元/台）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2025年全球主要生产商电子血压测量仪收入排名（百万美元）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中国市场主要厂商电子血压测量仪销量（2020-2025）&amp;（千台）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中国市场主要厂商电子血压测量仪销量市场份额（2020-2025）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中国市场主要厂商电子血压测量仪销售收入（2020-2025）&amp;（百万美元）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中国市场主要厂商电子血压测量仪销售收入市场份额（2020-2025）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中国市场主要厂商电子血压测量仪销售价格（2020-2025）&amp;（美元/台）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2025年中国主要生产商电子血压测量仪收入排名（百万美元）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全球主要厂商电子血压测量仪总部及产地分布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全球主要厂商电子血压测量仪商业化日期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全球主要厂商电子血压测量仪产品类型及应用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2025年全球电子血压测量仪主要厂商市场地位（第一梯队、第二梯队和第三梯队）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全球不同产品类型电子血压测量仪销量（2020-2025年）&amp;（千台）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全球不同产品类型电子血压测量仪销量市场份额（2020-2025）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全球不同产品类型电子血压测量仪销量预测（2025-2031）&amp;（千台）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全球市场不同产品类型电子血压测量仪销量市场份额预测（2025-2031）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全球不同产品类型电子血压测量仪收入（2020-2025年）&amp;（百万美元）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全球不同产品类型电子血压测量仪收入市场份额（2020-2025）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全球不同产品类型电子血压测量仪收入预测（2025-2031）&amp;（百万美元）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全球不同产品类型电子血压测量仪收入市场份额预测（2025-2031）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中国不同产品类型电子血压测量仪销量（2020-2025年）&amp;（千台）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中国不同产品类型电子血压测量仪销量市场份额（2020-2025）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中国不同产品类型电子血压测量仪销量预测（2025-2031）&amp;（千台）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中国不同产品类型电子血压测量仪销量市场份额预测（2025-2031）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中国不同产品类型电子血压测量仪收入（2020-2025年）&amp;（百万美元）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中国不同产品类型电子血压测量仪收入市场份额（2020-2025）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中国不同产品类型电子血压测量仪收入预测（2025-2031）&amp;（百万美元）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中国不同产品类型电子血压测量仪收入市场份额预测（2025-2031）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全球不同应用电子血压测量仪销量（2020-2025年）&amp;（千台）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全球不同应用电子血压测量仪销量市场份额（2020-2025）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全球不同应用电子血压测量仪销量预测（2025-2031）&amp;（千台）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全球市场不同应用电子血压测量仪销量市场份额预测（2025-2031）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全球不同应用电子血压测量仪收入（2020-2025年）&amp;（百万美元）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全球不同应用电子血压测量仪收入市场份额（2020-2025）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全球不同应用电子血压测量仪收入预测（2025-2031）&amp;（百万美元）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全球不同应用电子血压测量仪收入市场份额预测（2025-2031）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中国不同应用电子血压测量仪销量（2020-2025年）&amp;（千台）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中国不同应用电子血压测量仪销量市场份额（2020-2025）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中国不同应用电子血压测量仪销量预测（2025-2031）&amp;（千台）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中国不同应用电子血压测量仪销量市场份额预测（2025-2031）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中国不同应用电子血压测量仪收入（2020-2025年）&amp;（百万美元）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中国不同应用电子血压测量仪收入市场份额（2020-2025）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中国不同应用电子血压测量仪收入预测（2025-2031）&amp;（百万美元）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中国不同应用电子血压测量仪收入市场份额预测（2025-2031）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电子血压测量仪行业技术发展趋势</w:t>
      </w:r>
      <w:r>
        <w:rPr>
          <w:rFonts w:hint="eastAsia"/>
        </w:rPr>
        <w:br/>
      </w:r>
      <w:r>
        <w:rPr>
          <w:rFonts w:hint="eastAsia"/>
        </w:rPr>
        <w:t>　　表76 电子血压测量仪行业主要驱动因素</w:t>
      </w:r>
      <w:r>
        <w:rPr>
          <w:rFonts w:hint="eastAsia"/>
        </w:rPr>
        <w:br/>
      </w:r>
      <w:r>
        <w:rPr>
          <w:rFonts w:hint="eastAsia"/>
        </w:rPr>
        <w:t>　　表77 电子血压测量仪行业供应链分析</w:t>
      </w:r>
      <w:r>
        <w:rPr>
          <w:rFonts w:hint="eastAsia"/>
        </w:rPr>
        <w:br/>
      </w:r>
      <w:r>
        <w:rPr>
          <w:rFonts w:hint="eastAsia"/>
        </w:rPr>
        <w:t>　　表78 电子血压测量仪上游原料供应商</w:t>
      </w:r>
      <w:r>
        <w:rPr>
          <w:rFonts w:hint="eastAsia"/>
        </w:rPr>
        <w:br/>
      </w:r>
      <w:r>
        <w:rPr>
          <w:rFonts w:hint="eastAsia"/>
        </w:rPr>
        <w:t>　　表79 电子血压测量仪行业主要下游客户</w:t>
      </w:r>
      <w:r>
        <w:rPr>
          <w:rFonts w:hint="eastAsia"/>
        </w:rPr>
        <w:br/>
      </w:r>
      <w:r>
        <w:rPr>
          <w:rFonts w:hint="eastAsia"/>
        </w:rPr>
        <w:t>　　表80 电子血压测量仪行业典型经销商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电子血压测量仪生产基地、销售区域、竞争对手及市场地位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电子血压测量仪产品规格、参数及市场应用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电子血压测量仪销量（千台）、收入（百万美元）、价格（美元/台）及毛利率（2020-2025）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中国市场电子血压测量仪产量、销量、进出口（2020-2025年）&amp;（千台）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表157 中国市场电子血压测量仪产量、销量、进出口预测（2025-2031）&amp;（千台）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表158 中国市场电子血压测量仪进出口贸易趋势</w:t>
      </w:r>
      <w:r>
        <w:rPr>
          <w:rFonts w:hint="eastAsia"/>
        </w:rPr>
        <w:br/>
      </w:r>
      <w:r>
        <w:rPr>
          <w:rFonts w:hint="eastAsia"/>
        </w:rPr>
        <w:t>　　表159 中国市场电子血压测量仪主要进口来源</w:t>
      </w:r>
      <w:r>
        <w:rPr>
          <w:rFonts w:hint="eastAsia"/>
        </w:rPr>
        <w:br/>
      </w:r>
      <w:r>
        <w:rPr>
          <w:rFonts w:hint="eastAsia"/>
        </w:rPr>
        <w:t>　　表160 中国市场电子血压测量仪主要出口目的地</w:t>
      </w:r>
      <w:r>
        <w:rPr>
          <w:rFonts w:hint="eastAsia"/>
        </w:rPr>
        <w:br/>
      </w:r>
      <w:r>
        <w:rPr>
          <w:rFonts w:hint="eastAsia"/>
        </w:rPr>
        <w:t>　　表161 中国电子血压测量仪生产地区分布</w:t>
      </w:r>
      <w:r>
        <w:rPr>
          <w:rFonts w:hint="eastAsia"/>
        </w:rPr>
        <w:br/>
      </w:r>
      <w:r>
        <w:rPr>
          <w:rFonts w:hint="eastAsia"/>
        </w:rPr>
        <w:t>　　表162 中国电子血压测量仪消费地区分布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电子血压测量仪产品图片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全球不同产品类型电子血压测量仪规模2020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全球不同产品类型电子血压测量仪市场份额2024 VS 2025</w:t>
      </w:r>
      <w:r>
        <w:rPr>
          <w:rFonts w:hint="eastAsia"/>
        </w:rPr>
        <w:br/>
      </w:r>
      <w:r>
        <w:rPr>
          <w:rFonts w:hint="eastAsia"/>
        </w:rPr>
        <w:t>　　图4 上肢血压测量仪产品图片</w:t>
      </w:r>
      <w:r>
        <w:rPr>
          <w:rFonts w:hint="eastAsia"/>
        </w:rPr>
        <w:br/>
      </w:r>
      <w:r>
        <w:rPr>
          <w:rFonts w:hint="eastAsia"/>
        </w:rPr>
        <w:t>　　图5 手腕血压测量产品图片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全球不同应用电子血压测量仪规模2020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全球不同应用电子血压测量仪市场份额2024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医用</w:t>
      </w:r>
      <w:r>
        <w:rPr>
          <w:rFonts w:hint="eastAsia"/>
        </w:rPr>
        <w:br/>
      </w:r>
      <w:r>
        <w:rPr>
          <w:rFonts w:hint="eastAsia"/>
        </w:rPr>
        <w:t>　　图11 全球电子血压测量仪产能、产量、产能利用率及发展趋势（2020-2031）&amp;（千台）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全球电子血压测量仪产量、需求量及发展趋势（2020-2031）&amp;（千台）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全球主要地区电子血压测量仪产量规模：2020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全球主要地区电子血压测量仪产量市场份额（2020-2031）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中国电子血压测量仪产能、产量、产能利用率及发展趋势（2020-2031）&amp;（千台）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中国电子血压测量仪产量、市场需求量及发展趋势（2020-2031）&amp;（千台）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中国电子血压测量仪总产能占全球比重（2020-2031）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中国电子血压测量仪总产量占全球比重（2020-2031）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全球电子血压测量仪市场收入及增长率：（2020-2031）&amp;（百万美元）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全球市场电子血压测量仪市场规模：2020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全球市场电子血压测量仪销量及增长率（2020-2031）&amp;（千台）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全球市场电子血压测量仪价格趋势（2020-2031）&amp;（美元/台）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中国电子血压测量仪市场收入及增长率：（2020-2031）&amp;（百万美元）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中国市场电子血压测量仪市场规模：2020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中国市场电子血压测量仪销量及增长率（2020-2031）&amp;（千台）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中国市场电子血压测量仪销量占全球比重（2020-2031）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中国电子血压测量仪收入占全球比重（2020-2031）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全球主要地区电子血压测量仪销售收入规模：2020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全球主要地区电子血压测量仪销售收入市场份额（2020-2025）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全球主要地区电子血压测量仪销售收入市场份额（2024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全球主要地区电子血压测量仪收入市场份额（2025-2031）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北美（美国和加拿大）电子血压测量仪销量（2020-2031）&amp;（千台）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北美（美国和加拿大）电子血压测量仪销量份额（2020-2031）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北美（美国和加拿大）电子血压测量仪收入（2020-2031）&amp;（百万美元）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北美（美国和加拿大）电子血压测量仪收入份额（2020-2031）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欧洲（德国、英国、法国和意大利等国家）电子血压测量仪销量（2020-2031）&amp;（千台）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欧洲（德国、英国、法国和意大利等国家）电子血压测量仪销量份额（2020-2031）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欧洲（德国、英国、法国和意大利等国家）电子血压测量仪收入（2020-2031）&amp;（百万美元）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欧洲（德国、英国、法国和意大利等国家）电子血压测量仪收入份额（2020-2031）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亚太（中国、日本、韩国、中国台湾、印度和东南亚等）电子血压测量仪销量（2020-2031）&amp;（千台）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亚太（中国、日本、韩国、中国台湾、印度和东南亚等）电子血压测量仪销量份额（2020-2031）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亚太（中国、日本、韩国、中国台湾、印度和东南亚等）电子血压测量仪收入（2020-2031）&amp;（百万美元）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亚太（中国、日本、韩国、中国台湾、印度和东南亚等）电子血压测量仪收入份额（2020-2031）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拉美地区（墨西哥、巴西等国家）电子血压测量仪销量（2020-2031）&amp;（千台）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拉美地区（墨西哥、巴西等国家）电子血压测量仪销量份额（2020-2031）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拉美地区（墨西哥、巴西等国家）电子血压测量仪收入（2020-2031）&amp;（百万美元）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拉美地区（墨西哥、巴西等国家）电子血压测量仪收入份额（2020-2031）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中东及非洲（土耳其、沙特等国家）电子血压测量仪销量（2020-2031）&amp;（千台）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中东及非洲（土耳其、沙特等国家）电子血压测量仪销量份额（2020-2031）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中东及非洲（土耳其、沙特等国家）电子血压测量仪收入（2020-2031）&amp;（百万美元）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中东及非洲（土耳其、沙特等国家）电子血压测量仪收入份额（2020-2031）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2025年全球市场主要厂商电子血压测量仪销量市场份额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2025年全球市场主要厂商电子血压测量仪收入市场份额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2025年中国市场主要厂商电子血压测量仪销量市场份额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2025年中国市场主要厂商电子血压测量仪收入市场份额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2025年全球前五大生产商电子血压测量仪市场份额</w:t>
      </w:r>
      <w:r>
        <w:rPr>
          <w:rFonts w:hint="eastAsia"/>
        </w:rPr>
        <w:br/>
      </w:r>
      <w:r>
        <w:rPr>
          <w:rFonts w:hint="eastAsia"/>
        </w:rPr>
        <w:t>　　图57 全球电子血压测量仪第一梯队、第二梯队和第三梯队生产商（品牌）及市场份额（2025）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全球不同产品类型电子血压测量仪价格走势（2020-2031）&amp;（美元/台）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全球不同应用电子血压测量仪价格走势（2020-2031）&amp;（美元/台）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电子血压测量仪中国企业SWOT分析</w:t>
      </w:r>
      <w:r>
        <w:rPr>
          <w:rFonts w:hint="eastAsia"/>
        </w:rPr>
        <w:br/>
      </w:r>
      <w:r>
        <w:rPr>
          <w:rFonts w:hint="eastAsia"/>
        </w:rPr>
        <w:t>　　图61 电子血压测量仪产业链</w:t>
      </w:r>
      <w:r>
        <w:rPr>
          <w:rFonts w:hint="eastAsia"/>
        </w:rPr>
        <w:br/>
      </w:r>
      <w:r>
        <w:rPr>
          <w:rFonts w:hint="eastAsia"/>
        </w:rPr>
        <w:t>　　图62 电子血压测量仪行业采购模式分析</w:t>
      </w:r>
      <w:r>
        <w:rPr>
          <w:rFonts w:hint="eastAsia"/>
        </w:rPr>
        <w:br/>
      </w:r>
      <w:r>
        <w:rPr>
          <w:rFonts w:hint="eastAsia"/>
        </w:rPr>
        <w:t>　　图63 电子血压测量仪行业生产模式分析</w:t>
      </w:r>
      <w:r>
        <w:rPr>
          <w:rFonts w:hint="eastAsia"/>
        </w:rPr>
        <w:br/>
      </w:r>
      <w:r>
        <w:rPr>
          <w:rFonts w:hint="eastAsia"/>
        </w:rPr>
        <w:t>　　图64 电子血压测量仪行业销售模式分析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363d256ee4a6b" w:history="1">
        <w:r>
          <w:rPr>
            <w:rStyle w:val="Hyperlink"/>
          </w:rPr>
          <w:t>2025-2031年全球与中国电子血压测量仪行业现状及前景趋势分析报告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363d256ee4a6b" w:history="1">
        <w:r>
          <w:rPr>
            <w:rStyle w:val="Hyperlink"/>
          </w:rPr>
          <w:t>https://www.20087.com/3/70/DianZiXueYaCeLiangYiHangYeFaZhanQianJing.html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测试仪器、电子血压测量仪哪个牌子的精准、如何正确测量血压、电子血压测量仪多少钱、血压测量仪使用方法和视频教程、电子血压测量仪绑带怎么使用、欧姆龙血压计哪款型号最准确、手机电子血压测量仪、口碑最好的三款血压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9851da496431c" w:history="1">
      <w:r>
        <w:rPr>
          <w:rStyle w:val="Hyperlink"/>
        </w:rPr>
        <w:t>2025-2031年全球与中国电子血压测量仪行业现状及前景趋势分析报告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anZiXueYaCeLiangYiHangYeFaZhanQianJing.html" TargetMode="External" Id="Rcc1363d256ee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anZiXueYaCeLiangYiHangYeFaZhanQianJing.html" TargetMode="External" Id="R0569851da496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2025-03-21T04:46:00Z</dcterms:created>
  <dcterms:modified xsi:type="dcterms:W3CDTF">2025-03-21T05:46:00Z</dcterms:modified>
  <dc:subject>2025-2031年全球与中国电子血压测量仪行业现状及前景趋势分析报告</dc:subject>
  <dc:title>2025-2031年全球与中国电子血压测量仪行业现状及前景趋势分析报告</dc:title>
  <cp:keywords>2025-2031年全球与中国电子血压测量仪行业现状及前景趋势分析报告</cp:keywords>
  <dc:description>2025-2031年全球与中国电子血压测量仪行业现状及前景趋势分析报告</dc:description>
</cp:coreProperties>
</file>