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8264795849a7" w:history="1">
              <w:r>
                <w:rPr>
                  <w:rStyle w:val="Hyperlink"/>
                </w:rPr>
                <w:t>2025-2031年中国红氧化铁市场现状与前景趋势分析报告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8264795849a7" w:history="1">
              <w:r>
                <w:rPr>
                  <w:rStyle w:val="Hyperlink"/>
                </w:rPr>
                <w:t>2025-2031年中国红氧化铁市场现状与前景趋势分析报告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8264795849a7" w:history="1">
                <w:r>
                  <w:rPr>
                    <w:rStyle w:val="Hyperlink"/>
                  </w:rPr>
                  <w:t>https://www.20087.com/3/10/HongYangHuaTieDeQianJingQuShi.html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氧化铁是一种重要的无机颜料与功能材料，广泛应用于涂料、建材、塑料、橡胶、陶瓷、玻璃、电子器件等多个工业领域。其主要特性包括良好的耐候性、耐碱性、遮盖力强及化学稳定性，近年来在粒径控制、分散性优化、表面改性等方面持续改进，部分高端产品已实现纳米级粒度与高纯度制备，满足特种涂料、磁性材料、光伏组件背电极等新兴应用需求。然而，行业内仍面临生产工艺能耗较高、环保排放压力大、产品等级差异明显、市场竞争激烈等问题，影响企业的盈利能力与技术升级空间。</w:t>
      </w:r>
      <w:r>
        <w:rPr>
          <w:rFonts w:hint="eastAsia"/>
        </w:rPr>
        <w:br/>
      </w:r>
      <w:r>
        <w:rPr>
          <w:rFonts w:hint="eastAsia"/>
        </w:rPr>
        <w:t>　　未来，红氧化铁将朝着高性能化、绿色制造、功能拓展与产业链协同方向深入发展。未来，面向新能源、电子信息、航空航天等领域的专用型红氧化铁将成为重点发展方向，推动在导电涂层、红外吸收、热反射等功能材料中的深度应用。清洁生产工艺与资源综合利用技术将进一步普及，降低酸洗废水、粉尘排放与能源消耗，提升行业绿色发展水平。同时，随着下游应用不断拓展，红氧化铁将加速向复合型添加剂、催化剂载体、生物医用材料等新用途延伸。此外，行业将加强上下游协同创新机制建设，推动原料供应、工艺开发与终端应用的深度融合，助力我国在高端无机功能材料领域的自主可控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8264795849a7" w:history="1">
        <w:r>
          <w:rPr>
            <w:rStyle w:val="Hyperlink"/>
          </w:rPr>
          <w:t>2025-2031年中国红氧化铁市场现状与前景趋势分析报告</w:t>
        </w:r>
      </w:hyperlink>
      <w:r>
        <w:rPr>
          <w:rFonts w:hint="eastAsia"/>
        </w:rPr>
        <w:t>》从市场规模、需求变化及价格动态等维度，系统解析了红氧化铁行业的现状与发展趋势。报告深入分析了红氧化铁产业链各环节，科学预测了市场前景与技术发展方向，同时聚焦红氧化铁细分市场特点及重点企业的经营表现，揭示了红氧化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红氧化铁市场概述</w:t>
      </w:r>
      <w:r>
        <w:rPr>
          <w:rFonts w:hint="eastAsia"/>
        </w:rPr>
        <w:br/>
      </w:r>
      <w:r>
        <w:rPr>
          <w:rFonts w:hint="eastAsia"/>
        </w:rPr>
        <w:t>　　第一节 红氧化铁产品定义及统计范围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一、不同产品类型红氧化铁增长趋势2024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全球与中国红氧化铁发展现状对比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一、2020-2031年全球红氧化铁发展现状及未来趋势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二、2020-2031年中国红氧化铁生产发展现状及未来趋势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2020-2031年全球红氧化铁供需现状及预测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二、2020-2031年全球红氧化铁产量、表观消费量及发展趋势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2020-2031年中国红氧化铁供需现状及预测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二、2020-2031年中国红氧化铁产量、表观消费量及发展趋势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三、2020-2031年中国红氧化铁产量、市场需求量及发展趋势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全球与中国主要红氧化铁厂商发展分析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2020-2025年全球红氧化铁主要厂商列表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一、2020-2025年全球红氧化铁主要厂商产量列表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二、2020-2025年全球红氧化铁主要厂商产值列表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三、2025年全球主要生产商红氧化铁收入排名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四、2020-2025年全球红氧化铁主要厂商产品价格列表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中国市场红氧化铁主要厂商发展分析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一、2020-2025年中国红氧化铁主要厂商产量列表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二、2020-2025年中国红氧化铁主要厂商产值列表</w:t>
      </w:r>
      <w:r>
        <w:rPr>
          <w:rFonts w:hint="eastAsia"/>
        </w:rPr>
        <w:br/>
      </w:r>
      <w:r>
        <w:rPr>
          <w:rFonts w:hint="eastAsia"/>
        </w:rPr>
        <w:t>　　第三节 红氧化铁厂商产地分布及商业化日期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一、红氧化铁行业集中度分析：全球Top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二、全球红氧化铁第一梯队、第二梯队和第三梯队生产商（品牌）及市场份额（2024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红氧化铁全球领先企业SWOT分析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全球主要红氧化铁企业采访及观点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全球红氧化铁主要生产地区发展分析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全球主要地区红氧化铁市场规模分析：2020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一、2020-2031年全球主要地区红氧化铁产量及市场份额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二、2020-2031年全球主要地区红氧化铁产量及市场份额预测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三、2020-2031年全球主要地区红氧化铁产值及市场份额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四、2020-2031年全球主要地区红氧化铁产值及市场份额预测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2020-2031年北美市场红氧化铁产量、产值及增长率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2020-2031年欧洲市场红氧化铁产量、产值及增长率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2020-2031年中国市场红氧化铁产量、产值及增长率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2020-2031年日本市场红氧化铁产量、产值及增长率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2020-2031年东南亚市场红氧化铁产量、产值及增长率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2020-2031年印度市场红氧化铁产量、产值及增长率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全球红氧化铁消费主要地区发展分析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全球主要地区红氧化铁消费展望2020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2020-2025年全球主要地区红氧化铁消费量及增长率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2025-2031年全球主要地区红氧化铁消费量预测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全球红氧化铁重点厂商概况分析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不同类型红氧化铁产品的发展分析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2020-2031年全球不同类型红氧化铁产量</w:t>
      </w:r>
      <w:r>
        <w:rPr>
          <w:rFonts w:hint="eastAsia"/>
        </w:rPr>
        <w:br/>
      </w:r>
      <w:r>
        <w:rPr>
          <w:rFonts w:hint="eastAsia"/>
        </w:rPr>
        <w:t>　　　　一、2020-2025年全球红氧化铁不同类型红氧化铁产量及市场份额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二、2025-2031年全球不同类型红氧化铁产量预测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2020-2031年全球不同类型红氧化铁产值</w:t>
      </w:r>
      <w:r>
        <w:rPr>
          <w:rFonts w:hint="eastAsia"/>
        </w:rPr>
        <w:br/>
      </w:r>
      <w:r>
        <w:rPr>
          <w:rFonts w:hint="eastAsia"/>
        </w:rPr>
        <w:t>　　　　一、2020-2025年全球红氧化铁不同类型红氧化铁产值及市场份额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二、2025-2031年全球不同类型红氧化铁产值预测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2020-2031年全球不同类型红氧化铁价格走势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2020-2025年不同价格区间红氧化铁市场份额对比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2020-2031年中国不同类型红氧化铁产量</w:t>
      </w:r>
      <w:r>
        <w:rPr>
          <w:rFonts w:hint="eastAsia"/>
        </w:rPr>
        <w:br/>
      </w:r>
      <w:r>
        <w:rPr>
          <w:rFonts w:hint="eastAsia"/>
        </w:rPr>
        <w:t>　　　　一、2020-2025年中国红氧化铁不同类型红氧化铁产量及市场份额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二、2025-2031年中国不同类型红氧化铁产量预测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2020-2031年中国不同类型红氧化铁产值</w:t>
      </w:r>
      <w:r>
        <w:rPr>
          <w:rFonts w:hint="eastAsia"/>
        </w:rPr>
        <w:br/>
      </w:r>
      <w:r>
        <w:rPr>
          <w:rFonts w:hint="eastAsia"/>
        </w:rPr>
        <w:t>　　　　一、2020-2025年中国红氧化铁不同类型红氧化铁产值及市场份额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二、2025-2031年中国不同类型红氧化铁产值预测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红氧化铁上游原料及下游主要应用发展分析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红氧化铁产业链分析</w:t>
      </w:r>
      <w:r>
        <w:rPr>
          <w:rFonts w:hint="eastAsia"/>
        </w:rPr>
        <w:br/>
      </w:r>
      <w:r>
        <w:rPr>
          <w:rFonts w:hint="eastAsia"/>
        </w:rPr>
        <w:t>　　第二节 红氧化铁产业上游供应分析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2020-2031年全球不同应用红氧化铁消费量、市场份额及增长率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一、2020-2025年全球不同应用红氧化铁消费量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二、2025-2031年全球不同应用红氧化铁消费量预测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2020-2031年中国不同应用红氧化铁消费量、市场份额及增长率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一、2020-2025年中国不同应用红氧化铁消费量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二、2025-2031年中国不同应用红氧化铁消费量预测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中国红氧化铁进出口贸易趋势</w:t>
      </w:r>
      <w:r>
        <w:rPr>
          <w:rFonts w:hint="eastAsia"/>
        </w:rPr>
        <w:br/>
      </w:r>
      <w:r>
        <w:rPr>
          <w:rFonts w:hint="eastAsia"/>
        </w:rPr>
        <w:t>　　第三节 中国红氧化铁主要进口来源</w:t>
      </w:r>
      <w:r>
        <w:rPr>
          <w:rFonts w:hint="eastAsia"/>
        </w:rPr>
        <w:br/>
      </w:r>
      <w:r>
        <w:rPr>
          <w:rFonts w:hint="eastAsia"/>
        </w:rPr>
        <w:t>　　第四节 中国红氧化铁主要出口目的地</w:t>
      </w:r>
      <w:r>
        <w:rPr>
          <w:rFonts w:hint="eastAsia"/>
        </w:rPr>
        <w:br/>
      </w:r>
      <w:r>
        <w:rPr>
          <w:rFonts w:hint="eastAsia"/>
        </w:rPr>
        <w:t>　　第五节 中国红氧化铁行业未来发展的有利因素、不利因素分析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中国红氧化铁主要地区分布</w:t>
      </w:r>
      <w:r>
        <w:rPr>
          <w:rFonts w:hint="eastAsia"/>
        </w:rPr>
        <w:br/>
      </w:r>
      <w:r>
        <w:rPr>
          <w:rFonts w:hint="eastAsia"/>
        </w:rPr>
        <w:t>　　第一节 中国红氧化铁生产地区分布</w:t>
      </w:r>
      <w:r>
        <w:rPr>
          <w:rFonts w:hint="eastAsia"/>
        </w:rPr>
        <w:br/>
      </w:r>
      <w:r>
        <w:rPr>
          <w:rFonts w:hint="eastAsia"/>
        </w:rPr>
        <w:t>　　第二节 中国红氧化铁消费地区分布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未来红氧化铁行业、产品及技术发展趋势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红氧化铁产品及技术发展趋势</w:t>
      </w:r>
      <w:r>
        <w:rPr>
          <w:rFonts w:hint="eastAsia"/>
        </w:rPr>
        <w:br/>
      </w:r>
      <w:r>
        <w:rPr>
          <w:rFonts w:hint="eastAsia"/>
        </w:rPr>
        <w:t>　　第三节 红氧化铁产品价格走势</w:t>
      </w:r>
      <w:r>
        <w:rPr>
          <w:rFonts w:hint="eastAsia"/>
        </w:rPr>
        <w:br/>
      </w:r>
      <w:r>
        <w:rPr>
          <w:rFonts w:hint="eastAsia"/>
        </w:rPr>
        <w:t>　　第四节 未来红氧化铁市场消费形态、消费者偏好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红氧化铁销售渠道分析及建议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国内市场红氧化铁销售渠道</w:t>
      </w:r>
      <w:r>
        <w:rPr>
          <w:rFonts w:hint="eastAsia"/>
        </w:rPr>
        <w:br/>
      </w:r>
      <w:r>
        <w:rPr>
          <w:rFonts w:hint="eastAsia"/>
        </w:rPr>
        <w:t>　　第二节 企业海外红氧化铁销售渠道</w:t>
      </w:r>
      <w:r>
        <w:rPr>
          <w:rFonts w:hint="eastAsia"/>
        </w:rPr>
        <w:br/>
      </w:r>
      <w:r>
        <w:rPr>
          <w:rFonts w:hint="eastAsia"/>
        </w:rPr>
        <w:t>　　第三节 红氧化铁销售/营销策略建议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红氧化铁行业研究成果及结论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不同种类红氧化铁增长趋势2024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从不同应用，红氧化铁主要包括如下几个方面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不同应用红氧化铁消费量增长趋势2024 VS 2025</w:t>
      </w:r>
      <w:r>
        <w:rPr>
          <w:rFonts w:hint="eastAsia"/>
        </w:rPr>
        <w:br/>
      </w:r>
      <w:r>
        <w:rPr>
          <w:rFonts w:hint="eastAsia"/>
        </w:rPr>
        <w:t>　　表 红氧化铁中国及欧美日等地区政策分析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红氧化铁潜在市场机会、挑战及风险分析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2020-2025年全球红氧化铁主要厂商产量列表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2020-2025年全球红氧化铁主要厂商产值列表</w:t>
      </w:r>
      <w:r>
        <w:rPr>
          <w:rFonts w:hint="eastAsia"/>
        </w:rPr>
        <w:br/>
      </w:r>
      <w:r>
        <w:rPr>
          <w:rFonts w:hint="eastAsia"/>
        </w:rPr>
        <w:t>　　表 全球红氧化铁主要厂商产值市场份额列表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2025年全球主要生产商红氧化铁收入排名</w:t>
      </w:r>
      <w:r>
        <w:rPr>
          <w:rFonts w:hint="eastAsia"/>
        </w:rPr>
        <w:br/>
      </w:r>
      <w:r>
        <w:rPr>
          <w:rFonts w:hint="eastAsia"/>
        </w:rPr>
        <w:t>　　表 2020-2025年全球红氧化铁主要厂商产品价格列表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2020-2025年中国市场红氧化铁主要厂商产品产量列表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2020-2025年中国红氧化铁主要厂商产值列表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2020-2025年中国红氧化铁主要厂商产值市场份额列表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全球主要红氧化铁企业采访及观点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全球主要地区红氧化铁产值：2020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2020-2025年全球主要地区红氧化铁产量市场份额列表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2025-2031年全球主要地区红氧化铁产量列表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2025-2031年全球主要地区红氧化铁产量份额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2020-2025年全球主要地区红氧化铁产值列表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2020-2025年全球主要地区红氧化铁产值份额列表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2020-2025年全球主要地区红氧化铁消费量列表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2020-2025年全球主要地区红氧化铁消费量市场份额列表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重点企业（八）红氧化铁产品规格及价格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2020-2025年全球不同产品类型红氧化铁产量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2020-2025年全球不同产品类型红氧化铁产量市场份额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全球不同产品类型红氧化铁产量预测（2025-2031）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2020-2025年全球不同产品类型红氧化铁产量市场份额预测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2020-2025年全球不同类型红氧化铁产值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2020-2025年全球不同类型红氧化铁产值市场份额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全球不同类型红氧化铁产值预测（2025-2031）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全球不同类型红氧化铁产值市场预测份额（2025-2031）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2020-2025年全球不同价格区间红氧化铁市场份额对比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2020-2025年中国不同产品类型红氧化铁产量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2020-2025年中国不同产品类型红氧化铁产量市场份额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中国不同产品类型红氧化铁产量预测（2025-2031）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中国不同产品类型红氧化铁产量市场份额预测（2025-2031）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2020-2025年中国不同产品类型红氧化铁产值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2020-2025年中国不同产品类型红氧化铁产值市场份额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中国不同产品类型红氧化铁产值预测（2025-2031）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中国不同产品类型红氧化铁产值市场份额预测（2025-2031）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2020-2025年全球不同应用红氧化铁消费量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2020-2025年全球不同应用红氧化铁消费量市场份额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全球不同应用红氧化铁消费量预测（2025-2031）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全球不同应用红氧化铁消费量市场份额预测（2025-2031）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2020-2025年中国不同应用红氧化铁消费量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2020-2025年中国不同应用红氧化铁消费量市场份额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中国不同应用红氧化铁消费量预测（2025-2031）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中国不同应用红氧化铁消费量市场份额预测（2025-2031）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2020-2025年中国红氧化铁产量、消费量、进出口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中国红氧化铁产量、消费量、进出口预测（2025-2031）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中国市场红氧化铁进出口贸易趋势</w:t>
      </w:r>
      <w:r>
        <w:rPr>
          <w:rFonts w:hint="eastAsia"/>
        </w:rPr>
        <w:br/>
      </w:r>
      <w:r>
        <w:rPr>
          <w:rFonts w:hint="eastAsia"/>
        </w:rPr>
        <w:t>　　表 中国市场红氧化铁主要进口来源</w:t>
      </w:r>
      <w:r>
        <w:rPr>
          <w:rFonts w:hint="eastAsia"/>
        </w:rPr>
        <w:br/>
      </w:r>
      <w:r>
        <w:rPr>
          <w:rFonts w:hint="eastAsia"/>
        </w:rPr>
        <w:t>　　表 中国市场红氧化铁主要出口目的地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中国红氧化铁生产地区分布</w:t>
      </w:r>
      <w:r>
        <w:rPr>
          <w:rFonts w:hint="eastAsia"/>
        </w:rPr>
        <w:br/>
      </w:r>
      <w:r>
        <w:rPr>
          <w:rFonts w:hint="eastAsia"/>
        </w:rPr>
        <w:t>　　表 中国红氧化铁消费地区分布</w:t>
      </w:r>
      <w:r>
        <w:rPr>
          <w:rFonts w:hint="eastAsia"/>
        </w:rPr>
        <w:br/>
      </w:r>
      <w:r>
        <w:rPr>
          <w:rFonts w:hint="eastAsia"/>
        </w:rPr>
        <w:t>　　表 红氧化铁行业及市场环境发展趋势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 红氧化铁产品及技术发展趋势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国内当前及未来红氧化铁主要销售模式及销售渠道趋势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欧美日等地区当前及未来红氧化铁主要销售模式及销售渠道趋势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红氧化铁产品图片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2025年全球不同产品类型红氧化铁产量市场份额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全球产品类型红氧化铁消费量市场份额2024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2020-2031年全球红氧化铁产值及增长率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2020-2031年中国红氧化铁产量及发展趋势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2020-2031年中国红氧化铁产值及未来发展趋势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2025年全球前五及前十大生产商红氧化铁市场份额</w:t>
      </w:r>
      <w:r>
        <w:rPr>
          <w:rFonts w:hint="eastAsia"/>
        </w:rPr>
        <w:br/>
      </w:r>
      <w:r>
        <w:rPr>
          <w:rFonts w:hint="eastAsia"/>
        </w:rPr>
        <w:t>　　图 全球红氧化铁第一梯队、第二梯队和第三梯队生产商（品牌）及市场份额（2024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红氧化铁全球领先企业SWOT分析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全球主要地区红氧化铁消费量市场份额（2024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2020-2031年北美市场红氧化铁产值及增长率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2020-2031年欧洲市场红氧化铁产值及增长率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2020-2031年中国市场红氧化铁产值及增长率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2020-2031年日本市场红氧化铁产值及增长率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2020-2031年东南亚市场红氧化铁产值及增长率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2020-2031年印度市场红氧化铁产量及增长率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2020-2031年印度市场红氧化铁产值及增长率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全球主要地区红氧化铁消费量市场份额（2024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全球主要地区红氧化铁消费量市场份额（2024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红氧化铁产业链图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红氧化铁产品价格走势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8264795849a7" w:history="1">
        <w:r>
          <w:rPr>
            <w:rStyle w:val="Hyperlink"/>
          </w:rPr>
          <w:t>2025-2031年中国红氧化铁市场现状与前景趋势分析报告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8264795849a7" w:history="1">
        <w:r>
          <w:rPr>
            <w:rStyle w:val="Hyperlink"/>
          </w:rPr>
          <w:t>https://www.20087.com/3/10/HongYangHuaTieDeQianJingQuShi.html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氧化铁多少钱一吨、红氧化铁对人体有害吗、铁锈是红褐色还是红棕色、红氧化铁包衣的中药对人有害、碳酸钙的工业用途有哪些、红氧化铁的药用功效、红色的铁的氧化物是什么、红氧化铁包衣、氧化铁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9278ccf50487d" w:history="1">
      <w:r>
        <w:rPr>
          <w:rStyle w:val="Hyperlink"/>
        </w:rPr>
        <w:t>2025-2031年中国红氧化铁市场现状与前景趋势分析报告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ongYangHuaTieDeQianJingQuShi.html" TargetMode="External" Id="R20228264795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ongYangHuaTieDeQianJingQuShi.html" TargetMode="External" Id="Raf39278ccf5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2025-05-29T01:12:00Z</dcterms:created>
  <dcterms:modified xsi:type="dcterms:W3CDTF">2025-05-29T02:12:00Z</dcterms:modified>
  <dc:subject>2025-2031年中国红氧化铁市场现状与前景趋势分析报告</dc:subject>
  <dc:title>2025-2031年中国红氧化铁市场现状与前景趋势分析报告</dc:title>
  <cp:keywords>2025-2031年中国红氧化铁市场现状与前景趋势分析报告</cp:keywords>
  <dc:description>2025-2031年中国红氧化铁市场现状与前景趋势分析报告</dc:description>
</cp:coreProperties>
</file>