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26ec1e5ea4d3b" w:history="1">
              <w:r>
                <w:rPr>
                  <w:rStyle w:val="Hyperlink"/>
                </w:rPr>
                <w:t>全球与中国肘拐杖行业市场分析及发展趋势预测报告（2025-2031年）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26ec1e5ea4d3b" w:history="1">
              <w:r>
                <w:rPr>
                  <w:rStyle w:val="Hyperlink"/>
                </w:rPr>
                <w:t>全球与中国肘拐杖行业市场分析及发展趋势预测报告（2025-2031年）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26ec1e5ea4d3b" w:history="1">
                <w:r>
                  <w:rPr>
                    <w:rStyle w:val="Hyperlink"/>
                  </w:rPr>
                  <w:t>https://www.20087.com/3/70/ZhouGuaiZhangHangYeQianJingQuShi.html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肘拐杖是辅助行走工具，主要用于帮助行动不便的人士维持平衡和减轻下肢负担。近年来，随着人体工程学和轻量化材料的应用，肘拐杖的设计更加注重舒适性和便携性。现代肘拐杖采用可调节高度、防滑手柄和轻质合金材料，提高了使用者的安全感和使用体验。同时，智能监测和警报功能的加入，为老年人和残疾人士提供了额外的安全保障。</w:t>
      </w:r>
      <w:r>
        <w:rPr>
          <w:rFonts w:hint="eastAsia"/>
        </w:rPr>
        <w:br/>
      </w:r>
      <w:r>
        <w:rPr>
          <w:rFonts w:hint="eastAsia"/>
        </w:rPr>
        <w:t>　　未来，肘拐杖将更加侧重于个性化和智能化。个性化体现在根据用户的体型、力量和使用习惯，提供定制化的支撑方案，提高长期使用的舒适度。智能化则意味着集成健康监测传感器，如心率、步数和活动强度监测，以及跌倒检测和紧急呼叫功能，为用户提供全方位的健康管理和紧急救援服务。此外，可折叠和易于拆卸的设计将使肘拐杖更加便于携带和存储，适应多样化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26ec1e5ea4d3b" w:history="1">
        <w:r>
          <w:rPr>
            <w:rStyle w:val="Hyperlink"/>
          </w:rPr>
          <w:t>全球与中国肘拐杖行业市场分析及发展趋势预测报告（2025-2031年）</w:t>
        </w:r>
      </w:hyperlink>
      <w:r>
        <w:rPr>
          <w:rFonts w:hint="eastAsia"/>
        </w:rPr>
        <w:t>》基于国家统计局及肘拐杖行业协会的权威数据，全面调研了肘拐杖行业的市场规模、市场需求、产业链结构及价格变动，并对肘拐杖细分市场进行了深入分析。报告详细剖析了肘拐杖市场竞争格局，重点关注品牌影响力及重点企业的运营表现，同时科学预测了肘拐杖市场前景与发展趋势，识别了行业潜在的风险与机遇。通过专业、科学的研究方法，报告为肘拐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肘拐杖市场概述</w:t>
      </w:r>
      <w:r>
        <w:rPr>
          <w:rFonts w:hint="eastAsia"/>
        </w:rPr>
        <w:br/>
      </w:r>
      <w:r>
        <w:rPr>
          <w:rFonts w:hint="eastAsia"/>
        </w:rPr>
        <w:t>　　1.1 肘拐杖产品定义及统计范围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按照不同产品类型，肘拐杖主要可以分为如下几个类别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不同产品类型肘拐杖增长趋势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从不同应用，肘拐杖主要包括如下几个方面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全球与中国肘拐杖发展现状及趋势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2020-2025年全球肘拐杖发展现状及未来趋势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2020-2025年中国肘拐杖发展现状及未来趋势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2020-2025年全球肘拐杖供需现状及2025-2031年预测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2020-2025年全球肘拐杖产能、产量、产能利用率及发展趋势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2020-2025年全球肘拐杖产量、表观消费量及发展趋势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2020-2025年中国肘拐杖供需现状及2025-2031年预测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2020-2025年中国肘拐杖产能、产量、产能利用率及2025-2031年趋势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2020-2025年中国肘拐杖产量、表观消费量及发展趋势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2020-2025年中国肘拐杖产量、市场需求量及发展趋势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中国及欧美日等肘拐杖行业政策分析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全球与中国主要厂商肘拐杖产量、产值及竞争分析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2020-2025年全球肘拐杖主要厂商列表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2020-2025年全球肘拐杖主要厂商产量列表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2020-2025年全球肘拐杖主要厂商产值列表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2025年全球主要生产商肘拐杖收入排名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2020-2025年全球肘拐杖主要厂商产品价格列表</w:t>
      </w:r>
      <w:r>
        <w:rPr>
          <w:rFonts w:hint="eastAsia"/>
        </w:rPr>
        <w:br/>
      </w:r>
      <w:r>
        <w:rPr>
          <w:rFonts w:hint="eastAsia"/>
        </w:rPr>
        <w:t>　　2.2 中国肘拐杖主要厂商产量、产值及市场份额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2020-2025年中国肘拐杖主要厂商产量列表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2020-2025年中国肘拐杖主要厂商产值列表</w:t>
      </w:r>
      <w:r>
        <w:rPr>
          <w:rFonts w:hint="eastAsia"/>
        </w:rPr>
        <w:br/>
      </w:r>
      <w:r>
        <w:rPr>
          <w:rFonts w:hint="eastAsia"/>
        </w:rPr>
        <w:t>　　2.3 肘拐杖厂商产地分布及商业化日期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肘拐杖行业集中度、竞争程度分析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肘拐杖行业集中度分析：全球Top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全球肘拐杖第一梯队、第二梯队和第三梯队生产商（品牌）及市场份额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全球领先肘拐杖企业SWOT分析</w:t>
      </w:r>
      <w:r>
        <w:rPr>
          <w:rFonts w:hint="eastAsia"/>
        </w:rPr>
        <w:br/>
      </w:r>
      <w:r>
        <w:rPr>
          <w:rFonts w:hint="eastAsia"/>
        </w:rPr>
        <w:t>　　2.6 全球主要肘拐杖企业采访及观点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全球主要肘拐杖生产地区分析</w:t>
      </w:r>
      <w:r>
        <w:rPr>
          <w:rFonts w:hint="eastAsia"/>
        </w:rPr>
        <w:br/>
      </w:r>
      <w:r>
        <w:rPr>
          <w:rFonts w:hint="eastAsia"/>
        </w:rPr>
        <w:t>　　3.1 全球主要地区肘拐杖市场规模分析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2020-2025年全球主要地区肘拐杖产量及市场份额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2025-2031年全球主要地区肘拐杖产量及市场份额预测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2020-2025年全球主要地区肘拐杖产值及市场份额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2025-2031年全球主要地区肘拐杖产值及市场份额预测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2020-2025年北美市场肘拐杖产量、产值及增长率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2020-2025年欧洲市场肘拐杖产量、产值及增长率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2020-2025年中国市场肘拐杖产量、产值及增长率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2020-2025年日本市场肘拐杖产量、产值及增长率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2020-2025年东南亚市场肘拐杖产量、产值及增长率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2020-2025年印度市场肘拐杖产量、产值及增长率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2025-2031年全球主要地区肘拐杖消费展望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2020-2025年全球主要地区肘拐杖消费量及增长率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2025-2031年全球主要地区肘拐杖消费量预测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2020-2025年中国市场肘拐杖消费量、增长率及发展预测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2020-2025年北美市场肘拐杖消费量、增长率及发展预测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2020-2025年欧洲市场肘拐杖消费量、增长率及发展预测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2020-2025年日本市场肘拐杖消费量、增长率及发展预测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2020-2025年东南亚市场肘拐杖消费量、增长率及发展预测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2020-2025年印度市场肘拐杖消费量、增长率及发展预测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全球肘拐杖行业重点企业调研分析</w:t>
      </w:r>
      <w:r>
        <w:rPr>
          <w:rFonts w:hint="eastAsia"/>
        </w:rPr>
        <w:br/>
      </w:r>
      <w:r>
        <w:rPr>
          <w:rFonts w:hint="eastAsia"/>
        </w:rPr>
        <w:t>　　5.1 肘拐杖重点企业（一）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重点企业（一）基本信息、肘拐杖生产基地、销售区域、竞争对手及市场地位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重点企业（一）肘拐杖产品规格、参数及市场应用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重点企业（一）肘拐杖产能、产量、产值、价格及毛利率统计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肘拐杖重点企业（二）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重点企业（二）基本信息、肘拐杖生产基地、销售区域、竞争对手及市场地位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重点企业（二）肘拐杖产品规格、参数及市场应用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重点企业（二）肘拐杖产能、产量、产值、价格及毛利率统计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肘拐杖重点企业（三）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重点企业（三）基本信息、肘拐杖生产基地、销售区域、竞争对手及市场地位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重点企业（三）肘拐杖产品规格、参数及市场应用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重点企业（三）肘拐杖产能、产量、产值、价格及毛利率统计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肘拐杖重点企业（四）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重点企业（四）基本信息、肘拐杖生产基地、销售区域、竞争对手及市场地位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重点企业（四）肘拐杖产品规格、参数及市场应用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重点企业（四）肘拐杖产能、产量、产值、价格及毛利率统计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肘拐杖重点企业（五）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重点企业（五）基本信息、肘拐杖生产基地、销售区域、竞争对手及市场地位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重点企业（五）肘拐杖产品规格、参数及市场应用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重点企业（五）肘拐杖产能、产量、产值、价格及毛利率统计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肘拐杖重点企业（六）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重点企业（六）基本信息、肘拐杖生产基地、销售区域、竞争对手及市场地位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重点企业（六）肘拐杖产品规格、参数及市场应用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重点企业（六）肘拐杖产能、产量、产值、价格及毛利率统计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肘拐杖重点企业（七）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重点企业（七）基本信息、肘拐杖生产基地、销售区域、竞争对手及市场地位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重点企业（七）肘拐杖产品规格、参数及市场应用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重点企业（七）肘拐杖产能、产量、产值、价格及毛利率统计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不同类型肘拐杖市场分析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2020-2031年全球不同类型肘拐杖产量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2020-2025年全球不同类型肘拐杖产量及市场份额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2025-2031年全球不同类型肘拐杖产量预测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2020-2031年全球不同类型肘拐杖产值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2020-2025年全球不同类型肘拐杖产值及市场份额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2025-2031年全球不同类型肘拐杖产值预测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2020-2025年全球不同类型肘拐杖价格走势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2020-2025年不同价格区间肘拐杖市场份额对比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2020-2031年中国不同类型肘拐杖产量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2020-2025年中国不同类型肘拐杖产量及市场份额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2025-2031年中国不同类型肘拐杖产量预测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2020-2031年中国不同类型肘拐杖产值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2020-2025年中国不同类型肘拐杖产值及市场份额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2025-2031年中国不同类型肘拐杖产值预测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肘拐杖上游原料及下游主要应用分析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肘拐杖产业链分析</w:t>
      </w:r>
      <w:r>
        <w:rPr>
          <w:rFonts w:hint="eastAsia"/>
        </w:rPr>
        <w:br/>
      </w:r>
      <w:r>
        <w:rPr>
          <w:rFonts w:hint="eastAsia"/>
        </w:rPr>
        <w:t>　　7.2 肘拐杖产业上游供应分析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2020-2031年全球不同应用肘拐杖消费量、市场份额及增长率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2020-2025年全球不同应用肘拐杖消费量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2025-2031年全球不同应用肘拐杖消费量预测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2020-2031年中国不同应用肘拐杖消费量、市场份额及增长率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2020-2025年中国不同应用肘拐杖消费量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2025-2031年中国不同应用肘拐杖消费量预测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中国肘拐杖产量、消费量、进出口分析及未来趋势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2020-2031年中国肘拐杖产量、消费量、进出口分析及未来趋势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中国肘拐杖进出口贸易趋势</w:t>
      </w:r>
      <w:r>
        <w:rPr>
          <w:rFonts w:hint="eastAsia"/>
        </w:rPr>
        <w:br/>
      </w:r>
      <w:r>
        <w:rPr>
          <w:rFonts w:hint="eastAsia"/>
        </w:rPr>
        <w:t>　　8.3 中国肘拐杖主要进口来源</w:t>
      </w:r>
      <w:r>
        <w:rPr>
          <w:rFonts w:hint="eastAsia"/>
        </w:rPr>
        <w:br/>
      </w:r>
      <w:r>
        <w:rPr>
          <w:rFonts w:hint="eastAsia"/>
        </w:rPr>
        <w:t>　　8.4 中国肘拐杖主要出口目的地</w:t>
      </w:r>
      <w:r>
        <w:rPr>
          <w:rFonts w:hint="eastAsia"/>
        </w:rPr>
        <w:br/>
      </w:r>
      <w:r>
        <w:rPr>
          <w:rFonts w:hint="eastAsia"/>
        </w:rPr>
        <w:t>　　8.5 中国肘拐杖未来发展的有利因素、不利因素分析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中国肘拐杖主要生产消费地区分布</w:t>
      </w:r>
      <w:r>
        <w:rPr>
          <w:rFonts w:hint="eastAsia"/>
        </w:rPr>
        <w:br/>
      </w:r>
      <w:r>
        <w:rPr>
          <w:rFonts w:hint="eastAsia"/>
        </w:rPr>
        <w:t>　　9.1 中国肘拐杖生产地区分布</w:t>
      </w:r>
      <w:r>
        <w:rPr>
          <w:rFonts w:hint="eastAsia"/>
        </w:rPr>
        <w:br/>
      </w:r>
      <w:r>
        <w:rPr>
          <w:rFonts w:hint="eastAsia"/>
        </w:rPr>
        <w:t>　　9.2 中国肘拐杖消费地区分布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影响中国肘拐杖供需的主要因素分析</w:t>
      </w:r>
      <w:r>
        <w:rPr>
          <w:rFonts w:hint="eastAsia"/>
        </w:rPr>
        <w:br/>
      </w:r>
      <w:r>
        <w:rPr>
          <w:rFonts w:hint="eastAsia"/>
        </w:rPr>
        <w:t>　　10.1 肘拐杖技术及相关行业技术发展</w:t>
      </w:r>
      <w:r>
        <w:rPr>
          <w:rFonts w:hint="eastAsia"/>
        </w:rPr>
        <w:br/>
      </w:r>
      <w:r>
        <w:rPr>
          <w:rFonts w:hint="eastAsia"/>
        </w:rPr>
        <w:t>　　10.2 肘拐杖进出口贸易现状及趋势</w:t>
      </w:r>
      <w:r>
        <w:rPr>
          <w:rFonts w:hint="eastAsia"/>
        </w:rPr>
        <w:br/>
      </w:r>
      <w:r>
        <w:rPr>
          <w:rFonts w:hint="eastAsia"/>
        </w:rPr>
        <w:t>　　10.3 肘拐杖下游行业需求变化因素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2025-2031年肘拐杖行业、产品及技术发展趋势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肘拐杖行业及市场环境发展趋势</w:t>
      </w:r>
      <w:r>
        <w:rPr>
          <w:rFonts w:hint="eastAsia"/>
        </w:rPr>
        <w:br/>
      </w:r>
      <w:r>
        <w:rPr>
          <w:rFonts w:hint="eastAsia"/>
        </w:rPr>
        <w:t>　　11.2 肘拐杖产品及技术发展趋势</w:t>
      </w:r>
      <w:r>
        <w:rPr>
          <w:rFonts w:hint="eastAsia"/>
        </w:rPr>
        <w:br/>
      </w:r>
      <w:r>
        <w:rPr>
          <w:rFonts w:hint="eastAsia"/>
        </w:rPr>
        <w:t>　　11.3 肘拐杖产品价格走势</w:t>
      </w:r>
      <w:r>
        <w:rPr>
          <w:rFonts w:hint="eastAsia"/>
        </w:rPr>
        <w:br/>
      </w:r>
      <w:r>
        <w:rPr>
          <w:rFonts w:hint="eastAsia"/>
        </w:rPr>
        <w:t>　　11.4 2025-2031年肘拐杖市场消费形态、消费者偏好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肘拐杖销售渠道分析及建议</w:t>
      </w:r>
      <w:r>
        <w:rPr>
          <w:rFonts w:hint="eastAsia"/>
        </w:rPr>
        <w:br/>
      </w:r>
      <w:r>
        <w:rPr>
          <w:rFonts w:hint="eastAsia"/>
        </w:rPr>
        <w:t>　　12.1 国内肘拐杖销售渠道</w:t>
      </w:r>
      <w:r>
        <w:rPr>
          <w:rFonts w:hint="eastAsia"/>
        </w:rPr>
        <w:br/>
      </w:r>
      <w:r>
        <w:rPr>
          <w:rFonts w:hint="eastAsia"/>
        </w:rPr>
        <w:t>　　12.2 海外市场肘拐杖销售渠道</w:t>
      </w:r>
      <w:r>
        <w:rPr>
          <w:rFonts w:hint="eastAsia"/>
        </w:rPr>
        <w:br/>
      </w:r>
      <w:r>
        <w:rPr>
          <w:rFonts w:hint="eastAsia"/>
        </w:rPr>
        <w:t>　　12.3 肘拐杖销售/营销策略建议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按照不同产品类型，肘拐杖主要可以分为如下几个类别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不同种类肘拐杖增长趋势</w:t>
      </w:r>
      <w:r>
        <w:rPr>
          <w:rFonts w:hint="eastAsia"/>
        </w:rPr>
        <w:br/>
      </w:r>
      <w:r>
        <w:rPr>
          <w:rFonts w:hint="eastAsia"/>
        </w:rPr>
        <w:t>　　表3 按不同应用，肘拐杖主要包括如下几个方面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不同应用肘拐杖消费量增长趋势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中国及欧美日等地区肘拐杖相关政策分析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2020-2025年全球肘拐杖主要厂商产量列表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2020-2025年全球肘拐杖主要厂商产量市场份额列表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2020-2025年全球肘拐杖主要厂商产值列表</w:t>
      </w:r>
      <w:r>
        <w:rPr>
          <w:rFonts w:hint="eastAsia"/>
        </w:rPr>
        <w:br/>
      </w:r>
      <w:r>
        <w:rPr>
          <w:rFonts w:hint="eastAsia"/>
        </w:rPr>
        <w:t>　　表9 全球肘拐杖主要厂商产值、市场份额列表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2025年全球主要生产商肘拐杖收入排名</w:t>
      </w:r>
      <w:r>
        <w:rPr>
          <w:rFonts w:hint="eastAsia"/>
        </w:rPr>
        <w:br/>
      </w:r>
      <w:r>
        <w:rPr>
          <w:rFonts w:hint="eastAsia"/>
        </w:rPr>
        <w:t>　　表11 2020-2025年全球肘拐杖主要厂商产品价格列表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中国肘拐杖主要厂商产品价格列表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2020-2025年中国肘拐杖主要厂商产量市场份额列表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2020-2025年中国肘拐杖主要厂商产值列表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2020-2025年中国肘拐杖主要厂商产值市场份额列表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全球主要肘拐杖厂商产地分布及商业化日期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全球主要肘拐杖企业采访及观点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全球主要地区肘拐杖产值对比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全球主要地区2020-2025年肘拐杖产量市场份额列表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2025-2031年全球主要地区肘拐杖产量列表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2025-2031年全球主要地区肘拐杖产量份额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2020-2025年全球主要地区肘拐杖产值列表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2020-2025年全球主要地区肘拐杖产值份额列表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2020-2025年全球主要地区肘拐杖消费量列表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2020-2025年全球主要地区肘拐杖消费量市场份额列表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重点企业（一）肘拐杖产品规格、参数及市场应用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重点企业（一）肘拐杖产能、产量、产值、价格及毛利率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重点企业（一）肘拐杖产品规格及价格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重点企业（二）肘拐杖产品规格、参数及市场应用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重点企业（二）肘拐杖产能、产量、产值、价格及毛利率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重点企业（二）肘拐杖产品规格及价格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重点企业（三）肘拐杖产品规格、参数及市场应用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重点企业（三）肘拐杖产能、产量、产值、价格及毛利率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重点企业（三）肘拐杖产品规格及价格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重点企业（四）肘拐杖产品规格、参数及市场应用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重点企业（四）肘拐杖产能、产量、产值、价格及毛利率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重点企业（四）肘拐杖产品规格及价格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重点企业（五）肘拐杖产品规格、参数及市场应用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重点企业（五）肘拐杖产能、产量、产值、价格及毛利率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重点企业（五）肘拐杖产品规格及价格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重点企业（六）肘拐杖产品规格、参数及市场应用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重点企业（六）肘拐杖产能、产量、产值、价格及毛利率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重点企业（六）肘拐杖产品规格及价格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重点企业（七）肘拐杖产品规格、参数及市场应用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重点企业（七）肘拐杖产能、产量、产值、价格及毛利率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重点企业（七）肘拐杖产品规格及价格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2020-2025年全球不同产品类型肘拐杖产量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2020-2025年全球不同产品类型肘拐杖产量市场份额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2025-2031年全球不同产品类型肘拐杖产量预测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2025-2031年全球不同产品类型肘拐杖产量市场份额预测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2020-2025年全球不同类型肘拐杖产值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2020-2025年全球不同类型肘拐杖产值市场份额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2025-2031年全球不同类型肘拐杖产值预测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2025-2031年全球不同类型肘拐杖产值市场份额预测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2020-2025年全球不同价格区间肘拐杖市场份额对比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2020-2025年中国不同产品类型肘拐杖产量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2020-2025年中国不同产品类型肘拐杖产量市场份额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2025-2031年中国不同产品类型肘拐杖产量预测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2025-2031年中国不同产品类型肘拐杖产量市场份额预测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2020-2025年中国不同产品类型肘拐杖产值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2020-2025年中国不同产品类型肘拐杖产值市场份额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2025-2031年中国不同产品类型肘拐杖产值预测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2025-2031年中国不同产品类型肘拐杖产值市场份额预测</w:t>
      </w:r>
      <w:r>
        <w:rPr>
          <w:rFonts w:hint="eastAsia"/>
        </w:rPr>
        <w:br/>
      </w:r>
      <w:r>
        <w:rPr>
          <w:rFonts w:hint="eastAsia"/>
        </w:rPr>
        <w:t>　　表78 肘拐杖上游原料供应商及联系方式列表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2020-2025年全球不同应用肘拐杖消费量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2020-2025年全球不同应用肘拐杖消费量市场份额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2025-2031年全球不同应用肘拐杖消费量预测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2025-2031年全球不同应用肘拐杖消费量市场份额预测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2020-2025年中国不同应用肘拐杖消费量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2020-2025年中国不同应用肘拐杖消费量市场份额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2025-2031年中国不同应用肘拐杖消费量预测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2025-2031年中国不同应用肘拐杖消费量市场份额预测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2020-2025年中国肘拐杖产量、消费量、进出口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2025-2031年中国肘拐杖产量、消费量、进出口预测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中国市场肘拐杖进出口贸易趋势</w:t>
      </w:r>
      <w:r>
        <w:rPr>
          <w:rFonts w:hint="eastAsia"/>
        </w:rPr>
        <w:br/>
      </w:r>
      <w:r>
        <w:rPr>
          <w:rFonts w:hint="eastAsia"/>
        </w:rPr>
        <w:t>　　表90 中国市场肘拐杖主要进口来源</w:t>
      </w:r>
      <w:r>
        <w:rPr>
          <w:rFonts w:hint="eastAsia"/>
        </w:rPr>
        <w:br/>
      </w:r>
      <w:r>
        <w:rPr>
          <w:rFonts w:hint="eastAsia"/>
        </w:rPr>
        <w:t>　　表91 中国市场肘拐杖主要出口目的地</w:t>
      </w:r>
      <w:r>
        <w:rPr>
          <w:rFonts w:hint="eastAsia"/>
        </w:rPr>
        <w:br/>
      </w:r>
      <w:r>
        <w:rPr>
          <w:rFonts w:hint="eastAsia"/>
        </w:rPr>
        <w:t>　　表92 中国肘拐杖市场未来发展的有利因素、不利因素分析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中国肘拐杖生产地区分布</w:t>
      </w:r>
      <w:r>
        <w:rPr>
          <w:rFonts w:hint="eastAsia"/>
        </w:rPr>
        <w:br/>
      </w:r>
      <w:r>
        <w:rPr>
          <w:rFonts w:hint="eastAsia"/>
        </w:rPr>
        <w:t>　　表94 中国肘拐杖消费地区分布</w:t>
      </w:r>
      <w:r>
        <w:rPr>
          <w:rFonts w:hint="eastAsia"/>
        </w:rPr>
        <w:br/>
      </w:r>
      <w:r>
        <w:rPr>
          <w:rFonts w:hint="eastAsia"/>
        </w:rPr>
        <w:t>　　表95 肘拐杖行业及市场环境发展趋势</w:t>
      </w:r>
      <w:r>
        <w:rPr>
          <w:rFonts w:hint="eastAsia"/>
        </w:rPr>
        <w:br/>
      </w:r>
      <w:r>
        <w:rPr>
          <w:rFonts w:hint="eastAsia"/>
        </w:rPr>
        <w:t>　　表96 肘拐杖产品及技术发展趋势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2020-2025年国内肘拐杖主要销售模式及销售渠道趋势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2020-2025年欧美日等地区肘拐杖主要销售模式及销售渠道趋势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肘拐杖产品市场定位及目标消费者分析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肘拐杖产品图片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2025年全球不同产品类型肘拐杖产量市场份额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全球不同类型肘拐杖消费量市场份额对比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2020-2025年全球肘拐杖产量及增长率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2020-2025年全球肘拐杖产值及增长率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2020-2025年中国肘拐杖产量及发展趋势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2020-2025年中国肘拐杖产值及未来发展趋势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2020-2025年全球肘拐杖产能、产量、产能利用率及发展趋势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2020-2025年全球肘拐杖产量、市场需求量及发展趋势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2020-2025年中国肘拐杖产能、产量、产能利用率及发展趋势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2020-2025年中国肘拐杖产量、市场需求量及发展趋势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全球肘拐杖主要厂商2025年产量市场份额列表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全球肘拐杖主要厂商2025年产值市场份额列表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2020-2025年中国市场肘拐杖主要厂商产量市场份额列表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中国肘拐杖主要厂商2025年产量市场份额列表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中国肘拐杖主要厂商2025年产值市场份额列表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2025年全球前五及前十大生产商肘拐杖市场份额</w:t>
      </w:r>
      <w:r>
        <w:rPr>
          <w:rFonts w:hint="eastAsia"/>
        </w:rPr>
        <w:br/>
      </w:r>
      <w:r>
        <w:rPr>
          <w:rFonts w:hint="eastAsia"/>
        </w:rPr>
        <w:t>　　图24 2020-2025年全球肘拐杖第一梯队、第二梯队和第三梯队生产商（品牌）及市场份额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肘拐杖全球领先企业SWOT分析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全球主要地区肘拐杖消费量市场份额对比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2020-2025年北美市场肘拐杖产量及增长率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2020-2025年北美市场肘拐杖产值及增长率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2020-2025年欧洲市场肘拐杖产量及增长率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2020-2025年欧洲市场肘拐杖产值及增长率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2020-2025年中国市场肘拐杖产量及增长率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2020-2025年中国市场肘拐杖产值及增长率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2020-2025年日本市场肘拐杖产量及增长率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2020-2025年日本市场肘拐杖产值及增长率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2020-2025年东南亚市场肘拐杖产量及增长率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2020-2025年东南亚市场肘拐杖产值及增长率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2020-2025年印度市场肘拐杖产量及增长率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2020-2025年印度市场肘拐杖产值及增长率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2020-2025年全球主要地区肘拐杖消费量市场份额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2025-2031年全球主要地区肘拐杖消费量市场份额预测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2020-2025年中国市场肘拐杖消费量、增长率及发展预测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2020-2025年北美市场肘拐杖消费量、增长率及发展预测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2020-2025年欧洲市场肘拐杖消费量、增长率及发展预测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2020-2025年日本市场肘拐杖消费量、增长率及发展预测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2020-2025年东南亚市场肘拐杖消费量、增长率及发展预测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2020-2025年印度市场肘拐杖消费量、增长率及发展预测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肘拐杖产业链分析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肘拐杖产品价格走势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26ec1e5ea4d3b" w:history="1">
        <w:r>
          <w:rPr>
            <w:rStyle w:val="Hyperlink"/>
          </w:rPr>
          <w:t>全球与中国肘拐杖行业市场分析及发展趋势预测报告（2025-2031年）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26ec1e5ea4d3b" w:history="1">
        <w:r>
          <w:rPr>
            <w:rStyle w:val="Hyperlink"/>
          </w:rPr>
          <w:t>https://www.20087.com/3/70/ZhouGuaiZhangHangYeQianJingQuShi.html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热点：拐杖和手杖的区别、肘拐杖怎么使用、滑雪的两根拐杖叫什么、肘拐杖的正确使用方法、肘拐和普通拐杖的区别、肘拐杖好用吗、正确使用拐杖图解图片、肘拐杖什么品牌质量好耐用、肘杖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9b7ace051446c" w:history="1">
      <w:r>
        <w:rPr>
          <w:rStyle w:val="Hyperlink"/>
        </w:rPr>
        <w:t>全球与中国肘拐杖行业市场分析及发展趋势预测报告（2025-2031年）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ZhouGuaiZhangHangYeQianJingQuShi.html" TargetMode="External" Id="Rddc26ec1e5ea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ZhouGuaiZhangHangYeQianJingQuShi.html" TargetMode="External" Id="Rfc59b7ace051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2024-12-07T07:11:00Z</dcterms:created>
  <dcterms:modified xsi:type="dcterms:W3CDTF">2024-12-07T08:11:00Z</dcterms:modified>
  <dc:subject>全球与中国肘拐杖行业市场分析及发展趋势预测报告（2025-2031年）</dc:subject>
  <dc:title>全球与中国肘拐杖行业市场分析及发展趋势预测报告（2025-2031年）</dc:title>
  <cp:keywords>全球与中国肘拐杖行业市场分析及发展趋势预测报告（2025-2031年）</cp:keywords>
  <dc:description>全球与中国肘拐杖行业市场分析及发展趋势预测报告（2025-2031年）</dc:description>
</cp:coreProperties>
</file>