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1e37747cbd4fe5" w:history="1">
              <w:r>
                <w:rPr>
                  <w:rStyle w:val="Hyperlink"/>
                </w:rPr>
                <w:t>2026-2032年中国蛋白质纯化试剂盒行业现状分析与发展前景报告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1e37747cbd4fe5" w:history="1">
              <w:r>
                <w:rPr>
                  <w:rStyle w:val="Hyperlink"/>
                </w:rPr>
                <w:t>2026-2032年中国蛋白质纯化试剂盒行业现状分析与发展前景报告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5959003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1e37747cbd4fe5" w:history="1">
                <w:r>
                  <w:rPr>
                    <w:rStyle w:val="Hyperlink"/>
                  </w:rPr>
                  <w:t>https://www.20087.com/3/00/DanBaiZhiChunHuaShiJiHeDeXianZhuangYuQianJing.html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蛋白质纯化试剂盒是将色谱填料、缓冲液、离心柱及操作说明等耗材与试剂进行标准化预组装，专为实验室高效提取与分离目标蛋白而设计的集成化工具。目前，蛋白质纯化试剂盒已全面取代传统的散装试剂配制模式，成为生物医药、分子生物学及临床诊断领域的基础核心耗材。在技术路线上，试剂盒广泛整合了亲和层析、离子交换、疏水相互作用及分子筛等多种纯化策略，其中基于重组蛋白标签（如His-tag、GST-tag）的亲和纯化试剂盒因其高特异性与高回收率而占据市场主流。针对下游应用，现代试剂盒在缓冲液配方上进行了深度优化，有效去除了内毒素、核酸及宿主蛋白等杂质，确保纯化产物能够直接满足结构生物学、抗体药物研发及体外诊断的严苛要求。</w:t>
      </w:r>
      <w:r>
        <w:rPr>
          <w:rFonts w:hint="eastAsia"/>
        </w:rPr>
        <w:br/>
      </w:r>
      <w:r>
        <w:rPr>
          <w:rFonts w:hint="eastAsia"/>
        </w:rPr>
        <w:t>　　未来，蛋白质纯化试剂盒将向自动化兼容、高特异性及绿色可持续方向演进。市场调研网指出，在操作模式上，为适配高通量筛选与自动化液体处理工作站，试剂盒将全面向96孔板或384孔板标准化格式转型，实现从样品加载到洗脱的全流程无人化操作，大幅提升研发效率。在分离技术上，针对膜蛋白、多聚体蛋白及翻译后修饰蛋白等难表达靶点，试剂盒将引入新型仿生配基、纳米抗体及智能响应型聚合物填料，实现温和条件下的高纯度捕获。此外，面对全球实验室对可持续发展的诉求，蛋白质纯化试剂盒将加速采用可降解塑料、无动物源成分（ADCF）及可循环使用的缓冲液体系，在保障纯化效能的同时，大幅降低实验耗材的碳足迹与废弃物处理成本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91e37747cbd4fe5" w:history="1">
        <w:r>
          <w:rPr>
            <w:rStyle w:val="Hyperlink"/>
          </w:rPr>
          <w:t>2026-2032年中国蛋白质纯化试剂盒行业现状分析与发展前景报告</w:t>
        </w:r>
      </w:hyperlink>
      <w:r>
        <w:rPr>
          <w:rFonts w:hint="eastAsia"/>
        </w:rPr>
        <w:t>》，2025年蛋白质纯化试剂盒行业市场规模达 亿元，预计2032年市场规模将达 亿元，期间年均复合增长率（CAGR）达 %。报告基于权威数据和调研资料，采用定量与定性相结合的方法，系统分析了蛋白质纯化试剂盒行业的现状和未来趋势。通过对行业的长期跟踪研究，报告提供了清晰的市场分析和趋势预测，帮助投资者更好地理解行业投资价值。同时，结合蛋白质纯化试剂盒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蛋白质纯化试剂盒市场概述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按照不同产品类型，蛋白质纯化试剂盒主要可以分为如下几个类别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中国不同产品类型蛋白质纯化试剂盒增长趋势2021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重组蛋白</w:t>
      </w:r>
      <w:r>
        <w:rPr>
          <w:rFonts w:hint="eastAsia"/>
        </w:rPr>
        <w:br/>
      </w:r>
      <w:r>
        <w:rPr>
          <w:rFonts w:hint="eastAsia"/>
        </w:rPr>
        <w:t>　　　　1.2.3 天然蛋白</w:t>
      </w:r>
      <w:r>
        <w:rPr>
          <w:rFonts w:hint="eastAsia"/>
        </w:rPr>
        <w:br/>
      </w:r>
      <w:r>
        <w:rPr>
          <w:rFonts w:hint="eastAsia"/>
        </w:rPr>
        <w:t>　　1.3 从不同应用，蛋白质纯化试剂盒主要包括如下几个方面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中国不同应用蛋白质纯化试剂盒增长趋势2021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制药</w:t>
      </w:r>
      <w:r>
        <w:rPr>
          <w:rFonts w:hint="eastAsia"/>
        </w:rPr>
        <w:br/>
      </w:r>
      <w:r>
        <w:rPr>
          <w:rFonts w:hint="eastAsia"/>
        </w:rPr>
        <w:t>　　　　1.3.3 科研</w:t>
      </w:r>
      <w:r>
        <w:rPr>
          <w:rFonts w:hint="eastAsia"/>
        </w:rPr>
        <w:br/>
      </w:r>
      <w:r>
        <w:rPr>
          <w:rFonts w:hint="eastAsia"/>
        </w:rPr>
        <w:t>　　　　1.3.4 临床诊断</w:t>
      </w:r>
      <w:r>
        <w:rPr>
          <w:rFonts w:hint="eastAsia"/>
        </w:rPr>
        <w:br/>
      </w:r>
      <w:r>
        <w:rPr>
          <w:rFonts w:hint="eastAsia"/>
        </w:rPr>
        <w:t>　　1.4 中国蛋白质纯化试剂盒发展现状及未来趋势（2021-2032）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中国市场蛋白质纯化试剂盒收入及增长率（2021-2032）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中国市场蛋白质纯化试剂盒销量及增长率（2021-2032）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中国市场主要蛋白质纯化试剂盒厂商分析</w:t>
      </w:r>
      <w:r>
        <w:rPr>
          <w:rFonts w:hint="eastAsia"/>
        </w:rPr>
        <w:br/>
      </w:r>
      <w:r>
        <w:rPr>
          <w:rFonts w:hint="eastAsia"/>
        </w:rPr>
        <w:t>　　2.1 中国市场主要厂商蛋白质纯化试剂盒销量及市场占有率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中国市场主要厂商蛋白质纯化试剂盒销量（2021-2026）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中国市场主要厂商蛋白质纯化试剂盒销量市场份额（2021-2026）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中国市场主要厂商蛋白质纯化试剂盒收入及市场占有率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中国市场主要厂商蛋白质纯化试剂盒收入（2021-2026）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中国市场主要厂商蛋白质纯化试剂盒收入市场份额（2021-2026）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2025年中国市场主要厂商蛋白质纯化试剂盒收入排名</w:t>
      </w:r>
      <w:r>
        <w:rPr>
          <w:rFonts w:hint="eastAsia"/>
        </w:rPr>
        <w:br/>
      </w:r>
      <w:r>
        <w:rPr>
          <w:rFonts w:hint="eastAsia"/>
        </w:rPr>
        <w:t>　　2.3 中国市场主要厂商蛋白质纯化试剂盒价格（2021-2026）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中国市场主要厂商蛋白质纯化试剂盒总部及产地分布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中国市场主要厂商成立时间及蛋白质纯化试剂盒商业化日期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中国市场主要厂商蛋白质纯化试剂盒产品类型及应用</w:t>
      </w:r>
      <w:r>
        <w:rPr>
          <w:rFonts w:hint="eastAsia"/>
        </w:rPr>
        <w:br/>
      </w:r>
      <w:r>
        <w:rPr>
          <w:rFonts w:hint="eastAsia"/>
        </w:rPr>
        <w:t>　　2.7 蛋白质纯化试剂盒行业集中度、竞争程度分析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蛋白质纯化试剂盒行业集中度分析：2025年中国Top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中国市场蛋白质纯化试剂盒第一梯队、第二梯队和第三梯队厂商（品牌）及2025年市场份额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重点企业（1）在中国市场蛋白质纯化试剂盒销量、收入、价格及毛利率（2021-2026）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重点企业（2）在中国市场蛋白质纯化试剂盒销量、收入、价格及毛利率（2021-2026）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重点企业（3）在中国市场蛋白质纯化试剂盒销量、收入、价格及毛利率（2021-2026）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重点企业（4）在中国市场蛋白质纯化试剂盒销量、收入、价格及毛利率（2021-2026）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重点企业（5）在中国市场蛋白质纯化试剂盒销量、收入、价格及毛利率（2021-2026）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重点企业（6）在中国市场蛋白质纯化试剂盒销量、收入、价格及毛利率（2021-2026）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重点企业（7）在中国市场蛋白质纯化试剂盒销量、收入、价格及毛利率（2021-2026）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重点企业（8）在中国市场蛋白质纯化试剂盒销量、收入、价格及毛利率（2021-2026）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重点企业（9）在中国市场蛋白质纯化试剂盒销量、收入、价格及毛利率（2021-2026）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重点企业（10）在中国市场蛋白质纯化试剂盒销量、收入、价格及毛利率（2021-2026）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重点企业（11）在中国市场蛋白质纯化试剂盒销量、收入、价格及毛利率（2021-2026）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重点企业（12）在中国市场蛋白质纯化试剂盒销量、收入、价格及毛利率（2021-2026）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重点企业（13）在中国市场蛋白质纯化试剂盒销量、收入、价格及毛利率（2021-2026）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重点企业（14）在中国市场蛋白质纯化试剂盒销量、收入、价格及毛利率（2021-2026）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不同产品类型蛋白质纯化试剂盒分析</w:t>
      </w:r>
      <w:r>
        <w:rPr>
          <w:rFonts w:hint="eastAsia"/>
        </w:rPr>
        <w:br/>
      </w:r>
      <w:r>
        <w:rPr>
          <w:rFonts w:hint="eastAsia"/>
        </w:rPr>
        <w:t>　　4.1 中国市场不同产品类型蛋白质纯化试剂盒销量（2021-2032）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中国市场不同产品类型蛋白质纯化试剂盒销量及市场份额（2021-2026）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中国市场不同产品类型蛋白质纯化试剂盒销量预测（2027-2032）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中国市场不同产品类型蛋白质纯化试剂盒规模（2021-2032）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中国市场不同产品类型蛋白质纯化试剂盒规模及市场份额（2021-2026）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中国市场不同产品类型蛋白质纯化试剂盒规模预测（2027-2032）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中国市场不同产品类型蛋白质纯化试剂盒价格走势（2021-2032）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不同应用蛋白质纯化试剂盒分析</w:t>
      </w:r>
      <w:r>
        <w:rPr>
          <w:rFonts w:hint="eastAsia"/>
        </w:rPr>
        <w:br/>
      </w:r>
      <w:r>
        <w:rPr>
          <w:rFonts w:hint="eastAsia"/>
        </w:rPr>
        <w:t>　　5.1 中国市场不同应用蛋白质纯化试剂盒销量（2021-2032）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中国市场不同应用蛋白质纯化试剂盒销量及市场份额（2021-2026）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中国市场不同应用蛋白质纯化试剂盒销量预测（2027-2032）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中国市场不同应用蛋白质纯化试剂盒规模（2021-2032）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中国市场不同应用蛋白质纯化试剂盒规模及市场份额（2021-2026）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中国市场不同应用蛋白质纯化试剂盒规模预测（2027-2032）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中国市场不同应用蛋白质纯化试剂盒价格走势（2021-2032）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蛋白质纯化试剂盒行业发展分析---发展趋势</w:t>
      </w:r>
      <w:r>
        <w:rPr>
          <w:rFonts w:hint="eastAsia"/>
        </w:rPr>
        <w:br/>
      </w:r>
      <w:r>
        <w:rPr>
          <w:rFonts w:hint="eastAsia"/>
        </w:rPr>
        <w:t>　　6.2 蛋白质纯化试剂盒行业发展分析---厂商壁垒</w:t>
      </w:r>
      <w:r>
        <w:rPr>
          <w:rFonts w:hint="eastAsia"/>
        </w:rPr>
        <w:br/>
      </w:r>
      <w:r>
        <w:rPr>
          <w:rFonts w:hint="eastAsia"/>
        </w:rPr>
        <w:t>　　6.3 蛋白质纯化试剂盒行业发展分析---驱动因素</w:t>
      </w:r>
      <w:r>
        <w:rPr>
          <w:rFonts w:hint="eastAsia"/>
        </w:rPr>
        <w:br/>
      </w:r>
      <w:r>
        <w:rPr>
          <w:rFonts w:hint="eastAsia"/>
        </w:rPr>
        <w:t>　　6.4 蛋白质纯化试剂盒行业发展分析---制约因素</w:t>
      </w:r>
      <w:r>
        <w:rPr>
          <w:rFonts w:hint="eastAsia"/>
        </w:rPr>
        <w:br/>
      </w:r>
      <w:r>
        <w:rPr>
          <w:rFonts w:hint="eastAsia"/>
        </w:rPr>
        <w:t>　　6.5 蛋白质纯化试剂盒中国企业SWOT分析</w:t>
      </w:r>
      <w:r>
        <w:rPr>
          <w:rFonts w:hint="eastAsia"/>
        </w:rPr>
        <w:br/>
      </w:r>
      <w:r>
        <w:rPr>
          <w:rFonts w:hint="eastAsia"/>
        </w:rPr>
        <w:t>　　6.6 蛋白质纯化试剂盒行业发展分析---行业政策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蛋白质纯化试剂盒行业产业链简介</w:t>
      </w:r>
      <w:r>
        <w:rPr>
          <w:rFonts w:hint="eastAsia"/>
        </w:rPr>
        <w:br/>
      </w:r>
      <w:r>
        <w:rPr>
          <w:rFonts w:hint="eastAsia"/>
        </w:rPr>
        <w:t>　　7.2 蛋白质纯化试剂盒产业链分析-上游</w:t>
      </w:r>
      <w:r>
        <w:rPr>
          <w:rFonts w:hint="eastAsia"/>
        </w:rPr>
        <w:br/>
      </w:r>
      <w:r>
        <w:rPr>
          <w:rFonts w:hint="eastAsia"/>
        </w:rPr>
        <w:t>　　7.3 蛋白质纯化试剂盒产业链分析-中游</w:t>
      </w:r>
      <w:r>
        <w:rPr>
          <w:rFonts w:hint="eastAsia"/>
        </w:rPr>
        <w:br/>
      </w:r>
      <w:r>
        <w:rPr>
          <w:rFonts w:hint="eastAsia"/>
        </w:rPr>
        <w:t>　　7.4 蛋白质纯化试剂盒产业链分析-下游</w:t>
      </w:r>
      <w:r>
        <w:rPr>
          <w:rFonts w:hint="eastAsia"/>
        </w:rPr>
        <w:br/>
      </w:r>
      <w:r>
        <w:rPr>
          <w:rFonts w:hint="eastAsia"/>
        </w:rPr>
        <w:t>　　7.5 蛋白质纯化试剂盒行业采购模式</w:t>
      </w:r>
      <w:r>
        <w:rPr>
          <w:rFonts w:hint="eastAsia"/>
        </w:rPr>
        <w:br/>
      </w:r>
      <w:r>
        <w:rPr>
          <w:rFonts w:hint="eastAsia"/>
        </w:rPr>
        <w:t>　　7.6 蛋白质纯化试剂盒行业生产模式</w:t>
      </w:r>
      <w:r>
        <w:rPr>
          <w:rFonts w:hint="eastAsia"/>
        </w:rPr>
        <w:br/>
      </w:r>
      <w:r>
        <w:rPr>
          <w:rFonts w:hint="eastAsia"/>
        </w:rPr>
        <w:t>　　7.7 蛋白质纯化试剂盒行业销售模式及销售渠道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中国本土蛋白质纯化试剂盒产能、产量分析</w:t>
      </w:r>
      <w:r>
        <w:rPr>
          <w:rFonts w:hint="eastAsia"/>
        </w:rPr>
        <w:br/>
      </w:r>
      <w:r>
        <w:rPr>
          <w:rFonts w:hint="eastAsia"/>
        </w:rPr>
        <w:t>　　8.1 中国蛋白质纯化试剂盒供需现状及预测（2021-2032）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中国蛋白质纯化试剂盒产能、产量、产能利用率及发展趋势（2021-2032）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中国蛋白质纯化试剂盒产量、市场需求量及发展趋势（2021-2032）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中国蛋白质纯化试剂盒进出口分析</w:t>
      </w:r>
      <w:r>
        <w:rPr>
          <w:rFonts w:hint="eastAsia"/>
        </w:rPr>
        <w:br/>
      </w:r>
      <w:r>
        <w:rPr>
          <w:rFonts w:hint="eastAsia"/>
        </w:rPr>
        <w:t>　　　　8.2.1 中国市场蛋白质纯化试剂盒主要进口来源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中国市场蛋白质纯化试剂盒主要出口目的地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不同产品类型蛋白质纯化试剂盒市场规模2021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不同应用蛋白质纯化试剂盒市场规模2021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中国市场主要厂商蛋白质纯化试剂盒销量（2021-2026）&amp;（千件）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中国市场主要厂商蛋白质纯化试剂盒销量市场份额（2021-2026）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中国市场主要厂商蛋白质纯化试剂盒收入（2021-2026）&amp;（万元）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中国市场主要厂商蛋白质纯化试剂盒收入份额（2021-2026）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2025年中国主要生产商蛋白质纯化试剂盒收入排名（万元）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中国市场主要厂商蛋白质纯化试剂盒价格（2021-2026）&amp;（元/件）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中国市场主要厂商蛋白质纯化试剂盒总部及产地分布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中国市场主要厂商成立时间及蛋白质纯化试剂盒商业化日期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中国市场主要厂商蛋白质纯化试剂盒产品类型及应用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2025年中国市场蛋白质纯化试剂盒主要厂商市场地位（第一梯队、第二梯队和第三梯队）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蛋白质纯化试剂盒市场投资、并购等现状分析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蛋白质纯化试剂盒销量（千件）、收入（万元）、价格（元/件）及毛利率（2021-2026）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蛋白质纯化试剂盒销量（千件）、收入（万元）、价格（元/件）及毛利率（2021-2026）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蛋白质纯化试剂盒销量（千件）、收入（万元）、价格（元/件）及毛利率（2021-2026）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蛋白质纯化试剂盒销量（千件）、收入（万元）、价格（元/件）及毛利率（2021-2026）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蛋白质纯化试剂盒销量（千件）、收入（万元）、价格（元/件）及毛利率（2021-2026）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蛋白质纯化试剂盒销量（千件）、收入（万元）、价格（元/件）及毛利率（2021-2026）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蛋白质纯化试剂盒销量（千件）、收入（万元）、价格（元/件）及毛利率（2021-2026）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蛋白质纯化试剂盒销量（千件）、收入（万元）、价格（元/件）及毛利率（2021-2026）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蛋白质纯化试剂盒销量（千件）、收入（万元）、价格（元/件）及毛利率（2021-2026）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蛋白质纯化试剂盒销量（千件）、收入（万元）、价格（元/件）及毛利率（2021-2026）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蛋白质纯化试剂盒销量（千件）、收入（万元）、价格（元/件）及毛利率（2021-2026）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蛋白质纯化试剂盒销量（千件）、收入（万元）、价格（元/件）及毛利率（2021-2026）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蛋白质纯化试剂盒销量（千件）、收入（万元）、价格（元/件）及毛利率（2021-2026）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蛋白质纯化试剂盒生产基地、总部、竞争对手及市场地位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蛋白质纯化试剂盒产品规格、参数及市场应用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蛋白质纯化试剂盒销量（千件）、收入（万元）、价格（元/件）及毛利率（2021-2026）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中国市场不同产品类型蛋白质纯化试剂盒销量（2021-2026）&amp;（千件）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中国市场不同产品类型蛋白质纯化试剂盒销量市场份额（2021-2026）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中国市场不同产品类型蛋白质纯化试剂盒销量预测（2027-2032）&amp;（千件）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中国市场不同产品类型蛋白质纯化试剂盒销量市场份额预测（2027-2032）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中国市场不同产品类型蛋白质纯化试剂盒规模（2021-2026）&amp;（万元）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中国市场不同产品类型蛋白质纯化试剂盒规模市场份额（2021-2026）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中国市场不同产品类型蛋白质纯化试剂盒规模预测（2027-2032）&amp;（万元）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中国市场不同产品类型蛋白质纯化试剂盒规模市场份额预测（2027-2032）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中国市场不同应用蛋白质纯化试剂盒销量（2021-2026）&amp;（千件）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93： 中国市场不同应用蛋白质纯化试剂盒销量市场份额（2021-2026）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中国市场不同应用蛋白质纯化试剂盒销量预测（2027-2032）&amp;（千件）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95： 中国市场不同应用蛋白质纯化试剂盒销量市场份额预测（2027-2032）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中国市场不同应用蛋白质纯化试剂盒规模（2021-2026）&amp;（万元）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中国市场不同应用蛋白质纯化试剂盒规模市场份额（2021-2026）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中国市场不同应用蛋白质纯化试剂盒规模预测（2027-2032）&amp;（万元）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中国市场不同应用蛋白质纯化试剂盒规模市场份额预测（2027-2032）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蛋白质纯化试剂盒行业发展分析---发展趋势</w:t>
      </w:r>
      <w:r>
        <w:rPr>
          <w:rFonts w:hint="eastAsia"/>
        </w:rPr>
        <w:br/>
      </w:r>
      <w:r>
        <w:rPr>
          <w:rFonts w:hint="eastAsia"/>
        </w:rPr>
        <w:t>　　表 101： 蛋白质纯化试剂盒行业发展分析---厂商壁垒</w:t>
      </w:r>
      <w:r>
        <w:rPr>
          <w:rFonts w:hint="eastAsia"/>
        </w:rPr>
        <w:br/>
      </w:r>
      <w:r>
        <w:rPr>
          <w:rFonts w:hint="eastAsia"/>
        </w:rPr>
        <w:t>　　表 102： 蛋白质纯化试剂盒行业发展分析---驱动因素</w:t>
      </w:r>
      <w:r>
        <w:rPr>
          <w:rFonts w:hint="eastAsia"/>
        </w:rPr>
        <w:br/>
      </w:r>
      <w:r>
        <w:rPr>
          <w:rFonts w:hint="eastAsia"/>
        </w:rPr>
        <w:t>　　表 103： 蛋白质纯化试剂盒行业发展分析---制约因素</w:t>
      </w:r>
      <w:r>
        <w:rPr>
          <w:rFonts w:hint="eastAsia"/>
        </w:rPr>
        <w:br/>
      </w:r>
      <w:r>
        <w:rPr>
          <w:rFonts w:hint="eastAsia"/>
        </w:rPr>
        <w:t>　　表 104： 蛋白质纯化试剂盒行业相关重点政策一览</w:t>
      </w:r>
      <w:r>
        <w:rPr>
          <w:rFonts w:hint="eastAsia"/>
        </w:rPr>
        <w:br/>
      </w:r>
      <w:r>
        <w:rPr>
          <w:rFonts w:hint="eastAsia"/>
        </w:rPr>
        <w:t>　　表 105： 蛋白质纯化试剂盒行业供应链分析</w:t>
      </w:r>
      <w:r>
        <w:rPr>
          <w:rFonts w:hint="eastAsia"/>
        </w:rPr>
        <w:br/>
      </w:r>
      <w:r>
        <w:rPr>
          <w:rFonts w:hint="eastAsia"/>
        </w:rPr>
        <w:t>　　表 106： 蛋白质纯化试剂盒上游原料供应商</w:t>
      </w:r>
      <w:r>
        <w:rPr>
          <w:rFonts w:hint="eastAsia"/>
        </w:rPr>
        <w:br/>
      </w:r>
      <w:r>
        <w:rPr>
          <w:rFonts w:hint="eastAsia"/>
        </w:rPr>
        <w:t>　　表 107： 蛋白质纯化试剂盒行业主要下游客户</w:t>
      </w:r>
      <w:r>
        <w:rPr>
          <w:rFonts w:hint="eastAsia"/>
        </w:rPr>
        <w:br/>
      </w:r>
      <w:r>
        <w:rPr>
          <w:rFonts w:hint="eastAsia"/>
        </w:rPr>
        <w:t>　　表 108： 蛋白质纯化试剂盒典型经销商</w:t>
      </w:r>
      <w:r>
        <w:rPr>
          <w:rFonts w:hint="eastAsia"/>
        </w:rPr>
        <w:br/>
      </w:r>
      <w:r>
        <w:rPr>
          <w:rFonts w:hint="eastAsia"/>
        </w:rPr>
        <w:t>　　表 109： 中国蛋白质纯化试剂盒产量、销量、进口量及出口量（2021-2026）&amp;（千件）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中国蛋白质纯化试剂盒产量、销量、进口量及出口量预测（2027-2032）&amp;（千件）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中国市场蛋白质纯化试剂盒主要进口来源</w:t>
      </w:r>
      <w:r>
        <w:rPr>
          <w:rFonts w:hint="eastAsia"/>
        </w:rPr>
        <w:br/>
      </w:r>
      <w:r>
        <w:rPr>
          <w:rFonts w:hint="eastAsia"/>
        </w:rPr>
        <w:t>　　表 112： 中国市场蛋白质纯化试剂盒主要出口目的地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蛋白质纯化试剂盒产品图片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中国不同产品类型蛋白质纯化试剂盒市场规模市场份额2025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重组蛋白产品图片</w:t>
      </w:r>
      <w:r>
        <w:rPr>
          <w:rFonts w:hint="eastAsia"/>
        </w:rPr>
        <w:br/>
      </w:r>
      <w:r>
        <w:rPr>
          <w:rFonts w:hint="eastAsia"/>
        </w:rPr>
        <w:t>　　图 4： 天然蛋白产品图片</w:t>
      </w:r>
      <w:r>
        <w:rPr>
          <w:rFonts w:hint="eastAsia"/>
        </w:rPr>
        <w:br/>
      </w:r>
      <w:r>
        <w:rPr>
          <w:rFonts w:hint="eastAsia"/>
        </w:rPr>
        <w:t>　　图 5： 中国不同应用蛋白质纯化试剂盒市场份额2025 &amp; 2032</w:t>
      </w:r>
      <w:r>
        <w:rPr>
          <w:rFonts w:hint="eastAsia"/>
        </w:rPr>
        <w:br/>
      </w:r>
      <w:r>
        <w:rPr>
          <w:rFonts w:hint="eastAsia"/>
        </w:rPr>
        <w:t>　　图 6： 制药</w:t>
      </w:r>
      <w:r>
        <w:rPr>
          <w:rFonts w:hint="eastAsia"/>
        </w:rPr>
        <w:br/>
      </w:r>
      <w:r>
        <w:rPr>
          <w:rFonts w:hint="eastAsia"/>
        </w:rPr>
        <w:t>　　图 7： 科研</w:t>
      </w:r>
      <w:r>
        <w:rPr>
          <w:rFonts w:hint="eastAsia"/>
        </w:rPr>
        <w:br/>
      </w:r>
      <w:r>
        <w:rPr>
          <w:rFonts w:hint="eastAsia"/>
        </w:rPr>
        <w:t>　　图 8： 临床诊断</w:t>
      </w:r>
      <w:r>
        <w:rPr>
          <w:rFonts w:hint="eastAsia"/>
        </w:rPr>
        <w:br/>
      </w:r>
      <w:r>
        <w:rPr>
          <w:rFonts w:hint="eastAsia"/>
        </w:rPr>
        <w:t>　　图 9： 中国市场蛋白质纯化试剂盒市场规模，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中国市场蛋白质纯化试剂盒收入及增长率（2021-2032）&amp;（万元）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中国市场蛋白质纯化试剂盒销量及增长率（2021-2032）&amp;（千件）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12： 2025年中国市场主要厂商蛋白质纯化试剂盒销量市场份额</w:t>
      </w:r>
      <w:r>
        <w:rPr>
          <w:rFonts w:hint="eastAsia"/>
        </w:rPr>
        <w:br/>
      </w:r>
      <w:r>
        <w:rPr>
          <w:rFonts w:hint="eastAsia"/>
        </w:rPr>
        <w:t>　　图 13： 2025年中国市场主要厂商蛋白质纯化试剂盒收入市场份额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2025年中国市场前五大厂商蛋白质纯化试剂盒市场份额</w:t>
      </w:r>
      <w:r>
        <w:rPr>
          <w:rFonts w:hint="eastAsia"/>
        </w:rPr>
        <w:br/>
      </w:r>
      <w:r>
        <w:rPr>
          <w:rFonts w:hint="eastAsia"/>
        </w:rPr>
        <w:t>　　图 15： 2025年中国市场蛋白质纯化试剂盒第一梯队、第二梯队和第三梯队厂商（品牌）及市场份额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16： 中国市场不同产品类型蛋白质纯化试剂盒价格走势（2021-2032）&amp;（元/件）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17： 中国市场不同应用蛋白质纯化试剂盒价格走势（2021-2032）&amp;（元/件）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蛋白质纯化试剂盒中国企业SWOT分析</w:t>
      </w:r>
      <w:r>
        <w:rPr>
          <w:rFonts w:hint="eastAsia"/>
        </w:rPr>
        <w:br/>
      </w:r>
      <w:r>
        <w:rPr>
          <w:rFonts w:hint="eastAsia"/>
        </w:rPr>
        <w:t>　　图 19： 蛋白质纯化试剂盒产业链</w:t>
      </w:r>
      <w:r>
        <w:rPr>
          <w:rFonts w:hint="eastAsia"/>
        </w:rPr>
        <w:br/>
      </w:r>
      <w:r>
        <w:rPr>
          <w:rFonts w:hint="eastAsia"/>
        </w:rPr>
        <w:t>　　图 20： 蛋白质纯化试剂盒行业采购模式分析</w:t>
      </w:r>
      <w:r>
        <w:rPr>
          <w:rFonts w:hint="eastAsia"/>
        </w:rPr>
        <w:br/>
      </w:r>
      <w:r>
        <w:rPr>
          <w:rFonts w:hint="eastAsia"/>
        </w:rPr>
        <w:t>　　图 21： 蛋白质纯化试剂盒行业生产模式分析</w:t>
      </w:r>
      <w:r>
        <w:rPr>
          <w:rFonts w:hint="eastAsia"/>
        </w:rPr>
        <w:br/>
      </w:r>
      <w:r>
        <w:rPr>
          <w:rFonts w:hint="eastAsia"/>
        </w:rPr>
        <w:t>　　图 22： 蛋白质纯化试剂盒行业销售模式分析</w:t>
      </w:r>
      <w:r>
        <w:rPr>
          <w:rFonts w:hint="eastAsia"/>
        </w:rPr>
        <w:br/>
      </w:r>
      <w:r>
        <w:rPr>
          <w:rFonts w:hint="eastAsia"/>
        </w:rPr>
        <w:t>　　图 23： 中国蛋白质纯化试剂盒产能、产量、产能利用率及发展趋势（2021-2032）&amp;（千件）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中国蛋白质纯化试剂盒产量、市场需求量及发展趋势（2021-2032）&amp;（千件）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关键采访目标</w:t>
      </w:r>
      <w:r>
        <w:rPr>
          <w:rFonts w:hint="eastAsia"/>
        </w:rPr>
        <w:br/>
      </w:r>
      <w:r>
        <w:rPr>
          <w:rFonts w:hint="eastAsia"/>
        </w:rPr>
        <w:t>　　图 26：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1e37747cbd4fe5" w:history="1">
        <w:r>
          <w:rPr>
            <w:rStyle w:val="Hyperlink"/>
          </w:rPr>
          <w:t>2026-2032年中国蛋白质纯化试剂盒行业现状分析与发展前景报告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5959003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1e37747cbd4fe5" w:history="1">
        <w:r>
          <w:rPr>
            <w:rStyle w:val="Hyperlink"/>
          </w:rPr>
          <w:t>https://www.20087.com/3/00/DanBaiZhiChunHuaShiJiHeDeXianZhuangYuQianJing.html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5a6386d8954741" w:history="1">
      <w:r>
        <w:rPr>
          <w:rStyle w:val="Hyperlink"/>
        </w:rPr>
        <w:t>2026-2032年中国蛋白质纯化试剂盒行业现状分析与发展前景报告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0/DanBaiZhiChunHuaShiJiHeDeXianZhuangYuQianJing.html" TargetMode="External" Id="Rb91e37747cbd4f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0/DanBaiZhiChunHuaShiJiHeDeXianZhuangYuQianJing.html" TargetMode="External" Id="Rd95a6386d89547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2026-08-23T04:00:53Z</dcterms:created>
  <dcterms:modified xsi:type="dcterms:W3CDTF">2026-08-23T05:00:53Z</dcterms:modified>
  <dc:subject>2026-2032年中国蛋白质纯化试剂盒行业现状分析与发展前景报告</dc:subject>
  <dc:title>2026-2032年中国蛋白质纯化试剂盒行业现状分析与发展前景报告</dc:title>
  <cp:keywords>2026-2032年中国蛋白质纯化试剂盒行业现状分析与发展前景报告</cp:keywords>
  <dc:description>2026-2032年中国蛋白质纯化试剂盒行业现状分析与发展前景报告</dc:description>
</cp:coreProperties>
</file>