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dd0099ba449f9" w:history="1">
              <w:r>
                <w:rPr>
                  <w:rStyle w:val="Hyperlink"/>
                </w:rPr>
                <w:t>2025-2031年全球与中国视力保健用品行业现状全面调研与发展趋势报告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dd0099ba449f9" w:history="1">
              <w:r>
                <w:rPr>
                  <w:rStyle w:val="Hyperlink"/>
                </w:rPr>
                <w:t>2025-2031年全球与中国视力保健用品行业现状全面调研与发展趋势报告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dd0099ba449f9" w:history="1">
                <w:r>
                  <w:rPr>
                    <w:rStyle w:val="Hyperlink"/>
                  </w:rPr>
                  <w:t>https://www.20087.com/3/90/ShiLiBaoJianYongPinFaZhanQuShiFenXi.html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保健用品是用于预防和改善视力问题的各种产品，包括护眼灯、视力训练仪器、防蓝光眼镜等。随着电子产品的普及和人们生活方式的改变，视力保健用品的市场需求持续增长。目前，市场上的视力保健用品种类繁多，技术不断创新，如采用LED光源的护眼灯能够模拟自然光线，减少对眼睛的伤害。同时，视力保健用品的设计也越来越人性化，注重用户的舒适体验。</w:t>
      </w:r>
      <w:r>
        <w:rPr>
          <w:rFonts w:hint="eastAsia"/>
        </w:rPr>
        <w:br/>
      </w:r>
      <w:r>
        <w:rPr>
          <w:rFonts w:hint="eastAsia"/>
        </w:rPr>
        <w:t>　　未来，视力保健用品的发展将更加注重科技融合和个性化服务。智能视力保健产品，如集成了眼动追踪技术的视力训练仪器，将能够为用户提供更加精准的视力改善方案。此外，随着虚拟现实（VR）和增强现实（AR）技术的发展，视力保健用品可能在新的应用场景中得到应用，如虚拟现实视力训练。同时，视力保健用品的市场将进一步细分，针对不同年龄和视力问题的用户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dd0099ba449f9" w:history="1">
        <w:r>
          <w:rPr>
            <w:rStyle w:val="Hyperlink"/>
          </w:rPr>
          <w:t>2025-2031年全球与中国视力保健用品行业现状全面调研与发展趋势报告</w:t>
        </w:r>
      </w:hyperlink>
      <w:r>
        <w:rPr>
          <w:rFonts w:hint="eastAsia"/>
        </w:rPr>
        <w:t>》基于国家统计局及相关协会的权威数据，系统研究了视力保健用品行业的市场需求、市场规模及产业链现状，分析了视力保健用品价格波动、细分市场动态及重点企业的经营表现，科学预测了视力保健用品市场前景与发展趋势，揭示了潜在需求与投资机会，同时指出了视力保健用品行业可能面临的风险。通过对视力保健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视力保健用品市场概述</w:t>
      </w:r>
      <w:r>
        <w:rPr>
          <w:rFonts w:hint="eastAsia"/>
        </w:rPr>
        <w:br/>
      </w:r>
      <w:r>
        <w:rPr>
          <w:rFonts w:hint="eastAsia"/>
        </w:rPr>
        <w:t>　　1.1 视力保健用品产品定义及统计范围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按照不同产品类型，视力保健用品主要可以分为如下几个类别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不同产品类型视力保健用品增长趋势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从不同应用，视力保健用品主要包括如下几个方面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全球与中国视力保健用品发展现状及趋势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2020-2031年全球视力保健用品发展现状及未来趋势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2020-2031年中国视力保健用品发展现状及未来趋势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2020-2025年全球视力保健用品供需现状及2025-2031年预测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2020-2031年全球视力保健用品产能、产量、产能利用率及发展趋势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2020-2031年全球视力保健用品产量、表观消费量及发展趋势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2020-2025年中国视力保健用品供需现状及2025-2031年预测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2020-2031年中国视力保健用品产能、产量、产能利用率及2025-2031年趋势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2020-2031年中国视力保健用品产量、表观消费量及发展趋势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2020-2031年中国视力保健用品产量、市场需求量及发展趋势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中国及欧美日等视力保健用品行业政策分析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全球与中国主要厂商视力保健用品产量、产值及竞争分析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2020-2025年全球视力保健用品主要厂商列表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2020-2025年全球视力保健用品主要厂商产量列表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2020-2025年全球视力保健用品主要厂商产值列表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2025年全球主要生产商视力保健用品收入排名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2020-2025年全球视力保健用品主要厂商产品价格列表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中国视力保健用品主要厂商产量、产值及市场份额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2020-2025年中国视力保健用品主要厂商产量列表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2020-2025年中国视力保健用品主要厂商产值列表</w:t>
      </w:r>
      <w:r>
        <w:rPr>
          <w:rFonts w:hint="eastAsia"/>
        </w:rPr>
        <w:br/>
      </w:r>
      <w:r>
        <w:rPr>
          <w:rFonts w:hint="eastAsia"/>
        </w:rPr>
        <w:t>　　2.3 视力保健用品厂商产地分布及商业化日期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视力保健用品行业集中度、竞争程度分析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视力保健用品行业集中度分析：全球Top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全球视力保健用品第一梯队、第二梯队和第三梯队生产商（品牌）及市场份额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全球领先视力保健用品企业SWOT分析</w:t>
      </w:r>
      <w:r>
        <w:rPr>
          <w:rFonts w:hint="eastAsia"/>
        </w:rPr>
        <w:br/>
      </w:r>
      <w:r>
        <w:rPr>
          <w:rFonts w:hint="eastAsia"/>
        </w:rPr>
        <w:t>　　2.6 全球主要视力保健用品企业采访及观点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全球主要视力保健用品生产地区分析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全球主要地区视力保健用品市场规模分析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2020-2025年全球主要地区视力保健用品产量及市场份额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2025-2031年全球主要地区视力保健用品产量及市场份额预测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2020-2025年全球主要地区视力保健用品产值及市场份额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2025-2031年全球主要地区视力保健用品产值及市场份额预测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2020-2025年北美市场视力保健用品产量、产值及增长率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2020-2025年欧洲市场视力保健用品产量、产值及增长率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2020-2025年中国市场视力保健用品产量、产值及增长率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2020-2025年日本市场视力保健用品产量、产值及增长率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2020-2025年东南亚市场视力保健用品产量、产值及增长率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2020-2025年印度市场视力保健用品产量、产值及增长率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2025-2031年全球主要地区视力保健用品消费展望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2020-2025年全球主要地区视力保健用品消费量及增长率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2025-2031年全球主要地区视力保健用品消费量预测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全球视力保健用品行业重点企业调研分析</w:t>
      </w:r>
      <w:r>
        <w:rPr>
          <w:rFonts w:hint="eastAsia"/>
        </w:rPr>
        <w:br/>
      </w:r>
      <w:r>
        <w:rPr>
          <w:rFonts w:hint="eastAsia"/>
        </w:rPr>
        <w:t>　　5.1 视力保健用品重点企业（一）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视力保健用品重点企业（二）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视力保健用品重点企业（三）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视力保健用品重点企业（四）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视力保健用品重点企业（五）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视力保健用品重点企业（六）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视力保健用品重点企业（七）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重点企业（七）基本信息、视力保健用品生产基地、销售区域、竞争对手及市场地位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重点企业（七）视力保健用品产能、产量、产值、价格及毛利率统计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不同类型视力保健用品市场分析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2020-2031年全球不同类型视力保健用品产量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2020-2025年全球不同类型视力保健用品产量及市场份额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2025-2031年全球不同类型视力保健用品产量预测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2020-2031年全球不同类型视力保健用品产值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2020-2025年全球不同类型视力保健用品产值及市场份额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2025-2031年全球不同类型视力保健用品产值预测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2020-2025年全球不同类型视力保健用品价格走势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2020-2025年不同价格区间视力保健用品市场份额对比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2020-2031年中国不同类型视力保健用品产量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2020-2025年中国不同类型视力保健用品产量及市场份额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2025-2031年中国不同类型视力保健用品产量预测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2020-2031年中国不同类型视力保健用品产值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2020-2025年中国不同类型视力保健用品产值及市场份额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2025-2031年中国不同类型视力保健用品产值预测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视力保健用品上游原料及下游主要应用分析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视力保健用品产业链分析</w:t>
      </w:r>
      <w:r>
        <w:rPr>
          <w:rFonts w:hint="eastAsia"/>
        </w:rPr>
        <w:br/>
      </w:r>
      <w:r>
        <w:rPr>
          <w:rFonts w:hint="eastAsia"/>
        </w:rPr>
        <w:t>　　7.2 视力保健用品产业上游供应分析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2020-2031年全球不同应用视力保健用品消费量、市场份额及增长率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2020-2025年全球不同应用视力保健用品消费量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2025-2031年全球不同应用视力保健用品消费量预测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2020-2031年中国不同应用视力保健用品消费量、市场份额及增长率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2020-2025年中国不同应用视力保健用品消费量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2025-2031年中国不同应用视力保健用品消费量预测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中国视力保健用品产量、消费量、进出口分析及未来趋势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2020-2031年中国视力保健用品产量、消费量、进出口分析及未来趋势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中国视力保健用品进出口贸易趋势</w:t>
      </w:r>
      <w:r>
        <w:rPr>
          <w:rFonts w:hint="eastAsia"/>
        </w:rPr>
        <w:br/>
      </w:r>
      <w:r>
        <w:rPr>
          <w:rFonts w:hint="eastAsia"/>
        </w:rPr>
        <w:t>　　8.3 中国视力保健用品主要进口来源</w:t>
      </w:r>
      <w:r>
        <w:rPr>
          <w:rFonts w:hint="eastAsia"/>
        </w:rPr>
        <w:br/>
      </w:r>
      <w:r>
        <w:rPr>
          <w:rFonts w:hint="eastAsia"/>
        </w:rPr>
        <w:t>　　8.4 中国视力保健用品主要出口目的地</w:t>
      </w:r>
      <w:r>
        <w:rPr>
          <w:rFonts w:hint="eastAsia"/>
        </w:rPr>
        <w:br/>
      </w:r>
      <w:r>
        <w:rPr>
          <w:rFonts w:hint="eastAsia"/>
        </w:rPr>
        <w:t>　　8.5 中国视力保健用品未来发展的有利因素、不利因素分析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中国视力保健用品主要生产消费地区分布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中国视力保健用品生产地区分布</w:t>
      </w:r>
      <w:r>
        <w:rPr>
          <w:rFonts w:hint="eastAsia"/>
        </w:rPr>
        <w:br/>
      </w:r>
      <w:r>
        <w:rPr>
          <w:rFonts w:hint="eastAsia"/>
        </w:rPr>
        <w:t>　　9.2 中国视力保健用品消费地区分布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影响中国视力保健用品供需的主要因素分析</w:t>
      </w:r>
      <w:r>
        <w:rPr>
          <w:rFonts w:hint="eastAsia"/>
        </w:rPr>
        <w:br/>
      </w:r>
      <w:r>
        <w:rPr>
          <w:rFonts w:hint="eastAsia"/>
        </w:rPr>
        <w:t>　　10.1 视力保健用品技术及相关行业技术发展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视力保健用品进出口贸易现状及趋势</w:t>
      </w:r>
      <w:r>
        <w:rPr>
          <w:rFonts w:hint="eastAsia"/>
        </w:rPr>
        <w:br/>
      </w:r>
      <w:r>
        <w:rPr>
          <w:rFonts w:hint="eastAsia"/>
        </w:rPr>
        <w:t>　　10.3 视力保健用品下游行业需求变化因素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2025-2031年视力保健用品行业、产品及技术发展趋势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视力保健用品行业及市场环境发展趋势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视力保健用品产品及技术发展趋势</w:t>
      </w:r>
      <w:r>
        <w:rPr>
          <w:rFonts w:hint="eastAsia"/>
        </w:rPr>
        <w:br/>
      </w:r>
      <w:r>
        <w:rPr>
          <w:rFonts w:hint="eastAsia"/>
        </w:rPr>
        <w:t>　　11.3 视力保健用品产品价格走势</w:t>
      </w:r>
      <w:r>
        <w:rPr>
          <w:rFonts w:hint="eastAsia"/>
        </w:rPr>
        <w:br/>
      </w:r>
      <w:r>
        <w:rPr>
          <w:rFonts w:hint="eastAsia"/>
        </w:rPr>
        <w:t>　　11.4 2025-2031年视力保健用品市场消费形态、消费者偏好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视力保健用品销售渠道分析及建议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国内视力保健用品销售渠道</w:t>
      </w:r>
      <w:r>
        <w:rPr>
          <w:rFonts w:hint="eastAsia"/>
        </w:rPr>
        <w:br/>
      </w:r>
      <w:r>
        <w:rPr>
          <w:rFonts w:hint="eastAsia"/>
        </w:rPr>
        <w:t>　　12.2 海外市场视力保健用品销售渠道</w:t>
      </w:r>
      <w:r>
        <w:rPr>
          <w:rFonts w:hint="eastAsia"/>
        </w:rPr>
        <w:br/>
      </w:r>
      <w:r>
        <w:rPr>
          <w:rFonts w:hint="eastAsia"/>
        </w:rPr>
        <w:t>　　12.3 视力保健用品销售/营销策略建议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按照不同产品类型，视力保健用品主要可以分为如下几个类别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不同种类视力保健用品增长趋势</w:t>
      </w:r>
      <w:r>
        <w:rPr>
          <w:rFonts w:hint="eastAsia"/>
        </w:rPr>
        <w:br/>
      </w:r>
      <w:r>
        <w:rPr>
          <w:rFonts w:hint="eastAsia"/>
        </w:rPr>
        <w:t>　　表3 按不同应用，视力保健用品主要包括如下几个方面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不同应用视力保健用品消费量增长趋势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中国及欧美日等地区视力保健用品相关政策分析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2020-2025年全球视力保健用品主要厂商产量列表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2020-2025年全球视力保健用品主要厂商产量市场份额列表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2020-2025年全球视力保健用品主要厂商产值列表</w:t>
      </w:r>
      <w:r>
        <w:rPr>
          <w:rFonts w:hint="eastAsia"/>
        </w:rPr>
        <w:br/>
      </w:r>
      <w:r>
        <w:rPr>
          <w:rFonts w:hint="eastAsia"/>
        </w:rPr>
        <w:t>　　表9 全球视力保健用品主要厂商产值、市场份额列表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2025年全球主要生产商视力保健用品收入排名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2020-2025年全球视力保健用品主要厂商产品价格列表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中国视力保健用品主要厂商产品价格列表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2020-2025年中国视力保健用品主要厂商产量市场份额列表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2020-2025年中国视力保健用品主要厂商产值列表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2020-2025年中国视力保健用品主要厂商产值市场份额列表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全球主要视力保健用品厂商产地分布及商业化日期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全球主要视力保健用品企业采访及观点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全球主要地区视力保健用品产值对比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全球主要地区2020-2025年视力保健用品产量市场份额列表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2020-2025年全球主要地区视力保健用品产量列表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2020-2025年全球主要地区视力保健用品产量份额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2020-2025年全球主要地区视力保健用品产值列表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2020-2025年全球主要地区视力保健用品产值份额列表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2020-2025年全球主要地区视力保健用品消费量列表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2020-2025年全球主要地区视力保健用品消费量市场份额列表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重点企业（七）视力保健用品产品规格、参数及市场应用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重点企业（七）视力保健用品产能、产量、产值、价格及毛利率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重点企业（七）视力保健用品产品规格及价格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2020-2025年全球不同产品类型视力保健用品产量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2020-2025年全球不同产品类型视力保健用品产量市场份额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2025-2031年全球不同产品类型视力保健用品产量预测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2025-2031年全球不同产品类型视力保健用品产量市场份额预测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2020-2025年全球不同类型视力保健用品产值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2020-2025年全球不同类型视力保健用品产值市场份额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2025-2031年全球不同类型视力保健用品产值预测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2025-2031年全球不同类型视力保健用品产值市场份额预测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2020-2025年全球不同价格区间视力保健用品市场份额对比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2020-2025年中国不同产品类型视力保健用品产量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2020-2025年中国不同产品类型视力保健用品产量市场份额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2025-2031年中国不同产品类型视力保健用品产量预测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2025-2031年中国不同产品类型视力保健用品产量市场份额预测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2020-2025年中国不同产品类型视力保健用品产值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2020-2025年中国不同产品类型视力保健用品产值市场份额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2025-2031年中国不同产品类型视力保健用品产值预测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2025-2031年中国不同产品类型视力保健用品产值市场份额预测</w:t>
      </w:r>
      <w:r>
        <w:rPr>
          <w:rFonts w:hint="eastAsia"/>
        </w:rPr>
        <w:br/>
      </w:r>
      <w:r>
        <w:rPr>
          <w:rFonts w:hint="eastAsia"/>
        </w:rPr>
        <w:t>　　表78 视力保健用品上游原料供应商及联系方式列表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2020-2025年全球不同应用视力保健用品消费量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2020-2025年全球不同应用视力保健用品消费量市场份额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2025-2031年全球不同应用视力保健用品消费量预测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2025-2031年全球不同应用视力保健用品消费量市场份额预测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2020-2025年中国不同应用视力保健用品消费量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2020-2025年中国不同应用视力保健用品消费量市场份额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2025-2031年中国不同应用视力保健用品消费量预测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2025-2031年中国不同应用视力保健用品消费量市场份额预测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2020-2025年中国视力保健用品产量、消费量、进出口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2025-2031年中国视力保健用品产量、消费量、进出口预测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中国市场视力保健用品进出口贸易趋势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中国市场视力保健用品主要进口来源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中国市场视力保健用品主要出口目的地</w:t>
      </w:r>
      <w:r>
        <w:rPr>
          <w:rFonts w:hint="eastAsia"/>
        </w:rPr>
        <w:br/>
      </w:r>
      <w:r>
        <w:rPr>
          <w:rFonts w:hint="eastAsia"/>
        </w:rPr>
        <w:t>　　表92 中国视力保健用品市场未来发展的有利因素、不利因素分析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中国视力保健用品生产地区分布</w:t>
      </w:r>
      <w:r>
        <w:rPr>
          <w:rFonts w:hint="eastAsia"/>
        </w:rPr>
        <w:br/>
      </w:r>
      <w:r>
        <w:rPr>
          <w:rFonts w:hint="eastAsia"/>
        </w:rPr>
        <w:t>　　表94 中国视力保健用品消费地区分布</w:t>
      </w:r>
      <w:r>
        <w:rPr>
          <w:rFonts w:hint="eastAsia"/>
        </w:rPr>
        <w:br/>
      </w:r>
      <w:r>
        <w:rPr>
          <w:rFonts w:hint="eastAsia"/>
        </w:rPr>
        <w:t>　　表95 视力保健用品行业及市场环境发展趋势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视力保健用品产品及技术发展趋势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2020-2025年国内视力保健用品主要销售模式及销售渠道趋势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2020-2025年欧美日等地区视力保健用品主要销售模式及销售渠道趋势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视力保健用品产品市场定位及目标消费者分析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视力保健用品产品图片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2025年全球不同产品类型视力保健用品产量市场份额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全球不同类型视力保健用品消费量市场份额对比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2020-2025年全球视力保健用品产量及增长率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2020-2025年全球视力保健用品产值及增长率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2020-2031年中国视力保健用品产量及发展趋势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2020-2031年中国视力保健用品产值及未来发展趋势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2020-2031年全球视力保健用品产能、产量、产能利用率及发展趋势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2020-2031年全球视力保健用品产量、市场需求量及发展趋势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2020-2031年中国视力保健用品产能、产量、产能利用率及发展趋势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2020-2031年中国视力保健用品产量、市场需求量及发展趋势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全球视力保健用品主要厂商2025年产量市场份额列表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全球视力保健用品主要厂商2025年产值市场份额列表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2020-2025年中国市场视力保健用品主要厂商产量市场份额列表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中国视力保健用品主要厂商2025年产量市场份额列表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中国视力保健用品主要厂商2025年产值市场份额列表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2025年全球前五及前十大生产商视力保健用品市场份额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2020-2025年全球视力保健用品第一梯队、第二梯队和第三梯队生产商（品牌）及市场份额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视力保健用品全球领先企业SWOT分析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全球主要地区视力保健用品消费量市场份额对比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2020-2025年北美市场视力保健用品产量及增长率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2020-2025年北美市场视力保健用品产值及增长率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2020-2025年欧洲市场视力保健用品产量及增长率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2020-2025年欧洲市场视力保健用品产值及增长率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2020-2025年中国市场视力保健用品产量及增长率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2020-2025年中国市场视力保健用品产值及增长率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2020-2025年日本市场视力保健用品产量及增长率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2020-2025年日本市场视力保健用品产值及增长率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2020-2025年东南亚市场视力保健用品产量及增长率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2020-2025年东南亚市场视力保健用品产值及增长率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2020-2025年印度市场视力保健用品产量及增长率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2020-2025年印度市场视力保健用品产值及增长率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2020-2025年全球主要地区视力保健用品消费量市场份额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2025-2031年全球主要地区视力保健用品消费量市场份额预测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2020-2031年印度市场视力保健用品消费量、增长率及发展预测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视力保健用品产业链分析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视力保健用品产品价格走势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dd0099ba449f9" w:history="1">
        <w:r>
          <w:rPr>
            <w:rStyle w:val="Hyperlink"/>
          </w:rPr>
          <w:t>2025-2031年全球与中国视力保健用品行业现状全面调研与发展趋势报告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dd0099ba449f9" w:history="1">
        <w:r>
          <w:rPr>
            <w:rStyle w:val="Hyperlink"/>
          </w:rPr>
          <w:t>https://www.20087.com/3/90/ShiLiBaoJianYongPinFaZhanQuShiFenXi.html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热点：视力养护仪器、视力保健用品属于医疗保健ma、视力保健品牌排行榜、视力保健用品品牌、视力产品、视力保健用品排名、视力保健、视力 保健品、改善视力的保健品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2a7c9bddd437c" w:history="1">
      <w:r>
        <w:rPr>
          <w:rStyle w:val="Hyperlink"/>
        </w:rPr>
        <w:t>2025-2031年全球与中国视力保健用品行业现状全面调研与发展趋势报告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iLiBaoJianYongPinFaZhanQuShiFenXi.html" TargetMode="External" Id="Rc7ddd0099ba4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iLiBaoJianYongPinFaZhanQuShiFenXi.html" TargetMode="External" Id="R2072a7c9bddd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2025-02-18T03:58:00Z</dcterms:created>
  <dcterms:modified xsi:type="dcterms:W3CDTF">2025-02-18T04:58:00Z</dcterms:modified>
  <dc:subject>2025-2031年全球与中国视力保健用品行业现状全面调研与发展趋势报告</dc:subject>
  <dc:title>2025-2031年全球与中国视力保健用品行业现状全面调研与发展趋势报告</dc:title>
  <cp:keywords>2025-2031年全球与中国视力保健用品行业现状全面调研与发展趋势报告</cp:keywords>
  <dc:description>2025-2031年全球与中国视力保健用品行业现状全面调研与发展趋势报告</dc:description>
</cp:coreProperties>
</file>