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b4442c656d40bd" w:history="1">
              <w:r>
                <w:rPr>
                  <w:rStyle w:val="Hyperlink"/>
                </w:rPr>
                <w:t>2022-2028年全球与中国颅内压（ICP）监护仪市场全面调研与发展趋势分析报告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b4442c656d40bd" w:history="1">
              <w:r>
                <w:rPr>
                  <w:rStyle w:val="Hyperlink"/>
                </w:rPr>
                <w:t>2022-2028年全球与中国颅内压（ICP）监护仪市场全面调研与发展趋势分析报告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2662303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db4442c656d40bd" w:history="1">
                <w:r>
                  <w:rPr>
                    <w:rStyle w:val="Hyperlink"/>
                  </w:rPr>
                  <w:t>https://www.20087.com/3/30/LuNeiYaICPJianHuYiFaZhanQuShiYuC.html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颅内压（ICP）监护仪是一种用于监测患者颅内压力变化的医疗设备，在神经外科和重症监护领域发挥着重要作用。近年来，随着传感器技术和生物医学工程的进步，颅内压监护仪的设计与性能不断提升。目前，颅内压监护仪的种类更加多样化，从传统的导管式监护仪到无创监测系统，能够满足不同应用场景的需求。此外，随着智能控制技术和材料科学的应用，颅内压监护仪具备了更高的监测精度和可靠性，通过采用先进的传感器技术和控制系统优化，提高了设备的可靠性和使用寿命。同时，随着用户对监测精度和使用便捷性的要求提高，颅内压监护仪在设计时更加注重智能化和操作便捷性，推动了产品的不断优化。</w:t>
      </w:r>
      <w:r>
        <w:rPr>
          <w:rFonts w:hint="eastAsia"/>
        </w:rPr>
        <w:br/>
      </w:r>
      <w:r>
        <w:rPr>
          <w:rFonts w:hint="eastAsia"/>
        </w:rPr>
        <w:t>　　未来，颅内压监护仪的发展将更加注重高精度与智能化。通过优化传感器设计和控制系统，进一步提高颅内压监护仪的监测精度和可靠性，满足更高要求的应用需求。同时，随着物联网技术的应用，颅内压监护仪将支持远程监控与智能管理，提高设备管理效率。此外，随着人工智能技术的发展，颅内压监护仪将集成更多智能功能，如自适应监测、故障预警等，提高设备的智能化水平。同时，颅内压监护仪还将支持更多辅助功能，如环境适应性、故障自诊断等，提高设备的可靠性和易用性。此外，随着生物医学技术的发展，颅内压监护仪将采用更多高性能材料，提高监测精度和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b4442c656d40bd" w:history="1">
        <w:r>
          <w:rPr>
            <w:rStyle w:val="Hyperlink"/>
          </w:rPr>
          <w:t>2022-2028年全球与中国颅内压（ICP）监护仪市场全面调研与发展趋势分析报告</w:t>
        </w:r>
      </w:hyperlink>
      <w:r>
        <w:rPr>
          <w:rFonts w:hint="eastAsia"/>
        </w:rPr>
        <w:t>》全面分析了全球及我国颅内压（ICP）监护仪行业的现状、市场需求、市场规模以及价格动态，探讨了颅内压（ICP）监护仪产业链的结构与发展。颅内压（ICP）监护仪报告对颅内压（ICP）监护仪细分市场进行了剖析，同时基于科学数据，对颅内压（ICP）监护仪市场前景及发展趋势进行了预测。报告还聚焦颅内压（ICP）监护仪重点企业，并对其品牌影响力、市场竞争力以及行业集中度进行了评估。颅内压（ICP）监护仪报告为投资者、产业链相关企业及政府决策部门提供了专业、客观的参考，是了解和把握颅内压（ICP）监护仪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颅内压（ICP）监护仪行业简介</w:t>
      </w:r>
      <w:r>
        <w:rPr>
          <w:rFonts w:hint="eastAsia"/>
        </w:rPr>
        <w:br/>
      </w:r>
      <w:r>
        <w:rPr>
          <w:rFonts w:hint="eastAsia"/>
        </w:rPr>
        <w:t>　　　　1.1.1 颅内压（ICP）监护仪行业界定及分类</w:t>
      </w:r>
      <w:r>
        <w:rPr>
          <w:rFonts w:hint="eastAsia"/>
        </w:rPr>
        <w:br/>
      </w:r>
      <w:r>
        <w:rPr>
          <w:rFonts w:hint="eastAsia"/>
        </w:rPr>
        <w:t>　　　　1.1.2 颅内压（ICP）监护仪行业特征</w:t>
      </w:r>
      <w:r>
        <w:rPr>
          <w:rFonts w:hint="eastAsia"/>
        </w:rPr>
        <w:br/>
      </w:r>
      <w:r>
        <w:rPr>
          <w:rFonts w:hint="eastAsia"/>
        </w:rPr>
        <w:t>　　1.2 颅内压（ICP）监护仪产品主要分类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不同种类颅内压（ICP）监护仪价格走势（2017-2021年）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侵袭性</w:t>
      </w:r>
      <w:r>
        <w:rPr>
          <w:rFonts w:hint="eastAsia"/>
        </w:rPr>
        <w:br/>
      </w:r>
      <w:r>
        <w:rPr>
          <w:rFonts w:hint="eastAsia"/>
        </w:rPr>
        <w:t>　　　　1.2.3 非侵入性</w:t>
      </w:r>
      <w:r>
        <w:rPr>
          <w:rFonts w:hint="eastAsia"/>
        </w:rPr>
        <w:br/>
      </w:r>
      <w:r>
        <w:rPr>
          <w:rFonts w:hint="eastAsia"/>
        </w:rPr>
        <w:t>　　1.3 颅内压（ICP）监护仪主要应用领域分析</w:t>
      </w:r>
      <w:r>
        <w:rPr>
          <w:rFonts w:hint="eastAsia"/>
        </w:rPr>
        <w:br/>
      </w:r>
      <w:r>
        <w:rPr>
          <w:rFonts w:hint="eastAsia"/>
        </w:rPr>
        <w:t>　　　　1.3.1 创伤性脑损伤</w:t>
      </w:r>
      <w:r>
        <w:rPr>
          <w:rFonts w:hint="eastAsia"/>
        </w:rPr>
        <w:br/>
      </w:r>
      <w:r>
        <w:rPr>
          <w:rFonts w:hint="eastAsia"/>
        </w:rPr>
        <w:t>　　　　1.3.2 脑内出血</w:t>
      </w:r>
      <w:r>
        <w:rPr>
          <w:rFonts w:hint="eastAsia"/>
        </w:rPr>
        <w:br/>
      </w:r>
      <w:r>
        <w:rPr>
          <w:rFonts w:hint="eastAsia"/>
        </w:rPr>
        <w:t>　　　　1.3.3 脑膜炎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全球颅内压（ICP）监护仪供需现状及预测（2017-2021年）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全球颅内压（ICP）监护仪产能、产量、产能利用率及发展趋势（2017-2021年）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全球颅内压（ICP）监护仪产量、表观消费量及发展趋势（2017-2021年）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全球颅内压（ICP）监护仪产量、市场需求量及发展趋势（2017-2021年）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中国颅内压（ICP）监护仪供需现状及预测（2017-2021年）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中国颅内压（ICP）监护仪产能、产量、产能利用率及发展趋势（2017-2021年）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中国颅内压（ICP）监护仪产量、表观消费量及发展趋势（2017-2021年）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中国颅内压（ICP）监护仪产量、市场需求量及发展趋势（2017-2021年）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颅内压（ICP）监护仪中国及欧美日等行业政策分析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全球与中国主要厂商颅内压（ICP）监护仪产量、产值及竞争分析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全球市场颅内压（ICP）监护仪主要厂商2021和2022年产量、产值及市场份额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全球市场颅内压（ICP）监护仪主要厂商2021和2022年产量列表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全球市场颅内压（ICP）监护仪主要厂商2021和2022年产值列表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全球市场颅内压（ICP）监护仪主要厂商2021和2022年产品价格列表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中国市场颅内压（ICP）监护仪主要厂商2021和2022年产量、产值及市场份额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中国市场颅内压（ICP）监护仪主要厂商2021和2022年产量列表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中国市场颅内压（ICP）监护仪主要厂商2021和2022年产值列表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颅内压（ICP）监护仪厂商产地分布及商业化日期</w:t>
      </w:r>
      <w:r>
        <w:rPr>
          <w:rFonts w:hint="eastAsia"/>
        </w:rPr>
        <w:br/>
      </w:r>
      <w:r>
        <w:rPr>
          <w:rFonts w:hint="eastAsia"/>
        </w:rPr>
        <w:t>　　2.4 颅内压（ICP）监护仪行业集中度、竞争程度分析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颅内压（ICP）监护仪行业集中度分析</w:t>
      </w:r>
      <w:r>
        <w:rPr>
          <w:rFonts w:hint="eastAsia"/>
        </w:rPr>
        <w:br/>
      </w:r>
      <w:r>
        <w:rPr>
          <w:rFonts w:hint="eastAsia"/>
        </w:rPr>
        <w:t>　　　　2.4.2 颅内压（ICP）监护仪行业竞争程度分析</w:t>
      </w:r>
      <w:r>
        <w:rPr>
          <w:rFonts w:hint="eastAsia"/>
        </w:rPr>
        <w:br/>
      </w:r>
      <w:r>
        <w:rPr>
          <w:rFonts w:hint="eastAsia"/>
        </w:rPr>
        <w:t>　　2.5 颅内压（ICP）监护仪全球领先企业SWOT分析</w:t>
      </w:r>
      <w:r>
        <w:rPr>
          <w:rFonts w:hint="eastAsia"/>
        </w:rPr>
        <w:br/>
      </w:r>
      <w:r>
        <w:rPr>
          <w:rFonts w:hint="eastAsia"/>
        </w:rPr>
        <w:t>　　2.6 颅内压（ICP）监护仪中国企业SWOT分析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从生产角度分析全球主要地区颅内压（ICP）监护仪产量、产值、市场份额、增长率及发展趋势（2017-2021年）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全球主要地区颅内压（ICP）监护仪产量、产值及市场份额（2017-2021年）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全球主要地区颅内压（ICP）监护仪产量及市场份额（2017-2021年）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全球主要地区颅内压（ICP）监护仪产值及市场份额（2017-2021年）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北美市场颅内压（ICP）监护仪2017-2021年产量、产值及增长率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欧洲市场颅内压（ICP）监护仪2017-2021年产量、产值及增长率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日本市场颅内压（ICP）监护仪2017-2021年产量、产值及增长率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东南亚市场颅内压（ICP）监护仪2017-2021年产量、产值及增长率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印度市场颅内压（ICP）监护仪2017-2021年产量、产值及增长率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中国市场颅内压（ICP）监护仪2017-2021年产量、产值及增长率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从消费角度分析全球主要地区颅内压（ICP）监护仪消费量、市场份额及发展趋势（2017-2021年）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全球主要地区颅内压（ICP）监护仪消费量、市场份额及发展预测（2017-2021年）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中国市场颅内压（ICP）监护仪2017-2021年消费量、增长率及发展预测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北美市场颅内压（ICP）监护仪2017-2021年消费量、增长率及发展预测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欧洲市场颅内压（ICP）监护仪2017-2021年消费量、增长率及发展预测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日本市场颅内压（ICP）监护仪2017-2021年消费量、增长率及发展预测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东南亚市场颅内压（ICP）监护仪2017-2021年消费量、增长率及发展预测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印度市场颅内压（ICP）监护仪2017-2021年消费量、增长率及发展预测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全球与中国颅内压（ICP）监护仪主要生产商分析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重点企业（1）颅内压（ICP）监护仪产品规格、参数、特点及价格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重点企业（1）颅内压（ICP）监护仪产品规格、参数及特点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重点企业（1）颅内压（ICP）监护仪产品规格及价格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重点企业（1）颅内压（ICP）监护仪产能、产量、产值、价格及毛利率（2017-2021年）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重点企业（2）颅内压（ICP）监护仪产品规格、参数、特点及价格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重点企业（2）颅内压（ICP）监护仪产品规格、参数及特点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重点企业（2）颅内压（ICP）监护仪产品规格及价格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重点企业（2）颅内压（ICP）监护仪产能、产量、产值、价格及毛利率（2017-2021年）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重点企业（3）颅内压（ICP）监护仪产品规格、参数、特点及价格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重点企业（3）颅内压（ICP）监护仪产品规格、参数及特点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重点企业（3）颅内压（ICP）监护仪产品规格及价格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重点企业（3）颅内压（ICP）监护仪产能、产量、产值、价格及毛利率（2017-2021年）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重点企业（4）颅内压（ICP）监护仪产品规格、参数、特点及价格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重点企业（4）颅内压（ICP）监护仪产品规格、参数及特点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重点企业（4）颅内压（ICP）监护仪产品规格及价格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重点企业（4）颅内压（ICP）监护仪产能、产量、产值、价格及毛利率（2017-2021年）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重点企业（5）颅内压（ICP）监护仪产品规格、参数、特点及价格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重点企业（5）颅内压（ICP）监护仪产品规格、参数及特点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重点企业（5）颅内压（ICP）监护仪产品规格及价格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重点企业（5）颅内压（ICP）监护仪产能、产量、产值、价格及毛利率（2017-2021年）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重点企业（6）颅内压（ICP）监护仪产品规格、参数、特点及价格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重点企业（6）颅内压（ICP）监护仪产品规格、参数及特点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重点企业（6）颅内压（ICP）监护仪产品规格及价格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重点企业（6）颅内压（ICP）监护仪产能、产量、产值、价格及毛利率（2017-2021年）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重点企业（7）颅内压（ICP）监护仪产品规格、参数、特点及价格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重点企业（7）颅内压（ICP）监护仪产品规格、参数及特点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重点企业（7）颅内压（ICP）监护仪产品规格及价格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重点企业（7）颅内压（ICP）监护仪产能、产量、产值、价格及毛利率（2017-2021年）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不同类型颅内压（ICP）监护仪产量、价格、产值及市场份额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全球市场不同类型颅内压（ICP）监护仪产量、产值及市场份额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全球市场颅内压（ICP）监护仪不同类型颅内压（ICP）监护仪产量及市场份额（2017-2021年）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全球市场不同类型颅内压（ICP）监护仪产值、市场份额（2017-2021年）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全球市场不同类型颅内压（ICP）监护仪价格走势（2017-2021年）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中国市场颅内压（ICP）监护仪主要分类产量、产值及市场份额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中国市场颅内压（ICP）监护仪主要分类产量及市场份额及（2017-2021年）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中国市场颅内压（ICP）监护仪主要分类产值、市场份额（2017-2021年）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中国市场颅内压（ICP）监护仪主要分类价格走势（2017-2021年）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颅内压（ICP）监护仪上游原料及下游主要应用领域分析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颅内压（ICP）监护仪产业链分析</w:t>
      </w:r>
      <w:r>
        <w:rPr>
          <w:rFonts w:hint="eastAsia"/>
        </w:rPr>
        <w:br/>
      </w:r>
      <w:r>
        <w:rPr>
          <w:rFonts w:hint="eastAsia"/>
        </w:rPr>
        <w:t>　　7.2 颅内压（ICP）监护仪产业上游供应分析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全球市场颅内压（ICP）监护仪下游主要应用领域消费量、市场份额及增长率（2017-2021年）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中国市场颅内压（ICP）监护仪主要应用领域消费量、市场份额及增长率（2017-2021年）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中国市场颅内压（ICP）监护仪产量、消费量、进出口分析及未来趋势（2017-2021年）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中国市场颅内压（ICP）监护仪产量、消费量、进出口分析及未来趋势（2017-2021年）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中国市场颅内压（ICP）监护仪进出口贸易趋势</w:t>
      </w:r>
      <w:r>
        <w:rPr>
          <w:rFonts w:hint="eastAsia"/>
        </w:rPr>
        <w:br/>
      </w:r>
      <w:r>
        <w:rPr>
          <w:rFonts w:hint="eastAsia"/>
        </w:rPr>
        <w:t>　　8.3 中国市场颅内压（ICP）监护仪主要进口来源</w:t>
      </w:r>
      <w:r>
        <w:rPr>
          <w:rFonts w:hint="eastAsia"/>
        </w:rPr>
        <w:br/>
      </w:r>
      <w:r>
        <w:rPr>
          <w:rFonts w:hint="eastAsia"/>
        </w:rPr>
        <w:t>　　8.4 中国市场颅内压（ICP）监护仪主要出口目的地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中国市场颅内压（ICP）监护仪主要地区分布</w:t>
      </w:r>
      <w:r>
        <w:rPr>
          <w:rFonts w:hint="eastAsia"/>
        </w:rPr>
        <w:br/>
      </w:r>
      <w:r>
        <w:rPr>
          <w:rFonts w:hint="eastAsia"/>
        </w:rPr>
        <w:t>　　9.1 中国颅内压（ICP）监护仪生产地区分布</w:t>
      </w:r>
      <w:r>
        <w:rPr>
          <w:rFonts w:hint="eastAsia"/>
        </w:rPr>
        <w:br/>
      </w:r>
      <w:r>
        <w:rPr>
          <w:rFonts w:hint="eastAsia"/>
        </w:rPr>
        <w:t>　　9.2 中国颅内压（ICP）监护仪消费地区分布</w:t>
      </w:r>
      <w:r>
        <w:rPr>
          <w:rFonts w:hint="eastAsia"/>
        </w:rPr>
        <w:br/>
      </w:r>
      <w:r>
        <w:rPr>
          <w:rFonts w:hint="eastAsia"/>
        </w:rPr>
        <w:t>　　9.3 中国颅内压（ICP）监护仪市场集中度及发展趋势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颅内压（ICP）监护仪技术及相关行业技术发展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中:智:林－颅内压（ICP）监护仪销售渠道分析及建议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国内市场颅内压（ICP）监护仪销售渠道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国内市场颅内压（ICP）监护仪未来销售模式及销售渠道的趋势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企业海外颅内压（ICP）监护仪销售渠道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欧美日等地区颅内压（ICP）监护仪销售渠道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欧美日等地区颅内压（ICP）监护仪未来销售模式及销售渠道的趋势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颅内压（ICP）监护仪销售/营销策略建议</w:t>
      </w:r>
      <w:r>
        <w:rPr>
          <w:rFonts w:hint="eastAsia"/>
        </w:rPr>
        <w:br/>
      </w:r>
      <w:r>
        <w:rPr>
          <w:rFonts w:hint="eastAsia"/>
        </w:rPr>
        <w:t>　　　　12.3.1 颅内压（ICP）监护仪产品市场定位及目标消费者分析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颅内压（ICP）监护仪产品图片</w:t>
      </w:r>
      <w:r>
        <w:rPr>
          <w:rFonts w:hint="eastAsia"/>
        </w:rPr>
        <w:br/>
      </w:r>
      <w:r>
        <w:rPr>
          <w:rFonts w:hint="eastAsia"/>
        </w:rPr>
        <w:t>　　表 颅内压（ICP）监护仪产品分类</w:t>
      </w:r>
      <w:r>
        <w:rPr>
          <w:rFonts w:hint="eastAsia"/>
        </w:rPr>
        <w:br/>
      </w:r>
      <w:r>
        <w:rPr>
          <w:rFonts w:hint="eastAsia"/>
        </w:rPr>
        <w:t>　　图 2022年全球不同种类颅内压（ICP）监护仪产量市场份额</w:t>
      </w:r>
      <w:r>
        <w:rPr>
          <w:rFonts w:hint="eastAsia"/>
        </w:rPr>
        <w:br/>
      </w:r>
      <w:r>
        <w:rPr>
          <w:rFonts w:hint="eastAsia"/>
        </w:rPr>
        <w:t>　　表 不同种类颅内压（ICP）监护仪价格列表及趋势（2017-2021年）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侵袭性产品图片</w:t>
      </w:r>
      <w:r>
        <w:rPr>
          <w:rFonts w:hint="eastAsia"/>
        </w:rPr>
        <w:br/>
      </w:r>
      <w:r>
        <w:rPr>
          <w:rFonts w:hint="eastAsia"/>
        </w:rPr>
        <w:t>　　图 非侵入性产品图片</w:t>
      </w:r>
      <w:r>
        <w:rPr>
          <w:rFonts w:hint="eastAsia"/>
        </w:rPr>
        <w:br/>
      </w:r>
      <w:r>
        <w:rPr>
          <w:rFonts w:hint="eastAsia"/>
        </w:rPr>
        <w:t>　　表 颅内压（ICP）监护仪主要应用领域表</w:t>
      </w:r>
      <w:r>
        <w:rPr>
          <w:rFonts w:hint="eastAsia"/>
        </w:rPr>
        <w:br/>
      </w:r>
      <w:r>
        <w:rPr>
          <w:rFonts w:hint="eastAsia"/>
        </w:rPr>
        <w:t>　　图 全球2021年颅内压（ICP）监护仪不同应用领域消费量市场份额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全球市场颅内压（ICP）监护仪产量（万台）及增长率（2017-2021年）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全球市场颅内压（ICP）监护仪产值（万元）及增长率（2017-2021年）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中国市场颅内压（ICP）监护仪产量（万台）、增长率及发展趋势（2017-2021年）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中国市场颅内压（ICP）监护仪产值（万元）、增长率及未来发展趋势（2017-2021年）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全球颅内压（ICP）监护仪产能（万台）、产量（万台）、产能利用率及发展趋势（2017-2021年）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全球颅内压（ICP）监护仪产量（万台）、表观消费量及发展趋势（2017-2021年）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全球颅内压（ICP）监护仪产量（万台）、市场需求量及发展趋势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中国颅内压（ICP）监护仪产能（万台）、产量（万台）、产能利用率及发展趋势（2017-2021年）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中国颅内压（ICP）监护仪产量（万台）、表观消费量及发展趋势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中国颅内压（ICP）监护仪产量（万台）、市场需求量及发展趋势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全球市场颅内压（ICP）监护仪主要厂商2021和2022年产量（万台）列表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全球市场颅内压（ICP）监护仪主要厂商2021和2022年产量市场份额列表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全球市场颅内压（ICP）监护仪主要厂商2021年产量市场份额列表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全球市场颅内压（ICP）监护仪主要厂商2021和2022年产值（万元）列表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全球市场颅内压（ICP）监护仪主要厂商2021和2022年产值市场份额列表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全球市场颅内压（ICP）监护仪主要厂商2021年产值市场份额列表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全球市场颅内压（ICP）监护仪主要厂商2021和2022年产品价格列表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中国市场颅内压（ICP）监护仪主要厂商2021和2022年产量（万台）列表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中国市场颅内压（ICP）监护仪主要厂商2021和2022年产量市场份额列表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中国市场颅内压（ICP）监护仪主要厂商2021年产量市场份额列表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中国市场颅内压（ICP）监护仪主要厂商2021和2022年产值（万元）列表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中国市场颅内压（ICP）监护仪主要厂商2021和2022年产值市场份额列表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中国市场颅内压（ICP）监护仪主要厂商2021年产值市场份额列表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颅内压（ICP）监护仪厂商产地分布及商业化日期</w:t>
      </w:r>
      <w:r>
        <w:rPr>
          <w:rFonts w:hint="eastAsia"/>
        </w:rPr>
        <w:br/>
      </w:r>
      <w:r>
        <w:rPr>
          <w:rFonts w:hint="eastAsia"/>
        </w:rPr>
        <w:t>　　图 颅内压（ICP）监护仪全球领先企业SWOT分析</w:t>
      </w:r>
      <w:r>
        <w:rPr>
          <w:rFonts w:hint="eastAsia"/>
        </w:rPr>
        <w:br/>
      </w:r>
      <w:r>
        <w:rPr>
          <w:rFonts w:hint="eastAsia"/>
        </w:rPr>
        <w:t>　　表 颅内压（ICP）监护仪中国企业SWOT分析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全球主要地区颅内压（ICP）监护仪2017-2021年产量（万台）列表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全球主要地区颅内压（ICP）监护仪2017-2021年产量市场份额列表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全球主要地区颅内压（ICP）监护仪2017年产量市场份额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全球主要地区颅内压（ICP）监护仪2017-2021年产值（万元）列表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全球主要地区颅内压（ICP）监护仪2017-2021年产值市场份额列表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全球主要地区颅内压（ICP）监护仪2018年产值市场份额</w:t>
      </w:r>
      <w:r>
        <w:rPr>
          <w:rFonts w:hint="eastAsia"/>
        </w:rPr>
        <w:br/>
      </w:r>
      <w:r>
        <w:rPr>
          <w:rFonts w:hint="eastAsia"/>
        </w:rPr>
        <w:t>　　图 北美市场颅内压（ICP）监护仪2017-2021年产量（万台）及增长率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北美市场颅内压（ICP）监护仪2017-2021年产值（万元）及增长率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欧洲市场颅内压（ICP）监护仪2017-2021年产量（万台）及增长率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欧洲市场颅内压（ICP）监护仪2017-2021年产值（万元）及增长率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日本市场颅内压（ICP）监护仪2017-2021年产量（万台）及增长率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日本市场颅内压（ICP）监护仪2017-2021年产值（万元）及增长率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东南亚市场颅内压（ICP）监护仪2017-2021年产量（万台）及增长率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东南亚市场颅内压（ICP）监护仪2017-2021年产值（万元）及增长率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印度市场颅内压（ICP）监护仪2017-2021年产量（万台）及增长率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印度市场颅内压（ICP）监护仪2017-2021年产值（万元）及增长率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中国市场颅内压（ICP）监护仪2017-2021年产量（万台）及增长率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中国市场颅内压（ICP）监护仪2017-2021年产值（万元）及增长率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全球主要地区颅内压（ICP）监护仪2017-2021年消费量（万台）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全球主要地区颅内压（ICP）监护仪2017-2021年消费量市场份额列表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全球主要地区颅内压（ICP）监护仪2018年消费量市场份额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中国市场颅内压（ICP）监护仪2017-2021年消费量（万台）、增长率及发展预测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北美市场颅内压（ICP）监护仪2017-2021年消费量（万台）、增长率及发展预测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欧洲市场颅内压（ICP）监护仪2017-2021年消费量（万台）、增长率及发展预测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日本市场颅内压（ICP）监护仪2017-2021年消费量（万台）、增长率及发展预测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东南亚市场颅内压（ICP）监护仪2017-2021年消费量（万台）、增长率及发展预测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印度市场颅内压（ICP）监护仪2017-2021年消费量（万台）、增长率及发展预测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重点企业（1）颅内压（ICP）监护仪产品规格、参数、特点及价格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重点企业（1）颅内压（ICP）监护仪产品规格及价格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重点企业（1）颅内压（ICP）监护仪产能（万台）、产量（万台）、产值（万元）、价格及毛利率（2017-2021年）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重点企业（1）颅内压（ICP）监护仪产量全球市场份额（2020年）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重点企业（1）颅内压（ICP）监护仪产量全球市场份额（2021年）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重点企业（2）颅内压（ICP）监护仪产品规格、参数、特点及价格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重点企业（2）颅内压（ICP）监护仪产品规格及价格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重点企业（2）颅内压（ICP）监护仪产能（万台）、产量（万台）、产值（万元）、价格及毛利率（2017-2021年）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重点企业（2）颅内压（ICP）监护仪产量全球市场份额（2020年）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重点企业（2）颅内压（ICP）监护仪产量全球市场份额（2021年）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重点企业（3）颅内压（ICP）监护仪产品规格、参数、特点及价格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重点企业（3）颅内压（ICP）监护仪产品规格及价格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重点企业（3）颅内压（ICP）监护仪产能（万台）、产量（万台）、产值（万元）、价格及毛利率（2017-2021年）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重点企业（3）颅内压（ICP）监护仪产量全球市场份额（2020年）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重点企业（3）颅内压（ICP）监护仪产量全球市场份额（2021年）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重点企业（4）颅内压（ICP）监护仪产品规格、参数、特点及价格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重点企业（4）颅内压（ICP）监护仪产品规格及价格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重点企业（4）颅内压（ICP）监护仪产能（万台）、产量（万台）、产值（万元）、价格及毛利率（2017-2021年）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重点企业（4）颅内压（ICP）监护仪产量全球市场份额（2020年）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重点企业（4）颅内压（ICP）监护仪产量全球市场份额（2021年）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重点企业（5）颅内压（ICP）监护仪产品规格、参数、特点及价格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重点企业（5）颅内压（ICP）监护仪产品规格及价格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重点企业（5）颅内压（ICP）监护仪产能（万台）、产量（万台）、产值（万元）、价格及毛利率（2017-2021年）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重点企业（5）颅内压（ICP）监护仪产量全球市场份额（2020年）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重点企业（5）颅内压（ICP）监护仪产量全球市场份额（2021年）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重点企业（6）颅内压（ICP）监护仪产品规格、参数、特点及价格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重点企业（6）颅内压（ICP）监护仪产品规格及价格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重点企业（6）颅内压（ICP）监护仪产能（万台）、产量（万台）、产值（万元）、价格及毛利率（2017-2021年）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重点企业（6）颅内压（ICP）监护仪产量全球市场份额（2020年）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重点企业（6）颅内压（ICP）监护仪产量全球市场份额（2021年）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重点企业（7）颅内压（ICP）监护仪产品规格、参数、特点及价格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重点企业（7）颅内压（ICP）监护仪产品规格及价格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重点企业（7）颅内压（ICP）监护仪产能（万台）、产量（万台）、产值（万元）、价格及毛利率（2017-2021年）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重点企业（7）颅内压（ICP）监护仪产量全球市场份额（2020年）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重点企业（7）颅内压（ICP）监护仪产量全球市场份额（2021年）</w:t>
      </w:r>
      <w:r>
        <w:rPr>
          <w:rFonts w:hint="eastAsia"/>
        </w:rPr>
        <w:br/>
      </w:r>
      <w:r>
        <w:rPr>
          <w:rFonts w:hint="eastAsia"/>
        </w:rPr>
        <w:t>　　表 全球市场不同类型颅内压（ICP）监护仪产量（万台）（2017-2021年）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全球市场不同类型颅内压（ICP）监护仪产量市场份额（2017-2021年）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全球市场不同类型颅内压（ICP）监护仪产值（万元）（2017-2021年）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全球市场不同类型颅内压（ICP）监护仪产值市场份额（2017-2021年）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全球市场不同类型颅内压（ICP）监护仪价格走势（2017-2021年）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中国市场颅内压（ICP）监护仪主要分类产量（万台）（2017-2021年）</w:t>
      </w:r>
      <w:r>
        <w:rPr>
          <w:rFonts w:hint="eastAsia"/>
        </w:rPr>
        <w:br/>
      </w:r>
      <w:r>
        <w:rPr>
          <w:rFonts w:hint="eastAsia"/>
        </w:rPr>
        <w:t>　　表 中国市场颅内压（ICP）监护仪主要分类产量市场份额（2017-2021年）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中国市场颅内压（ICP）监护仪主要分类产值（万元）（2017-2021年）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中国市场颅内压（ICP）监护仪主要分类产值市场份额（2017-2021年）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中国市场颅内压（ICP）监护仪主要分类价格走势（2017-2021年）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颅内压（ICP）监护仪产业链图</w:t>
      </w:r>
      <w:r>
        <w:rPr>
          <w:rFonts w:hint="eastAsia"/>
        </w:rPr>
        <w:br/>
      </w:r>
      <w:r>
        <w:rPr>
          <w:rFonts w:hint="eastAsia"/>
        </w:rPr>
        <w:t>　　表 颅内压（ICP）监护仪上游原料供应商及联系方式列表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全球市场颅内压（ICP）监护仪主要应用领域消费量（万台）（2017-2021年）</w:t>
      </w:r>
      <w:r>
        <w:rPr>
          <w:rFonts w:hint="eastAsia"/>
        </w:rPr>
        <w:br/>
      </w:r>
      <w:r>
        <w:rPr>
          <w:rFonts w:hint="eastAsia"/>
        </w:rPr>
        <w:t>　　表 全球市场颅内压（ICP）监护仪主要应用领域消费量市场份额（2017-2021年）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2022年全球市场颅内压（ICP）监护仪主要应用领域消费量市场份额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全球市场颅内压（ICP）监护仪主要应用领域消费量增长率（2017-2021年）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中国市场颅内压（ICP）监护仪主要应用领域消费量（万台）（2017-2021年）</w:t>
      </w:r>
      <w:r>
        <w:rPr>
          <w:rFonts w:hint="eastAsia"/>
        </w:rPr>
        <w:br/>
      </w:r>
      <w:r>
        <w:rPr>
          <w:rFonts w:hint="eastAsia"/>
        </w:rPr>
        <w:t>　　表 中国市场颅内压（ICP）监护仪主要应用领域消费量市场份额（2017-2021年）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中国市场颅内压（ICP）监护仪主要应用领域消费量增长率（2017-2021年）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中国市场颅内压（ICP）监护仪产量（万台）、消费量（万台）、进出口分析及未来趋势（2017-2021年）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b4442c656d40bd" w:history="1">
        <w:r>
          <w:rPr>
            <w:rStyle w:val="Hyperlink"/>
          </w:rPr>
          <w:t>2022-2028年全球与中国颅内压（ICP）监护仪市场全面调研与发展趋势分析报告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2662303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db4442c656d40bd" w:history="1">
        <w:r>
          <w:rPr>
            <w:rStyle w:val="Hyperlink"/>
          </w:rPr>
          <w:t>https://www.20087.com/3/30/LuNeiYaICPJianHuYiFaZhanQuShiYuC.html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c74da03bca40d8" w:history="1">
      <w:r>
        <w:rPr>
          <w:rStyle w:val="Hyperlink"/>
        </w:rPr>
        <w:t>2022-2028年全球与中国颅内压（ICP）监护仪市场全面调研与发展趋势分析报告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0/LuNeiYaICPJianHuYiFaZhanQuShiYuC.html" TargetMode="External" Id="R2db4442c656d40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0/LuNeiYaICPJianHuYiFaZhanQuShiYuC.html" TargetMode="External" Id="R52c74da03bca40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2022-01-14T04:42:00Z</dcterms:created>
  <dcterms:modified xsi:type="dcterms:W3CDTF">2022-01-14T05:42:00Z</dcterms:modified>
  <dc:subject>2022-2028年全球与中国颅内压（ICP）监护仪市场全面调研与发展趋势分析报告</dc:subject>
  <dc:title>2022-2028年全球与中国颅内压（ICP）监护仪市场全面调研与发展趋势分析报告</dc:title>
  <cp:keywords>2022-2028年全球与中国颅内压（ICP）监护仪市场全面调研与发展趋势分析报告</cp:keywords>
  <dc:description>2022-2028年全球与中国颅内压（ICP）监护仪市场全面调研与发展趋势分析报告</dc:description>
</cp:coreProperties>
</file>