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ce14320d18447f" w:history="1">
              <w:r>
                <w:rPr>
                  <w:rStyle w:val="Hyperlink"/>
                </w:rPr>
                <w:t>2025-2031年全球与中国黏杆菌素行业发展调研及前景趋势预测报告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ce14320d18447f" w:history="1">
              <w:r>
                <w:rPr>
                  <w:rStyle w:val="Hyperlink"/>
                </w:rPr>
                <w:t>2025-2031年全球与中国黏杆菌素行业发展调研及前景趋势预测报告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ce14320d18447f" w:history="1">
                <w:r>
                  <w:rPr>
                    <w:rStyle w:val="Hyperlink"/>
                  </w:rPr>
                  <w:t>https://www.20087.com/3/90/NianGanJunSuDeFaZhanQuShi.html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黏杆菌素是一种广谱抗生素，具有较强的杀菌活性，广泛应用于兽医和人类医学领域。近年来，随着对抗生素耐药性问题的关注度提高，黏杆菌素作为一类相对较少使用的抗生素，其重要性逐渐凸显。目前，黏杆菌素的研究主要集中在提高其稳定性和生物利用度，以及开发新的给药方式。</w:t>
      </w:r>
      <w:r>
        <w:rPr>
          <w:rFonts w:hint="eastAsia"/>
        </w:rPr>
        <w:br/>
      </w:r>
      <w:r>
        <w:rPr>
          <w:rFonts w:hint="eastAsia"/>
        </w:rPr>
        <w:t>　　未来，黏杆菌素的发展将更加注重创新和应用扩展。一是创新研究，通过分子改造提高黏杆菌素的活性和稳定性；二是应用扩展，探索黏杆菌素在治疗多重耐药菌感染方面的潜力；三是安全性提升，研究黏杆菌素对人体和环境的影响，确保其长期使用的安全性；四是替代品开发，寻找更安全、更有效的抗生素替代品，减少对抗生素耐药性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ce14320d18447f" w:history="1">
        <w:r>
          <w:rPr>
            <w:rStyle w:val="Hyperlink"/>
          </w:rPr>
          <w:t>2025-2031年全球与中国黏杆菌素行业发展调研及前景趋势预测报告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黏杆菌素行业的发展现状、市场规模、供需动态及进出口情况。报告详细解读了黏杆菌素产业链上下游、重点区域市场、竞争格局及领先企业的表现，同时评估了黏杆菌素行业风险与投资机会。通过对黏杆菌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黏杆菌素行业概述及发展现状</w:t>
      </w:r>
      <w:r>
        <w:rPr>
          <w:rFonts w:hint="eastAsia"/>
        </w:rPr>
        <w:br/>
      </w:r>
      <w:r>
        <w:rPr>
          <w:rFonts w:hint="eastAsia"/>
        </w:rPr>
        <w:t>　　1.1 黏杆菌素行业介绍</w:t>
      </w:r>
      <w:r>
        <w:rPr>
          <w:rFonts w:hint="eastAsia"/>
        </w:rPr>
        <w:br/>
      </w:r>
      <w:r>
        <w:rPr>
          <w:rFonts w:hint="eastAsia"/>
        </w:rPr>
        <w:t>　　1.2 黏杆菌素主要种类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2024年不同种类黏杆菌素产量占比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2020-2031年不同种类黏杆菌素价格走势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黏杆菌素主要应用领域分析</w:t>
      </w:r>
      <w:r>
        <w:rPr>
          <w:rFonts w:hint="eastAsia"/>
        </w:rPr>
        <w:br/>
      </w:r>
      <w:r>
        <w:rPr>
          <w:rFonts w:hint="eastAsia"/>
        </w:rPr>
        <w:t>　　　　1.3.1 黏杆菌素主要应用领域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2025年全球黏杆菌素不同应用领域消费量占比分析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全球与中国黏杆菌素市场发展现状对比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2020-2031年全球黏杆菌素市场现状及发展趋势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2020-2031年中国黏杆菌素市场现状及发展趋势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2020-2031年全球黏杆菌素供需现状及趋势预测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2020-2031年全球黏杆菌素产能、产量、产能利用率情况及趋势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2020-2031年全球黏杆菌素产量、表观消费量情况及趋势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2020-2031年中国黏杆菌素供需现状及趋势预测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2020-2031年中国黏杆菌素产能、产量、产能利用率情况及趋势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2020-2031年中国黏杆菌素产量、表观消费量情况及趋势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2020-2031年中国黏杆菌素产量、需求量、市场缺口情况及趋势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中国黏杆菌素行业政策分析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全球与中国黏杆菌素重点企业产量、产值、集中度分析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全球市场黏杆菌素重点企业2024和2025年产量、产值对比分析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全球市场黏杆菌素重点企业2024和2025年产量对比分析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全球市场黏杆菌素重点企业2024和2025年产值对比分析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全球市场黏杆菌素重点企业2024和2025年产品价格分析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中国市场黏杆菌素重点企业2024和2025年产量、产值对比分析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中国市场黏杆菌素重点企业2024和2025年产量对比分析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中国市场黏杆菌素重点企业2024和2025年产值对比分析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黏杆菌素重点厂商总部</w:t>
      </w:r>
      <w:r>
        <w:rPr>
          <w:rFonts w:hint="eastAsia"/>
        </w:rPr>
        <w:br/>
      </w:r>
      <w:r>
        <w:rPr>
          <w:rFonts w:hint="eastAsia"/>
        </w:rPr>
        <w:t>　　2.4 黏杆菌素行业企业集中度分析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全球重点黏杆菌素企业SWOT分析</w:t>
      </w:r>
      <w:r>
        <w:rPr>
          <w:rFonts w:hint="eastAsia"/>
        </w:rPr>
        <w:br/>
      </w:r>
      <w:r>
        <w:rPr>
          <w:rFonts w:hint="eastAsia"/>
        </w:rPr>
        <w:t>　　2.6 中国重点黏杆菌素企业SWOT分析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2020-2031年全球主要地区黏杆菌素产量、产值、市场份额情况及趋势预测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2020-2031年全球主要地区黏杆菌素产量、产值及市场份额情况及趋势预测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2020-2031年全球主要地区黏杆菌素产量及市场份额情况及趋势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2020-2031年全球主要地区黏杆菌素产值及市场份额情况及趋势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2020-2031年中国市场黏杆菌素产量、产值情况及趋势预测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2020-2031年北美市场黏杆菌素产量、产值情况及趋势预测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2020-2031年欧洲市场黏杆菌素产量、产值情况及趋势预测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2020-2031年日本市场黏杆菌素产量、产值情况及趋势预测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2020-2031年全球主要地区黏杆菌素消费量、市场份额及发展趋势分析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2020-2031年全球主要地区黏杆菌素消费量、市场份额及发展趋势预测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2020-2031年中国市场黏杆菌素消费情况及发展趋势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2020-2031年北美市场黏杆菌素消费情况及发展趋势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2020-2031年欧洲市场黏杆菌素消费情况及发展趋势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2020-2031年日本市场黏杆菌素消费情况及发展趋势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黏杆菌素行业重点企业调研分析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企业黏杆菌素产品</w:t>
      </w:r>
      <w:r>
        <w:rPr>
          <w:rFonts w:hint="eastAsia"/>
        </w:rPr>
        <w:br/>
      </w:r>
      <w:r>
        <w:rPr>
          <w:rFonts w:hint="eastAsia"/>
        </w:rPr>
        <w:t>　　　　5.1.3 企业黏杆菌素产量、价格、收入、成本、毛利情况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企业黏杆菌素产品</w:t>
      </w:r>
      <w:r>
        <w:rPr>
          <w:rFonts w:hint="eastAsia"/>
        </w:rPr>
        <w:br/>
      </w:r>
      <w:r>
        <w:rPr>
          <w:rFonts w:hint="eastAsia"/>
        </w:rPr>
        <w:t>　　　　5.2.3 企业黏杆菌素产量、价格、收入、成本、毛利情况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企业黏杆菌素产品</w:t>
      </w:r>
      <w:r>
        <w:rPr>
          <w:rFonts w:hint="eastAsia"/>
        </w:rPr>
        <w:br/>
      </w:r>
      <w:r>
        <w:rPr>
          <w:rFonts w:hint="eastAsia"/>
        </w:rPr>
        <w:t>　　　　5.3.3 企业黏杆菌素产量、价格、收入、成本、毛利情况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企业黏杆菌素产品</w:t>
      </w:r>
      <w:r>
        <w:rPr>
          <w:rFonts w:hint="eastAsia"/>
        </w:rPr>
        <w:br/>
      </w:r>
      <w:r>
        <w:rPr>
          <w:rFonts w:hint="eastAsia"/>
        </w:rPr>
        <w:t>　　　　5.4.3 企业黏杆菌素产量、价格、收入、成本、毛利情况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企业黏杆菌素产品</w:t>
      </w:r>
      <w:r>
        <w:rPr>
          <w:rFonts w:hint="eastAsia"/>
        </w:rPr>
        <w:br/>
      </w:r>
      <w:r>
        <w:rPr>
          <w:rFonts w:hint="eastAsia"/>
        </w:rPr>
        <w:t>　　　　5.5.3 企业黏杆菌素产量、价格、收入、成本、毛利情况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企业黏杆菌素产品</w:t>
      </w:r>
      <w:r>
        <w:rPr>
          <w:rFonts w:hint="eastAsia"/>
        </w:rPr>
        <w:br/>
      </w:r>
      <w:r>
        <w:rPr>
          <w:rFonts w:hint="eastAsia"/>
        </w:rPr>
        <w:t>　　　　5.6.3 企业黏杆菌素产量、价格、收入、成本、毛利情况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企业黏杆菌素产品</w:t>
      </w:r>
      <w:r>
        <w:rPr>
          <w:rFonts w:hint="eastAsia"/>
        </w:rPr>
        <w:br/>
      </w:r>
      <w:r>
        <w:rPr>
          <w:rFonts w:hint="eastAsia"/>
        </w:rPr>
        <w:t>　　　　5.7.3 企业黏杆菌素产量、价格、收入、成本、毛利情况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企业黏杆菌素产品</w:t>
      </w:r>
      <w:r>
        <w:rPr>
          <w:rFonts w:hint="eastAsia"/>
        </w:rPr>
        <w:br/>
      </w:r>
      <w:r>
        <w:rPr>
          <w:rFonts w:hint="eastAsia"/>
        </w:rPr>
        <w:t>　　　　5.8.3 企业黏杆菌素产量、价格、收入、成本、毛利情况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企业黏杆菌素产品</w:t>
      </w:r>
      <w:r>
        <w:rPr>
          <w:rFonts w:hint="eastAsia"/>
        </w:rPr>
        <w:br/>
      </w:r>
      <w:r>
        <w:rPr>
          <w:rFonts w:hint="eastAsia"/>
        </w:rPr>
        <w:t>　　　　5.9.3 企业黏杆菌素产量、价格、收入、成本、毛利情况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企业黏杆菌素产品</w:t>
      </w:r>
      <w:r>
        <w:rPr>
          <w:rFonts w:hint="eastAsia"/>
        </w:rPr>
        <w:br/>
      </w:r>
      <w:r>
        <w:rPr>
          <w:rFonts w:hint="eastAsia"/>
        </w:rPr>
        <w:t>　　　　5.10.3 企业黏杆菌素产量、价格、收入、成本、毛利情况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2020-2031不同种类黏杆菌素产量、价格、产值及市场份额情况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全球市场不同种类黏杆菌素产量、产值及市场份额情况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2020-2031年全球市场不同种类黏杆菌素产量、市场份额情况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2020-2031年全球市场不同种类黏杆菌素产值、市场份额情况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2020-2031年全球市场不同种类黏杆菌素价格走势分析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中国市场不同种类黏杆菌素产量、产值及市场份额情况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2020-2031年中国市场不同种类黏杆菌素产量、市场份额情况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2020-2031年中国市场不同种类黏杆菌素产值、市场份额情况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2020-2031年中国市场不同种类黏杆菌素价格走势分析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黏杆菌素上游原料及下游主要应用领域分析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黏杆菌素产业链分析</w:t>
      </w:r>
      <w:r>
        <w:rPr>
          <w:rFonts w:hint="eastAsia"/>
        </w:rPr>
        <w:br/>
      </w:r>
      <w:r>
        <w:rPr>
          <w:rFonts w:hint="eastAsia"/>
        </w:rPr>
        <w:t>　　7.2 黏杆菌素产业上游供应分析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2020-2031年全球市场黏杆菌素下游主要应用领域消费量、市场份额情况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2020-2031年中国市场黏杆菌素下游主要应用领域消费量、市场份额及增长情况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2020-2031年中国市场黏杆菌素产量、消费量、进出口分析及发展趋势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2020-2031年中国市场黏杆菌素产量、消费量、进出口分析及发展趋势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2020-2031年中国市场黏杆菌素进出口贸易趋势</w:t>
      </w:r>
      <w:r>
        <w:rPr>
          <w:rFonts w:hint="eastAsia"/>
        </w:rPr>
        <w:br/>
      </w:r>
      <w:r>
        <w:rPr>
          <w:rFonts w:hint="eastAsia"/>
        </w:rPr>
        <w:t>　　8.3 中国市场黏杆菌素主要进口来源</w:t>
      </w:r>
      <w:r>
        <w:rPr>
          <w:rFonts w:hint="eastAsia"/>
        </w:rPr>
        <w:br/>
      </w:r>
      <w:r>
        <w:rPr>
          <w:rFonts w:hint="eastAsia"/>
        </w:rPr>
        <w:t>　　8.4 中国市场黏杆菌素主要出口目的地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2025年中国市场黏杆菌素主要地区分布</w:t>
      </w:r>
      <w:r>
        <w:rPr>
          <w:rFonts w:hint="eastAsia"/>
        </w:rPr>
        <w:br/>
      </w:r>
      <w:r>
        <w:rPr>
          <w:rFonts w:hint="eastAsia"/>
        </w:rPr>
        <w:t>　　9.1 中国黏杆菌素生产地区分布</w:t>
      </w:r>
      <w:r>
        <w:rPr>
          <w:rFonts w:hint="eastAsia"/>
        </w:rPr>
        <w:br/>
      </w:r>
      <w:r>
        <w:rPr>
          <w:rFonts w:hint="eastAsia"/>
        </w:rPr>
        <w:t>　　9.2 中国黏杆菌素消费地区分布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影响中国市场黏杆菌素供需因素分析</w:t>
      </w:r>
      <w:r>
        <w:rPr>
          <w:rFonts w:hint="eastAsia"/>
        </w:rPr>
        <w:br/>
      </w:r>
      <w:r>
        <w:rPr>
          <w:rFonts w:hint="eastAsia"/>
        </w:rPr>
        <w:t>　　10.1 黏杆菌素及相关行业技术发展概况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2020-2031年黏杆菌素进出口贸易现状及趋势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2020-2031年黏杆菌素产品技术趋势与价格走势预测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黏杆菌素行业市场环境发展趋势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2020-2031年不同种类黏杆菌素产品技术发展趋势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2020-2031年黏杆菌素价格走势预测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黏杆菌素销售渠道分析及建议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国内市场黏杆菌素销售渠道分析</w:t>
      </w:r>
      <w:r>
        <w:rPr>
          <w:rFonts w:hint="eastAsia"/>
        </w:rPr>
        <w:br/>
      </w:r>
      <w:r>
        <w:rPr>
          <w:rFonts w:hint="eastAsia"/>
        </w:rPr>
        <w:t>　　　　12.1.1 当前黏杆菌素主要销售模式及销售渠道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2020-2031年国内市场黏杆菌素销售模式及销售渠道趋势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海外市场黏杆菌素销售渠道分析</w:t>
      </w:r>
      <w:r>
        <w:rPr>
          <w:rFonts w:hint="eastAsia"/>
        </w:rPr>
        <w:br/>
      </w:r>
      <w:r>
        <w:rPr>
          <w:rFonts w:hint="eastAsia"/>
        </w:rPr>
        <w:t>　　12.3 黏杆菌素行业营销策略建议</w:t>
      </w:r>
      <w:r>
        <w:rPr>
          <w:rFonts w:hint="eastAsia"/>
        </w:rPr>
        <w:br/>
      </w:r>
      <w:r>
        <w:rPr>
          <w:rFonts w:hint="eastAsia"/>
        </w:rPr>
        <w:t>　　　　12.3.1 黏杆菌素市场定位及目标消费者分析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黏杆菌素行业营销模式及销售渠道建议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黏杆菌素产品介绍</w:t>
      </w:r>
      <w:r>
        <w:rPr>
          <w:rFonts w:hint="eastAsia"/>
        </w:rPr>
        <w:br/>
      </w:r>
      <w:r>
        <w:rPr>
          <w:rFonts w:hint="eastAsia"/>
        </w:rPr>
        <w:t>　　表 黏杆菌素产品分类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2025年全球不同种类黏杆菌素产量份额</w:t>
      </w:r>
      <w:r>
        <w:rPr>
          <w:rFonts w:hint="eastAsia"/>
        </w:rPr>
        <w:br/>
      </w:r>
      <w:r>
        <w:rPr>
          <w:rFonts w:hint="eastAsia"/>
        </w:rPr>
        <w:t>　　表 2020-2031年不同种类黏杆菌素价格及趋势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黏杆菌素主要应用领域</w:t>
      </w:r>
      <w:r>
        <w:rPr>
          <w:rFonts w:hint="eastAsia"/>
        </w:rPr>
        <w:br/>
      </w:r>
      <w:r>
        <w:rPr>
          <w:rFonts w:hint="eastAsia"/>
        </w:rPr>
        <w:t>　　图 全球2025年黏杆菌素不同应用领域消费量份额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2020-2031年全球市场黏杆菌素产量及增长情况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2020-2031年全球市场黏杆菌素产值及增长情况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2020-2031年中国市场黏杆菌素产量、增长率及趋势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2020-2031年中国市场黏杆菌素产值、增长率及趋势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2020-2031年全球黏杆菌素产能、产量、产能利用率及趋势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2020-2031年全球黏杆菌素产量、表观消费量及趋势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2020-2031年中国黏杆菌素产能、产量、产能利用率及趋势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2020-2031年中国黏杆菌素产量、表观消费量及趋势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2020-2031年中国黏杆菌素产量、市场需求量及趋势</w:t>
      </w:r>
      <w:r>
        <w:rPr>
          <w:rFonts w:hint="eastAsia"/>
        </w:rPr>
        <w:br/>
      </w:r>
      <w:r>
        <w:rPr>
          <w:rFonts w:hint="eastAsia"/>
        </w:rPr>
        <w:t>　　表 黏杆菌素行业政策分析</w:t>
      </w:r>
      <w:r>
        <w:rPr>
          <w:rFonts w:hint="eastAsia"/>
        </w:rPr>
        <w:br/>
      </w:r>
      <w:r>
        <w:rPr>
          <w:rFonts w:hint="eastAsia"/>
        </w:rPr>
        <w:t>　　表 全球市场黏杆菌素重点企业2024和2025年产量对比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全球市场黏杆菌素重点企业2024和2025年产量、市场份额统计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全球市场黏杆菌素重点企业2025年产量、市场份额统计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全球市场黏杆菌素重点企业2025年产量、市场份额统计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全球市场黏杆菌素重点企业2024和2025年产值对比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全球市场黏杆菌素重点企业2024和2025年产值市场份额统计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全球市场黏杆菌素重点企业2025年产值、市场份额统计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全球市场黏杆菌素重点企业2025年产值、市场份额统计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全球市场黏杆菌素重点企业2024和2025年产品价格统计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中国市场黏杆菌素重点企业2024和2025年产量对比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中国市场黏杆菌素重点企业2024和2025年产量市场份额统计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中国市场黏杆菌素重点企业2025年产量、市场份额统计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中国市场黏杆菌素重点企业2025年产量、市场份额统计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中国市场黏杆菌素重点企业2024和2025年产值对比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中国市场黏杆菌素重点企业2024和2025年产值市场份额统计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中国市场黏杆菌素重点企业2025年产值、市场份额统计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中国市场黏杆菌素重点企业2025年产值、市场份额统计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黏杆菌素企业总部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2024和2025年全球市场黏杆菌素重点企业产值市场份额对比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全球黏杆菌素重点企业SWOT分析</w:t>
      </w:r>
      <w:r>
        <w:rPr>
          <w:rFonts w:hint="eastAsia"/>
        </w:rPr>
        <w:br/>
      </w:r>
      <w:r>
        <w:rPr>
          <w:rFonts w:hint="eastAsia"/>
        </w:rPr>
        <w:t>　　表 中国黏杆菌素重点企业SWOT分析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2020-2025年全球主要地区黏杆菌素产量统计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2025-2031年全球主要地区黏杆菌素产量预测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2020-2031年全球主要地区黏杆菌素产量市场份额统计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2025年全球主要地区黏杆菌素产量市场份额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2020-2025年全球主要地区黏杆菌素产值统计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2025-2031年全球主要地区黏杆菌素产值预测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2020-2031年全球主要地区黏杆菌素产值市场份额统计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2025年全球主要地区黏杆菌素产值市场份额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2020-2031年中国市场黏杆菌素产量及增长情况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2020-2031年中国市场黏杆菌素产值及增长情况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2020-2031年北美市场黏杆菌素产量及增长情况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2020-2031年北美市场黏杆菌素产值及增长情况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2020-2031年欧洲市场黏杆菌素产量及增长情况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2020-2031年欧洲市场黏杆菌素产值及增长情况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2020-2031年日本市场黏杆菌素产量及增长情况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2020-2031年日本市场黏杆菌素产值及增长情况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2020-2025年全球主要地区黏杆菌素消费量统计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2025-2031年全球主要地区黏杆菌素消费量预测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2020-2031年全球主要地区黏杆菌素消费量市场份额统计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2025年全球主要地区黏杆菌素消费量市场份额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2020-2031年中国市场黏杆菌素消费量、增长率及趋势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2020-2031年北美市场黏杆菌素消费量、增长率及趋势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2020-2031年欧洲市场黏杆菌素消费量、增长率及趋势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2020-2031年日本市场黏杆菌素消费量、增长率及趋势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重点企业（一）黏杆菌素产品情况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重点企业（一）2024-2025年黏杆菌素产量、价格、收入、成本、毛利情况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重点企业（二）黏杆菌素产品情况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重点企业（二）2024-2025年黏杆菌素产量、价格、收入、成本、毛利情况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重点企业（三）黏杆菌素产品情况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重点企业（三）2024-2025年黏杆菌素产量、价格、收入、成本、毛利情况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重点企业（四）黏杆菌素产品情况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重点企业（四）2024-2025年黏杆菌素产量、价格、收入、成本、毛利情况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重点企业（五）黏杆菌素产品情况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重点企业（五）2024-2025年黏杆菌素产量、价格、收入、成本、毛利情况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重点企业（六）黏杆菌素产品情况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重点企业（六）2024-2025年黏杆菌素产量、价格、收入、成本、毛利情况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重点企业（七）黏杆菌素产品情况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重点企业（七）2024-2025年黏杆菌素产量、价格、收入、成本、毛利情况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重点企业（八）黏杆菌素产品情况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重点企业（八）2024-2025年黏杆菌素产量、价格、收入、成本、毛利情况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重点企业（九）黏杆菌素产品情况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重点企业（九）2024-2025年黏杆菌素产量、价格、收入、成本、毛利情况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重点企业（十）黏杆菌素产品情况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重点企业（十）2024-2025年黏杆菌素产量、价格、收入、成本、毛利情况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2020-2025年全球市场不同种类黏杆菌素产量统计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2025-2031年全球市场不同种类黏杆菌素产量预测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2020-2031年全球市场不同种类黏杆菌素产量市场份额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2020-2025年全球市场不同种类黏杆菌素产值统计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2025-2031年全球市场不同种类黏杆菌素产值预测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2020-2031年全球市场不同种类黏杆菌素产值市场份额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2020-2031年全球市场不同种类黏杆菌素价格走势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2020-2025年中国市场不同种类黏杆菌素产量统计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2025-2031年中国市场不同种类黏杆菌素产量预测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2020-2031年中国市场不同种类黏杆菌素产量市场份额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2020-2025年中国市场不同种类黏杆菌素产值统计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2025-2031年中国市场不同种类黏杆菌素产值预测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2020-2031年中国市场不同种类黏杆菌素产值市场份额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2020-2031年中国市场不同种类黏杆菌素价格走势</w:t>
      </w:r>
      <w:r>
        <w:rPr>
          <w:rFonts w:hint="eastAsia"/>
        </w:rPr>
        <w:br/>
      </w:r>
      <w:r>
        <w:rPr>
          <w:rFonts w:hint="eastAsia"/>
        </w:rPr>
        <w:t>　　图 黏杆菌素产业链</w:t>
      </w:r>
      <w:r>
        <w:rPr>
          <w:rFonts w:hint="eastAsia"/>
        </w:rPr>
        <w:br/>
      </w:r>
      <w:r>
        <w:rPr>
          <w:rFonts w:hint="eastAsia"/>
        </w:rPr>
        <w:t>　　表 黏杆菌素原材料</w:t>
      </w:r>
      <w:r>
        <w:rPr>
          <w:rFonts w:hint="eastAsia"/>
        </w:rPr>
        <w:br/>
      </w:r>
      <w:r>
        <w:rPr>
          <w:rFonts w:hint="eastAsia"/>
        </w:rPr>
        <w:t>　　表 黏杆菌素上游原料供应商及联系方式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2020-2025年全球市场黏杆菌素主要应用领域消费量统计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2025-2031年全球市场黏杆菌素主要应用领域消费量预测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2020-2031年全球市场黏杆菌素主要应用领域消费量市场份额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2025年全球市场黏杆菌素主要应用领域消费量市场份额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2020-2031年全球市场黏杆菌素主要应用领域消费量增长率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2020-2025年中国市场黏杆菌素主要应用领域消费量统计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2025-2031年中国市场黏杆菌素主要应用领域消费量预测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2020-2031年中国市场黏杆菌素主要应用领域消费量市场份额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2020-2031年中国市场黏杆菌素主要应用领域消费量增长率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2020-2025年中国市场黏杆菌素产量、消费量、进出口情况分析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2025-2031年中国市场黏杆菌素产量、消费量、进出口情况预测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2020-2031年中国市场黏杆菌素进出口量</w:t>
      </w:r>
      <w:r>
        <w:rPr>
          <w:rFonts w:hint="eastAsia"/>
        </w:rPr>
        <w:br/>
      </w:r>
      <w:r>
        <w:rPr>
          <w:rFonts w:hint="eastAsia"/>
        </w:rPr>
        <w:t>　　图 2025年黏杆菌素生产地区分布</w:t>
      </w:r>
      <w:r>
        <w:rPr>
          <w:rFonts w:hint="eastAsia"/>
        </w:rPr>
        <w:br/>
      </w:r>
      <w:r>
        <w:rPr>
          <w:rFonts w:hint="eastAsia"/>
        </w:rPr>
        <w:t>　　图 2025年黏杆菌素消费地区分布</w:t>
      </w:r>
      <w:r>
        <w:rPr>
          <w:rFonts w:hint="eastAsia"/>
        </w:rPr>
        <w:br/>
      </w:r>
      <w:r>
        <w:rPr>
          <w:rFonts w:hint="eastAsia"/>
        </w:rPr>
        <w:t>　　图 2020-2031年中国黏杆菌素进口量及趋势预测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2020-2031年中国黏杆菌素出口量及趋势预测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2025-2031年不同种类黏杆菌素产量占比</w:t>
      </w:r>
      <w:r>
        <w:rPr>
          <w:rFonts w:hint="eastAsia"/>
        </w:rPr>
        <w:br/>
      </w:r>
      <w:r>
        <w:rPr>
          <w:rFonts w:hint="eastAsia"/>
        </w:rPr>
        <w:t>　　图 2025-2031年黏杆菌素价格走势预测</w:t>
      </w:r>
      <w:r>
        <w:rPr>
          <w:rFonts w:hint="eastAsia"/>
        </w:rPr>
        <w:br/>
      </w:r>
      <w:r>
        <w:rPr>
          <w:rFonts w:hint="eastAsia"/>
        </w:rPr>
        <w:t>　　图 国内市场黏杆菌素未来销售渠道趋势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ce14320d18447f" w:history="1">
        <w:r>
          <w:rPr>
            <w:rStyle w:val="Hyperlink"/>
          </w:rPr>
          <w:t>2025-2031年全球与中国黏杆菌素行业发展调研及前景趋势预测报告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ce14320d18447f" w:history="1">
        <w:r>
          <w:rPr>
            <w:rStyle w:val="Hyperlink"/>
          </w:rPr>
          <w:t>https://www.20087.com/3/90/NianGanJunSuDeFaZhanQuShi.html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粘杆菌素可溶性粉、黏杆菌素治疗猪什么病、硫酸粘菌素多少钱一袋、阿莫西林配黏杆菌素、粘杆菌素的价格、粘杆菌素和粘菌素有区别吗、黏杆菌肠道吸收吗、硫酸粘杆菌素、大肠杆菌感染的症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704107f12d46fd" w:history="1">
      <w:r>
        <w:rPr>
          <w:rStyle w:val="Hyperlink"/>
        </w:rPr>
        <w:t>2025-2031年全球与中国黏杆菌素行业发展调研及前景趋势预测报告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NianGanJunSuDeFaZhanQuShi.html" TargetMode="External" Id="Rc4ce14320d18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NianGanJunSuDeFaZhanQuShi.html" TargetMode="External" Id="R1c704107f12d46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2025-01-22T07:28:00Z</dcterms:created>
  <dcterms:modified xsi:type="dcterms:W3CDTF">2025-01-22T08:28:00Z</dcterms:modified>
  <dc:subject>2025-2031年全球与中国黏杆菌素行业发展调研及前景趋势预测报告</dc:subject>
  <dc:title>2025-2031年全球与中国黏杆菌素行业发展调研及前景趋势预测报告</dc:title>
  <cp:keywords>2025-2031年全球与中国黏杆菌素行业发展调研及前景趋势预测报告</cp:keywords>
  <dc:description>2025-2031年全球与中国黏杆菌素行业发展调研及前景趋势预测报告</dc:description>
</cp:coreProperties>
</file>