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2b376d7304771" w:history="1">
              <w:r>
                <w:rPr>
                  <w:rStyle w:val="Hyperlink"/>
                </w:rPr>
                <w:t>中国一次性使用无菌手术膜行业现状与发展前景分析（2024-2030年）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2b376d7304771" w:history="1">
              <w:r>
                <w:rPr>
                  <w:rStyle w:val="Hyperlink"/>
                </w:rPr>
                <w:t>中国一次性使用无菌手术膜行业现状与发展前景分析（2024-2030年）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2b376d7304771" w:history="1">
                <w:r>
                  <w:rPr>
                    <w:rStyle w:val="Hyperlink"/>
                  </w:rPr>
                  <w:t>https://www.20087.com/3/20/YiCiXingShiYongWuJunShouShuMoShiChangXianZhuangHeQianJing.html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医疗技术的进步和手术安全要求的提高，一次性使用无菌手术膜在手术室中的应用越来越广泛。这种手术膜能够有效防止手术过程中的交叉感染，保证手术的无菌环境。目前，市场上的一次性使用无菌手术膜种类繁多，功能和性能各异，满足了不同手术的需求。</w:t>
      </w:r>
      <w:r>
        <w:rPr>
          <w:rFonts w:hint="eastAsia"/>
        </w:rPr>
        <w:br/>
      </w:r>
      <w:r>
        <w:rPr>
          <w:rFonts w:hint="eastAsia"/>
        </w:rPr>
        <w:t>　　未来，一次性使用无菌手术膜将继续向高性能、多功能方向发展。一方面，手术膜的材料和结构将不断优化，以提高其阻隔性能、透气性能和舒适性；另一方面，手术膜将集成更多的功能，如抗菌、止血、促进伤口愈合等，以满足日益复杂的手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92b376d7304771" w:history="1">
        <w:r>
          <w:rPr>
            <w:rStyle w:val="Hyperlink"/>
          </w:rPr>
          <w:t>中国一次性使用无菌手术膜行业现状与发展前景分析（2024-2030年）</w:t>
        </w:r>
      </w:hyperlink>
      <w:r>
        <w:rPr>
          <w:rFonts w:hint="eastAsia"/>
        </w:rPr>
        <w:t>全面剖析了一次性使用无菌手术膜行业的市场规模、需求及价格动态。报告通过对一次性使用无菌手术膜产业链的深入挖掘，详细分析了行业现状，并对一次性使用无菌手术膜市场前景及发展趋势进行了科学预测。一次性使用无菌手术膜报告还深入探索了各细分市场的特点，突出关注一次性使用无菌手术膜重点企业的经营状况，全面揭示了一次性使用无菌手术膜行业竞争格局、品牌影响力和市场集中度。一次性使用无菌手术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一次性使用无菌手术膜行业界定及应用</w:t>
      </w:r>
      <w:r>
        <w:rPr>
          <w:rFonts w:hint="eastAsia"/>
        </w:rPr>
        <w:br/>
      </w:r>
      <w:r>
        <w:rPr>
          <w:rFonts w:hint="eastAsia"/>
        </w:rPr>
        <w:t>　　第一节 一次性使用无菌手术膜行业定义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一次性使用无菌手术膜主要应用领域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全球一次性使用无菌手术膜行业发展状况分析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2018-2023年全球一次性使用无菌手术膜行业运行概况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2018-2023年全球一次性使用无菌手术膜行业市场规模分析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全球主要地区一次性使用无菌手术膜行业运行情况分析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2024-2030年全球一次性使用无菌手术膜行业发展趋势预测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中国一次性使用无菌手术膜发展环境分析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一次性使用无菌手术膜行业相关政策、标准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一次性使用无菌手术膜行业相关发展规划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中国一次性使用无菌手术膜行业现状调研分析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中国一次性使用无菌手术膜行业发展现状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一、2022-2023年一次性使用无菌手术膜行业品牌发展现状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二、2022-2023年一次性使用无菌手术膜行业需求市场现状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三、2022-2023年一次性使用无菌手术膜市场需求层次分析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四、2022-2023年中国一次性使用无菌手术膜市场走向分析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中国一次性使用无菌手术膜产品技术分析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一、2022-2023年一次性使用无菌手术膜产品技术变化特点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二、2022-2023年一次性使用无菌手术膜产品市场的新技术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三、2022-2023年一次性使用无菌手术膜产品市场现状分析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中国一次性使用无菌手术膜行业存在的问题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一、2022-2023年一次性使用无菌手术膜产品市场存在的主要问题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二、2022-2023年国内一次性使用无菌手术膜产品市场的三大瓶颈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三、2022-2023年一次性使用无菌手术膜产品市场遭遇的规模难题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对中国一次性使用无菌手术膜市场的分析及思考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一、一次性使用无菌手术膜市场特点</w:t>
      </w:r>
      <w:r>
        <w:rPr>
          <w:rFonts w:hint="eastAsia"/>
        </w:rPr>
        <w:br/>
      </w:r>
      <w:r>
        <w:rPr>
          <w:rFonts w:hint="eastAsia"/>
        </w:rPr>
        <w:t>　　　　二、一次性使用无菌手术膜市场分析</w:t>
      </w:r>
      <w:r>
        <w:rPr>
          <w:rFonts w:hint="eastAsia"/>
        </w:rPr>
        <w:br/>
      </w:r>
      <w:r>
        <w:rPr>
          <w:rFonts w:hint="eastAsia"/>
        </w:rPr>
        <w:t>　　　　三、一次性使用无菌手术膜市场变化的方向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四、中国一次性使用无菌手术膜行业发展的新思路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五、对中国一次性使用无菌手术膜行业发展的思考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中国一次性使用无菌手术膜行业市场供需现状调研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中国一次性使用无菌手术膜市场现状分析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中国一次性使用无菌手术膜产量分析及预测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一、一次性使用无菌手术膜总体产能规模</w:t>
      </w:r>
      <w:r>
        <w:rPr>
          <w:rFonts w:hint="eastAsia"/>
        </w:rPr>
        <w:br/>
      </w:r>
      <w:r>
        <w:rPr>
          <w:rFonts w:hint="eastAsia"/>
        </w:rPr>
        <w:t>　　　　二、一次性使用无菌手术膜生产区域分布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三、2018-2023年中国一次性使用无菌手术膜产量统计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四、2024-2030年中国一次性使用无菌手术膜产量预测</w:t>
      </w:r>
      <w:r>
        <w:rPr>
          <w:rFonts w:hint="eastAsia"/>
        </w:rPr>
        <w:br/>
      </w:r>
      <w:r>
        <w:rPr>
          <w:rFonts w:hint="eastAsia"/>
        </w:rPr>
        <w:t>　　第三节 中国一次性使用无菌手术膜市场需求分析及预测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一、中国一次性使用无菌手术膜市场需求特点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二、2018-2023年中国一次性使用无菌手术膜市场需求量统计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三、2024-2030年中国一次性使用无菌手术膜市场需求量预测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中国一次性使用无菌手术膜价格趋势分析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一、2018-2023年中国一次性使用无菌手术膜市场价格趋势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二、2024-2030年中国一次性使用无菌手术膜市场价格走势预测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中国一次性使用无菌手术膜进出口分析</w:t>
      </w:r>
      <w:r>
        <w:rPr>
          <w:rFonts w:hint="eastAsia"/>
        </w:rPr>
        <w:br/>
      </w:r>
      <w:r>
        <w:rPr>
          <w:rFonts w:hint="eastAsia"/>
        </w:rPr>
        <w:t>　　第一节 一次性使用无菌手术膜进口情况分析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一次性使用无菌手术膜出口情况分析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影响一次性使用无菌手术膜进出口因素分析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中国一次性使用无菌手术膜行业主要指标监测分析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2018-2023年中国一次性使用无菌手术膜行业规模情况分析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2018-2023年中国一次性使用无菌手术膜行业财务能力分析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一次性使用无菌手术膜行业细分产品调研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一次性使用无菌手术膜细分产品结构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一次性使用无菌手术膜行业上下游发展情况分析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一次性使用无菌手术膜行业上游产业发展分析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一次性使用无菌手术膜行业下游产业发展分析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中国一次性使用无菌手术膜行业重点地区发展分析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一次性使用无菌手术膜行业重点区域市场结构调研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**地区一次性使用无菌手术膜市场容量分析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**地区一次性使用无菌手术膜市场容量分析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**地区一次性使用无菌手术膜市场容量分析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**地区一次性使用无菌手术膜市场容量分析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**地区一次性使用无菌手术膜市场容量分析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一次性使用无菌手术膜行业重点企业竞争力分析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三、企业一次性使用无菌手术膜经营状况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一次性使用无菌手术膜行业企业经营策略研究分析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一次性使用无菌手术膜企业多样化经营策略分析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一、一次性使用无菌手术膜企业多样化经营情况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二、现行一次性使用无菌手术膜行业多样化经营的方向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大型一次性使用无菌手术膜企业集团未来发展策略分析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对中小一次性使用无菌手术膜企业生产经营的建议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一次性使用无菌手术膜行业前景及投资风险预警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2024年一次性使用无菌手术膜市场前景分析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2024年一次性使用无菌手术膜行业发展趋势预测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影响一次性使用无菌手术膜行业发展的主要因素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一、2023影响一次性使用无菌手术膜行业运行的有利因素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二、2023影响一次性使用无菌手术膜行业运行的稳定因素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三、2023影响一次性使用无菌手术膜行业运行的不利因素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四、2023中国一次性使用无菌手术膜行业发展面临的挑战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五、2023中国一次性使用无菌手术膜行业发展面临的机遇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一次性使用无菌手术膜行业投资风险预警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一、一次性使用无菌手术膜行业市场风险预测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二、一次性使用无菌手术膜行业政策风险预测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三、一次性使用无菌手术膜行业经营风险预测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四、一次性使用无菌手术膜行业技术风险预测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五、一次性使用无菌手术膜行业竞争风险预测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六、一次性使用无菌手术膜行业其他风险预测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一次性使用无菌手术膜投资建议</w:t>
      </w:r>
      <w:r>
        <w:rPr>
          <w:rFonts w:hint="eastAsia"/>
        </w:rPr>
        <w:br/>
      </w:r>
      <w:r>
        <w:rPr>
          <w:rFonts w:hint="eastAsia"/>
        </w:rPr>
        <w:t>　　第一节 一次性使用无菌手术膜行业投资环境分析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一次性使用无菌手术膜行业投资进入壁垒分析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一次性使用无菌手术膜行业类别</w:t>
      </w:r>
      <w:r>
        <w:rPr>
          <w:rFonts w:hint="eastAsia"/>
        </w:rPr>
        <w:br/>
      </w:r>
      <w:r>
        <w:rPr>
          <w:rFonts w:hint="eastAsia"/>
        </w:rPr>
        <w:t>　　图表 一次性使用无菌手术膜行业产业链调研</w:t>
      </w:r>
      <w:r>
        <w:rPr>
          <w:rFonts w:hint="eastAsia"/>
        </w:rPr>
        <w:br/>
      </w:r>
      <w:r>
        <w:rPr>
          <w:rFonts w:hint="eastAsia"/>
        </w:rPr>
        <w:t>　　图表 一次性使用无菌手术膜行业现状</w:t>
      </w:r>
      <w:r>
        <w:rPr>
          <w:rFonts w:hint="eastAsia"/>
        </w:rPr>
        <w:br/>
      </w:r>
      <w:r>
        <w:rPr>
          <w:rFonts w:hint="eastAsia"/>
        </w:rPr>
        <w:t>　　图表 一次性使用无菌手术膜行业标准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2018-2023年中国一次性使用无菌手术膜行业市场规模</w:t>
      </w:r>
      <w:r>
        <w:rPr>
          <w:rFonts w:hint="eastAsia"/>
        </w:rPr>
        <w:br/>
      </w:r>
      <w:r>
        <w:rPr>
          <w:rFonts w:hint="eastAsia"/>
        </w:rPr>
        <w:t>　　图表 2023年中国一次性使用无菌手术膜行业产能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2018-2023年中国一次性使用无菌手术膜行业产量统计</w:t>
      </w:r>
      <w:r>
        <w:rPr>
          <w:rFonts w:hint="eastAsia"/>
        </w:rPr>
        <w:br/>
      </w:r>
      <w:r>
        <w:rPr>
          <w:rFonts w:hint="eastAsia"/>
        </w:rPr>
        <w:t>　　图表 一次性使用无菌手术膜行业动态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2018-2023年中国一次性使用无菌手术膜市场需求量</w:t>
      </w:r>
      <w:r>
        <w:rPr>
          <w:rFonts w:hint="eastAsia"/>
        </w:rPr>
        <w:br/>
      </w:r>
      <w:r>
        <w:rPr>
          <w:rFonts w:hint="eastAsia"/>
        </w:rPr>
        <w:t>　　图表 2023年中国一次性使用无菌手术膜行业需求区域调研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2018-2023年中国一次性使用无菌手术膜行情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2018-2023年中国一次性使用无菌手术膜价格走势图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2018-2023年中国一次性使用无菌手术膜行业销售收入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2018-2023年中国一次性使用无菌手术膜行业盈利情况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2018-2023年中国一次性使用无菌手术膜行业利润总额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2018-2023年中国一次性使用无菌手术膜进口统计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2018-2023年中国一次性使用无菌手术膜出口统计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2018-2023年中国一次性使用无菌手术膜行业企业数量统计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**地区一次性使用无菌手术膜市场规模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**地区一次性使用无菌手术膜行业市场需求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**地区一次性使用无菌手术膜市场调研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**地区一次性使用无菌手术膜行业市场需求分析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**地区一次性使用无菌手术膜市场规模</w:t>
      </w:r>
      <w:r>
        <w:rPr>
          <w:rFonts w:hint="eastAsia"/>
        </w:rPr>
        <w:br/>
      </w:r>
      <w:r>
        <w:rPr>
          <w:rFonts w:hint="eastAsia"/>
        </w:rPr>
        <w:t>　　图表 **地区一次性使用无菌手术膜行业市场需求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**地区一次性使用无菌手术膜市场调研</w:t>
      </w:r>
      <w:r>
        <w:rPr>
          <w:rFonts w:hint="eastAsia"/>
        </w:rPr>
        <w:br/>
      </w:r>
      <w:r>
        <w:rPr>
          <w:rFonts w:hint="eastAsia"/>
        </w:rPr>
        <w:t>　　图表 **地区一次性使用无菌手术膜行业市场需求分析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一次性使用无菌手术膜行业竞争对手分析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一次性使用无菌手术膜重点企业（三）成长能力情况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2024-2030年中国一次性使用无菌手术膜行业产能预测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2024-2030年中国一次性使用无菌手术膜行业产量预测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2024-2030年中国一次性使用无菌手术膜市场需求预测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2024-2030年中国一次性使用无菌手术膜行业市场规模预测</w:t>
      </w:r>
      <w:r>
        <w:rPr>
          <w:rFonts w:hint="eastAsia"/>
        </w:rPr>
        <w:br/>
      </w:r>
      <w:r>
        <w:rPr>
          <w:rFonts w:hint="eastAsia"/>
        </w:rPr>
        <w:t>　　图表 一次性使用无菌手术膜行业准入条件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2024-2030年中国一次性使用无菌手术膜行业信息化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2024-2030年中国一次性使用无菌手术膜行业风险分析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2024-2030年中国一次性使用无菌手术膜行业发展趋势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2024-2030年中国一次性使用无菌手术膜市场前景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2b376d7304771" w:history="1">
        <w:r>
          <w:rPr>
            <w:rStyle w:val="Hyperlink"/>
          </w:rPr>
          <w:t>中国一次性使用无菌手术膜行业现状与发展前景分析（2024-2030年）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2b376d7304771" w:history="1">
        <w:r>
          <w:rPr>
            <w:rStyle w:val="Hyperlink"/>
          </w:rPr>
          <w:t>https://www.20087.com/3/20/YiCiXingShiYongWuJunShouShuMoShiChangXianZhuangHeQianJing.html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55ef94c6943ee" w:history="1">
      <w:r>
        <w:rPr>
          <w:rStyle w:val="Hyperlink"/>
        </w:rPr>
        <w:t>中国一次性使用无菌手术膜行业现状与发展前景分析（2024-2030年）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CiXingShiYongWuJunShouShuMoShiChangXianZhuangHeQianJing.html" TargetMode="External" Id="R5e92b376d730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CiXingShiYongWuJunShouShuMoShiChangXianZhuangHeQianJing.html" TargetMode="External" Id="R35455ef94c69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2024-03-25T08:38:33Z</dcterms:created>
  <dcterms:modified xsi:type="dcterms:W3CDTF">2024-03-25T09:38:33Z</dcterms:modified>
  <dc:subject>中国一次性使用无菌手术膜行业现状与发展前景分析（2024-2030年）</dc:subject>
  <dc:title>中国一次性使用无菌手术膜行业现状与发展前景分析（2024-2030年）</dc:title>
  <cp:keywords>中国一次性使用无菌手术膜行业现状与发展前景分析（2024-2030年）</cp:keywords>
  <dc:description>中国一次性使用无菌手术膜行业现状与发展前景分析（2024-2030年）</dc:description>
</cp:coreProperties>
</file>