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e449441324025" w:history="1">
              <w:r>
                <w:rPr>
                  <w:rStyle w:val="Hyperlink"/>
                </w:rPr>
                <w:t>2025-2031年中国三乙烯硫代磷酰胺发展现状与市场前景报告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e449441324025" w:history="1">
              <w:r>
                <w:rPr>
                  <w:rStyle w:val="Hyperlink"/>
                </w:rPr>
                <w:t>2025-2031年中国三乙烯硫代磷酰胺发展现状与市场前景报告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e449441324025" w:history="1">
                <w:r>
                  <w:rPr>
                    <w:rStyle w:val="Hyperlink"/>
                  </w:rPr>
                  <w:t>https://www.20087.com/3/80/SanYiXiLiuDaiLinXianAnHangYeQianJing.html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烯硫代磷酰胺是一种重要的有机磷化合物，主要用作农药中间体或医药中间体。由于其特殊的化学结构，该物质在农业领域用于合成高效低毒的杀虫剂，而在制药领域则被用来合成某些抗癌药物的关键成分。然而，考虑到其潜在的环境和健康风险，相关生产和使用受到严格的监管。</w:t>
      </w:r>
      <w:r>
        <w:rPr>
          <w:rFonts w:hint="eastAsia"/>
        </w:rPr>
        <w:br/>
      </w:r>
      <w:r>
        <w:rPr>
          <w:rFonts w:hint="eastAsia"/>
        </w:rPr>
        <w:t>　　未来，三乙烯硫代磷酰胺行业将面临更高的环保要求和技术挑战。一方面，研发更安全、更环保的替代品或改进现有生产工艺，减少副产物生成和环境污染，将是行业发展的重要方向。另一方面，随着精准农业概念的提出，如何精确控制施药量，提高农药的有效利用率，将成为研究的重点。此外，加强国际合作，共同应对跨国界的环境问题，对于推动该行业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e449441324025" w:history="1">
        <w:r>
          <w:rPr>
            <w:rStyle w:val="Hyperlink"/>
          </w:rPr>
          <w:t>2025-2031年中国三乙烯硫代磷酰胺发展现状与市场前景报告</w:t>
        </w:r>
      </w:hyperlink>
      <w:r>
        <w:rPr>
          <w:rFonts w:hint="eastAsia"/>
        </w:rPr>
        <w:t>》基于权威数据与一手调研资料，系统分析了三乙烯硫代磷酰胺行业的产业链结构、市场规模、需求特征及价格体系，客观呈现了三乙烯硫代磷酰胺行业发展现状。报告科学预测了三乙烯硫代磷酰胺市场前景与未来趋势，重点剖析了主要企业的竞争格局、市场集中度及品牌影响力。同时，通过对三乙烯硫代磷酰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三乙烯硫代磷酰胺行业概述</w:t>
      </w:r>
      <w:r>
        <w:rPr>
          <w:rFonts w:hint="eastAsia"/>
        </w:rPr>
        <w:br/>
      </w:r>
      <w:r>
        <w:rPr>
          <w:rFonts w:hint="eastAsia"/>
        </w:rPr>
        <w:t>　　第一节 三乙烯硫代磷酰胺定义与分类</w:t>
      </w:r>
      <w:r>
        <w:rPr>
          <w:rFonts w:hint="eastAsia"/>
        </w:rPr>
        <w:br/>
      </w:r>
      <w:r>
        <w:rPr>
          <w:rFonts w:hint="eastAsia"/>
        </w:rPr>
        <w:t>　　第二节 三乙烯硫代磷酰胺应用领域</w:t>
      </w:r>
      <w:r>
        <w:rPr>
          <w:rFonts w:hint="eastAsia"/>
        </w:rPr>
        <w:br/>
      </w:r>
      <w:r>
        <w:rPr>
          <w:rFonts w:hint="eastAsia"/>
        </w:rPr>
        <w:t>　　第三节 三乙烯硫代磷酰胺行业经济指标分析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一、三乙烯硫代磷酰胺行业赢利性评估</w:t>
      </w:r>
      <w:r>
        <w:rPr>
          <w:rFonts w:hint="eastAsia"/>
        </w:rPr>
        <w:br/>
      </w:r>
      <w:r>
        <w:rPr>
          <w:rFonts w:hint="eastAsia"/>
        </w:rPr>
        <w:t>　　　　二、三乙烯硫代磷酰胺行业成长速度分析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三、三乙烯硫代磷酰胺附加值提升空间探讨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四、三乙烯硫代磷酰胺行业进入壁垒分析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五、三乙烯硫代磷酰胺行业风险性评估</w:t>
      </w:r>
      <w:r>
        <w:rPr>
          <w:rFonts w:hint="eastAsia"/>
        </w:rPr>
        <w:br/>
      </w:r>
      <w:r>
        <w:rPr>
          <w:rFonts w:hint="eastAsia"/>
        </w:rPr>
        <w:t>　　　　六、三乙烯硫代磷酰胺行业周期性分析</w:t>
      </w:r>
      <w:r>
        <w:rPr>
          <w:rFonts w:hint="eastAsia"/>
        </w:rPr>
        <w:br/>
      </w:r>
      <w:r>
        <w:rPr>
          <w:rFonts w:hint="eastAsia"/>
        </w:rPr>
        <w:t>　　　　七、三乙烯硫代磷酰胺行业竞争程度指标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八、三乙烯硫代磷酰胺行业成熟度综合分析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三乙烯硫代磷酰胺产业链及经营模式分析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三、三乙烯硫代磷酰胺销售模式与渠道策略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全球三乙烯硫代磷酰胺市场发展分析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2024-2025年全球三乙烯硫代磷酰胺行业发展分析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一、全球三乙烯硫代磷酰胺行业市场规模与趋势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二、全球三乙烯硫代磷酰胺行业发展特点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三、全球三乙烯硫代磷酰胺行业竞争格局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主要国家与地区三乙烯硫代磷酰胺市场分析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2025-2031年全球三乙烯硫代磷酰胺行业发展趋势与前景预测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一、三乙烯硫代磷酰胺行业发展趋势</w:t>
      </w:r>
      <w:r>
        <w:rPr>
          <w:rFonts w:hint="eastAsia"/>
        </w:rPr>
        <w:br/>
      </w:r>
      <w:r>
        <w:rPr>
          <w:rFonts w:hint="eastAsia"/>
        </w:rPr>
        <w:t>　　　　二、三乙烯硫代磷酰胺行业发展潜力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中国三乙烯硫代磷酰胺行业市场分析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2024-2025年三乙烯硫代磷酰胺产能与投资动态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一、国内三乙烯硫代磷酰胺产能现状与利用效率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二、三乙烯硫代磷酰胺产能扩张与投资动态分析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三乙烯硫代磷酰胺行业产量情况分析与趋势预测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一、2019-2024年三乙烯硫代磷酰胺行业产量与增长趋势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1、2019-2024年三乙烯硫代磷酰胺产量及增长趋势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2、2019-2024年三乙烯硫代磷酰胺细分产品产量及份额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二、三乙烯硫代磷酰胺产量影响因素分析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三、2025-2031年三乙烯硫代磷酰胺产量预测</w:t>
      </w:r>
      <w:r>
        <w:rPr>
          <w:rFonts w:hint="eastAsia"/>
        </w:rPr>
        <w:br/>
      </w:r>
      <w:r>
        <w:rPr>
          <w:rFonts w:hint="eastAsia"/>
        </w:rPr>
        <w:t>　　第三节 2025-2031年三乙烯硫代磷酰胺市场需求与销售分析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一、2024-2025年三乙烯硫代磷酰胺行业需求现状</w:t>
      </w:r>
      <w:r>
        <w:rPr>
          <w:rFonts w:hint="eastAsia"/>
        </w:rPr>
        <w:br/>
      </w:r>
      <w:r>
        <w:rPr>
          <w:rFonts w:hint="eastAsia"/>
        </w:rPr>
        <w:t>　　　　二、三乙烯硫代磷酰胺客户群体与需求特点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三、2019-2024年三乙烯硫代磷酰胺行业销售规模分析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四、2025-2031年三乙烯硫代磷酰胺市场增长潜力与规模预测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中国三乙烯硫代磷酰胺细分市场分析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一、2024-2025年三乙烯硫代磷酰胺主要细分产品市场现状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2024-2025年三乙烯硫代磷酰胺行业技术发展现状及趋势分析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三乙烯硫代磷酰胺行业技术发展现状分析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国内外三乙烯硫代磷酰胺行业技术差异与原因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三乙烯硫代磷酰胺行业技术发展方向、趋势预测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提升三乙烯硫代磷酰胺行业技术能力策略建议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三乙烯硫代磷酰胺价格机制与竞争策略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一、2019-2024年三乙烯硫代磷酰胺市场价格走势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三乙烯硫代磷酰胺定价策略与方法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2025-2031年三乙烯硫代磷酰胺价格竞争态势与趋势预测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中国三乙烯硫代磷酰胺行业重点区域市场研究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2024-2025年重点区域三乙烯硫代磷酰胺市场发展概况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二、2019-2024年三乙烯硫代磷酰胺市场需求规模情况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三、2025-2031年三乙烯硫代磷酰胺行业发展潜力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二、2019-2024年三乙烯硫代磷酰胺市场需求规模情况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三、2025-2031年三乙烯硫代磷酰胺行业发展潜力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二、2019-2024年三乙烯硫代磷酰胺市场需求规模情况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三、2025-2031年三乙烯硫代磷酰胺行业发展潜力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二、2019-2024年三乙烯硫代磷酰胺市场需求规模情况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三、2025-2031年三乙烯硫代磷酰胺行业发展潜力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二、2019-2024年三乙烯硫代磷酰胺市场需求规模情况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三、2025-2031年三乙烯硫代磷酰胺行业发展潜力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2019-2024年中国三乙烯硫代磷酰胺行业进出口情况分析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三乙烯硫代磷酰胺行业进口规模与来源分析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一、2019-2024年三乙烯硫代磷酰胺进口规模分析</w:t>
      </w:r>
      <w:r>
        <w:rPr>
          <w:rFonts w:hint="eastAsia"/>
        </w:rPr>
        <w:br/>
      </w:r>
      <w:r>
        <w:rPr>
          <w:rFonts w:hint="eastAsia"/>
        </w:rPr>
        <w:t>　　　　二、三乙烯硫代磷酰胺主要进口来源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三乙烯硫代磷酰胺行业出口规模与目的地分析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一、2019-2024年三乙烯硫代磷酰胺出口规模分析</w:t>
      </w:r>
      <w:r>
        <w:rPr>
          <w:rFonts w:hint="eastAsia"/>
        </w:rPr>
        <w:br/>
      </w:r>
      <w:r>
        <w:rPr>
          <w:rFonts w:hint="eastAsia"/>
        </w:rPr>
        <w:t>　　　　二、三乙烯硫代磷酰胺主要出口目的地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2019-2024年中国三乙烯硫代磷酰胺总体规模与财务指标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中国三乙烯硫代磷酰胺行业总体规模分析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一、三乙烯硫代磷酰胺企业数量与结构</w:t>
      </w:r>
      <w:r>
        <w:rPr>
          <w:rFonts w:hint="eastAsia"/>
        </w:rPr>
        <w:br/>
      </w:r>
      <w:r>
        <w:rPr>
          <w:rFonts w:hint="eastAsia"/>
        </w:rPr>
        <w:t>　　　　二、三乙烯硫代磷酰胺从业人员规模</w:t>
      </w:r>
      <w:r>
        <w:rPr>
          <w:rFonts w:hint="eastAsia"/>
        </w:rPr>
        <w:br/>
      </w:r>
      <w:r>
        <w:rPr>
          <w:rFonts w:hint="eastAsia"/>
        </w:rPr>
        <w:t>　　　　三、三乙烯硫代磷酰胺行业资产状况</w:t>
      </w:r>
      <w:r>
        <w:rPr>
          <w:rFonts w:hint="eastAsia"/>
        </w:rPr>
        <w:br/>
      </w:r>
      <w:r>
        <w:rPr>
          <w:rFonts w:hint="eastAsia"/>
        </w:rPr>
        <w:t>　　第二节 中国三乙烯硫代磷酰胺行业财务指标总体分析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三乙烯硫代磷酰胺行业重点企业经营状况分析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三乙烯硫代磷酰胺重点企业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三乙烯硫代磷酰胺领先企业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三乙烯硫代磷酰胺标杆企业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三乙烯硫代磷酰胺代表企业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三乙烯硫代磷酰胺龙头企业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三乙烯硫代磷酰胺重点企业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中国三乙烯硫代磷酰胺行业竞争格局分析</w:t>
      </w:r>
      <w:r>
        <w:rPr>
          <w:rFonts w:hint="eastAsia"/>
        </w:rPr>
        <w:br/>
      </w:r>
      <w:r>
        <w:rPr>
          <w:rFonts w:hint="eastAsia"/>
        </w:rPr>
        <w:t>　　第一节 三乙烯硫代磷酰胺行业竞争格局总览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2024-2025年三乙烯硫代磷酰胺行业竞争力分析</w:t>
      </w:r>
      <w:r>
        <w:rPr>
          <w:rFonts w:hint="eastAsia"/>
        </w:rPr>
        <w:br/>
      </w:r>
      <w:r>
        <w:rPr>
          <w:rFonts w:hint="eastAsia"/>
        </w:rPr>
        <w:t>　　　　一、三乙烯硫代磷酰胺供应商议价能力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四、三乙烯硫代磷酰胺替代品威胁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2019-2024年三乙烯硫代磷酰胺行业企业并购活动分析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2024-2025年三乙烯硫代磷酰胺行业会展与招投标活动分析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一、三乙烯硫代磷酰胺行业会展活动及其市场影响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2025年中国三乙烯硫代磷酰胺企业发展策略分析</w:t>
      </w:r>
      <w:r>
        <w:rPr>
          <w:rFonts w:hint="eastAsia"/>
        </w:rPr>
        <w:br/>
      </w:r>
      <w:r>
        <w:rPr>
          <w:rFonts w:hint="eastAsia"/>
        </w:rPr>
        <w:t>　　第一节 三乙烯硫代磷酰胺市场策略分析</w:t>
      </w:r>
      <w:r>
        <w:rPr>
          <w:rFonts w:hint="eastAsia"/>
        </w:rPr>
        <w:br/>
      </w:r>
      <w:r>
        <w:rPr>
          <w:rFonts w:hint="eastAsia"/>
        </w:rPr>
        <w:t>　　　　一、三乙烯硫代磷酰胺市场定位与拓展策略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二、三乙烯硫代磷酰胺市场细分与目标客户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三乙烯硫代磷酰胺销售策略分析</w:t>
      </w:r>
      <w:r>
        <w:rPr>
          <w:rFonts w:hint="eastAsia"/>
        </w:rPr>
        <w:br/>
      </w:r>
      <w:r>
        <w:rPr>
          <w:rFonts w:hint="eastAsia"/>
        </w:rPr>
        <w:t>　　　　一、三乙烯硫代磷酰胺销售渠道与网络建设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提高三乙烯硫代磷酰胺企业竞争力建议</w:t>
      </w:r>
      <w:r>
        <w:rPr>
          <w:rFonts w:hint="eastAsia"/>
        </w:rPr>
        <w:br/>
      </w:r>
      <w:r>
        <w:rPr>
          <w:rFonts w:hint="eastAsia"/>
        </w:rPr>
        <w:t>　　　　一、三乙烯硫代磷酰胺技术创新与管理优化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三乙烯硫代磷酰胺品牌战略思考</w:t>
      </w:r>
      <w:r>
        <w:rPr>
          <w:rFonts w:hint="eastAsia"/>
        </w:rPr>
        <w:br/>
      </w:r>
      <w:r>
        <w:rPr>
          <w:rFonts w:hint="eastAsia"/>
        </w:rPr>
        <w:t>　　　　一、三乙烯硫代磷酰胺品牌建设与维护</w:t>
      </w:r>
      <w:r>
        <w:rPr>
          <w:rFonts w:hint="eastAsia"/>
        </w:rPr>
        <w:br/>
      </w:r>
      <w:r>
        <w:rPr>
          <w:rFonts w:hint="eastAsia"/>
        </w:rPr>
        <w:t>　　　　二、三乙烯硫代磷酰胺品牌影响力与市场竞争力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中国三乙烯硫代磷酰胺行业风险与对策</w:t>
      </w:r>
      <w:r>
        <w:rPr>
          <w:rFonts w:hint="eastAsia"/>
        </w:rPr>
        <w:br/>
      </w:r>
      <w:r>
        <w:rPr>
          <w:rFonts w:hint="eastAsia"/>
        </w:rPr>
        <w:t>　　第一节 三乙烯硫代磷酰胺行业SWOT分析</w:t>
      </w:r>
      <w:r>
        <w:rPr>
          <w:rFonts w:hint="eastAsia"/>
        </w:rPr>
        <w:br/>
      </w:r>
      <w:r>
        <w:rPr>
          <w:rFonts w:hint="eastAsia"/>
        </w:rPr>
        <w:t>　　　　一、三乙烯硫代磷酰胺行业优势分析</w:t>
      </w:r>
      <w:r>
        <w:rPr>
          <w:rFonts w:hint="eastAsia"/>
        </w:rPr>
        <w:br/>
      </w:r>
      <w:r>
        <w:rPr>
          <w:rFonts w:hint="eastAsia"/>
        </w:rPr>
        <w:t>　　　　二、三乙烯硫代磷酰胺行业劣势分析</w:t>
      </w:r>
      <w:r>
        <w:rPr>
          <w:rFonts w:hint="eastAsia"/>
        </w:rPr>
        <w:br/>
      </w:r>
      <w:r>
        <w:rPr>
          <w:rFonts w:hint="eastAsia"/>
        </w:rPr>
        <w:t>　　　　三、三乙烯硫代磷酰胺市场机会探索</w:t>
      </w:r>
      <w:r>
        <w:rPr>
          <w:rFonts w:hint="eastAsia"/>
        </w:rPr>
        <w:br/>
      </w:r>
      <w:r>
        <w:rPr>
          <w:rFonts w:hint="eastAsia"/>
        </w:rPr>
        <w:t>　　　　四、三乙烯硫代磷酰胺市场威胁评估</w:t>
      </w:r>
      <w:r>
        <w:rPr>
          <w:rFonts w:hint="eastAsia"/>
        </w:rPr>
        <w:br/>
      </w:r>
      <w:r>
        <w:rPr>
          <w:rFonts w:hint="eastAsia"/>
        </w:rPr>
        <w:t>　　第二节 三乙烯硫代磷酰胺行业风险及对策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2025-2031年中国三乙烯硫代磷酰胺行业前景与发展趋势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三乙烯硫代磷酰胺行业发展环境分析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2025-2031年三乙烯硫代磷酰胺行业发展趋势与方向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一、三乙烯硫代磷酰胺行业发展方向预测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二、三乙烯硫代磷酰胺发展趋势分析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2025-2031年三乙烯硫代磷酰胺行业发展潜力与机遇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一、三乙烯硫代磷酰胺市场发展潜力评估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二、三乙烯硫代磷酰胺新兴市场与机遇探索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三乙烯硫代磷酰胺行业研究结论与建议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中.智林.：三乙烯硫代磷酰胺行业发展建议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三乙烯硫代磷酰胺行业类别</w:t>
      </w:r>
      <w:r>
        <w:rPr>
          <w:rFonts w:hint="eastAsia"/>
        </w:rPr>
        <w:br/>
      </w:r>
      <w:r>
        <w:rPr>
          <w:rFonts w:hint="eastAsia"/>
        </w:rPr>
        <w:t>　　图表 三乙烯硫代磷酰胺行业产业链调研</w:t>
      </w:r>
      <w:r>
        <w:rPr>
          <w:rFonts w:hint="eastAsia"/>
        </w:rPr>
        <w:br/>
      </w:r>
      <w:r>
        <w:rPr>
          <w:rFonts w:hint="eastAsia"/>
        </w:rPr>
        <w:t>　　图表 三乙烯硫代磷酰胺行业现状</w:t>
      </w:r>
      <w:r>
        <w:rPr>
          <w:rFonts w:hint="eastAsia"/>
        </w:rPr>
        <w:br/>
      </w:r>
      <w:r>
        <w:rPr>
          <w:rFonts w:hint="eastAsia"/>
        </w:rPr>
        <w:t>　　图表 三乙烯硫代磷酰胺行业标准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2019-2024年中国三乙烯硫代磷酰胺行业市场规模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2025年中国三乙烯硫代磷酰胺行业产能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2019-2024年中国三乙烯硫代磷酰胺行业产量统计</w:t>
      </w:r>
      <w:r>
        <w:rPr>
          <w:rFonts w:hint="eastAsia"/>
        </w:rPr>
        <w:br/>
      </w:r>
      <w:r>
        <w:rPr>
          <w:rFonts w:hint="eastAsia"/>
        </w:rPr>
        <w:t>　　图表 三乙烯硫代磷酰胺行业动态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2019-2024年中国三乙烯硫代磷酰胺市场需求量</w:t>
      </w:r>
      <w:r>
        <w:rPr>
          <w:rFonts w:hint="eastAsia"/>
        </w:rPr>
        <w:br/>
      </w:r>
      <w:r>
        <w:rPr>
          <w:rFonts w:hint="eastAsia"/>
        </w:rPr>
        <w:t>　　图表 2025年中国三乙烯硫代磷酰胺行业需求区域调研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2019-2024年中国三乙烯硫代磷酰胺行情</w:t>
      </w:r>
      <w:r>
        <w:rPr>
          <w:rFonts w:hint="eastAsia"/>
        </w:rPr>
        <w:br/>
      </w:r>
      <w:r>
        <w:rPr>
          <w:rFonts w:hint="eastAsia"/>
        </w:rPr>
        <w:t>　　图表 2019-2024年中国三乙烯硫代磷酰胺价格走势图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2019-2024年中国三乙烯硫代磷酰胺行业销售收入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2019-2024年中国三乙烯硫代磷酰胺行业盈利情况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2019-2024年中国三乙烯硫代磷酰胺行业利润总额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2019-2024年中国三乙烯硫代磷酰胺进口统计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2019-2024年中国三乙烯硫代磷酰胺出口统计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2019-2024年中国三乙烯硫代磷酰胺行业企业数量统计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**地区三乙烯硫代磷酰胺市场规模</w:t>
      </w:r>
      <w:r>
        <w:rPr>
          <w:rFonts w:hint="eastAsia"/>
        </w:rPr>
        <w:br/>
      </w:r>
      <w:r>
        <w:rPr>
          <w:rFonts w:hint="eastAsia"/>
        </w:rPr>
        <w:t>　　图表 **地区三乙烯硫代磷酰胺行业市场需求</w:t>
      </w:r>
      <w:r>
        <w:rPr>
          <w:rFonts w:hint="eastAsia"/>
        </w:rPr>
        <w:br/>
      </w:r>
      <w:r>
        <w:rPr>
          <w:rFonts w:hint="eastAsia"/>
        </w:rPr>
        <w:t>　　图表 **地区三乙烯硫代磷酰胺市场调研</w:t>
      </w:r>
      <w:r>
        <w:rPr>
          <w:rFonts w:hint="eastAsia"/>
        </w:rPr>
        <w:br/>
      </w:r>
      <w:r>
        <w:rPr>
          <w:rFonts w:hint="eastAsia"/>
        </w:rPr>
        <w:t>　　图表 **地区三乙烯硫代磷酰胺行业市场需求分析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**地区三乙烯硫代磷酰胺市场规模</w:t>
      </w:r>
      <w:r>
        <w:rPr>
          <w:rFonts w:hint="eastAsia"/>
        </w:rPr>
        <w:br/>
      </w:r>
      <w:r>
        <w:rPr>
          <w:rFonts w:hint="eastAsia"/>
        </w:rPr>
        <w:t>　　图表 **地区三乙烯硫代磷酰胺行业市场需求</w:t>
      </w:r>
      <w:r>
        <w:rPr>
          <w:rFonts w:hint="eastAsia"/>
        </w:rPr>
        <w:br/>
      </w:r>
      <w:r>
        <w:rPr>
          <w:rFonts w:hint="eastAsia"/>
        </w:rPr>
        <w:t>　　图表 **地区三乙烯硫代磷酰胺市场调研</w:t>
      </w:r>
      <w:r>
        <w:rPr>
          <w:rFonts w:hint="eastAsia"/>
        </w:rPr>
        <w:br/>
      </w:r>
      <w:r>
        <w:rPr>
          <w:rFonts w:hint="eastAsia"/>
        </w:rPr>
        <w:t>　　图表 **地区三乙烯硫代磷酰胺行业市场需求分析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三乙烯硫代磷酰胺行业竞争对手分析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三乙烯硫代磷酰胺重点企业（三）成长能力情况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2025-2031年中国三乙烯硫代磷酰胺行业产能预测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2025-2031年中国三乙烯硫代磷酰胺行业产量预测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2025-2031年中国三乙烯硫代磷酰胺市场需求预测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2025-2031年中国三乙烯硫代磷酰胺行业市场规模预测</w:t>
      </w:r>
      <w:r>
        <w:rPr>
          <w:rFonts w:hint="eastAsia"/>
        </w:rPr>
        <w:br/>
      </w:r>
      <w:r>
        <w:rPr>
          <w:rFonts w:hint="eastAsia"/>
        </w:rPr>
        <w:t>　　图表 三乙烯硫代磷酰胺行业准入条件</w:t>
      </w:r>
      <w:r>
        <w:rPr>
          <w:rFonts w:hint="eastAsia"/>
        </w:rPr>
        <w:br/>
      </w:r>
      <w:r>
        <w:rPr>
          <w:rFonts w:hint="eastAsia"/>
        </w:rPr>
        <w:t>　　图表 2025年中国三乙烯硫代磷酰胺市场前景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2025-2031年中国三乙烯硫代磷酰胺行业信息化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2025-2031年中国三乙烯硫代磷酰胺行业风险分析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2025-2031年中国三乙烯硫代磷酰胺行业发展趋势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e449441324025" w:history="1">
        <w:r>
          <w:rPr>
            <w:rStyle w:val="Hyperlink"/>
          </w:rPr>
          <w:t>2025-2031年中国三乙烯硫代磷酰胺发展现状与市场前景报告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e449441324025" w:history="1">
        <w:r>
          <w:rPr>
            <w:rStyle w:val="Hyperlink"/>
          </w:rPr>
          <w:t>https://www.20087.com/3/80/SanYiXiLiuDaiLinXianAnHangYeQianJing.html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热点：三乙烯硫代磷酰胺是什么、三亚乙基硫代磷酰胺、硫代乙酰胺的用途、硫代乙酰胺怎么配、硫代乙酰胺的适用范围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6491605f74587" w:history="1">
      <w:r>
        <w:rPr>
          <w:rStyle w:val="Hyperlink"/>
        </w:rPr>
        <w:t>2025-2031年中国三乙烯硫代磷酰胺发展现状与市场前景报告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anYiXiLiuDaiLinXianAnHangYeQianJing.html" TargetMode="External" Id="R34de44944132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anYiXiLiuDaiLinXianAnHangYeQianJing.html" TargetMode="External" Id="R3886491605f7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2025-02-15T07:03:38Z</dcterms:created>
  <dcterms:modified xsi:type="dcterms:W3CDTF">2025-02-15T08:03:38Z</dcterms:modified>
  <dc:subject>2025-2031年中国三乙烯硫代磷酰胺发展现状与市场前景报告</dc:subject>
  <dc:title>2025-2031年中国三乙烯硫代磷酰胺发展现状与市场前景报告</dc:title>
  <cp:keywords>2025-2031年中国三乙烯硫代磷酰胺发展现状与市场前景报告</cp:keywords>
  <dc:description>2025-2031年中国三乙烯硫代磷酰胺发展现状与市场前景报告</dc:description>
</cp:coreProperties>
</file>