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8be1a5a64054" w:history="1">
              <w:r>
                <w:rPr>
                  <w:rStyle w:val="Hyperlink"/>
                </w:rPr>
                <w:t>2025-2031年不锈钢妇科检查床行业发展调研与市场前景分析报告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8be1a5a64054" w:history="1">
              <w:r>
                <w:rPr>
                  <w:rStyle w:val="Hyperlink"/>
                </w:rPr>
                <w:t>2025-2031年不锈钢妇科检查床行业发展调研与市场前景分析报告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28be1a5a64054" w:history="1">
                <w:r>
                  <w:rPr>
                    <w:rStyle w:val="Hyperlink"/>
                  </w:rPr>
                  <w:t>https://www.20087.com/3/50/BuXiuGangFuKeJianChaChuangHangYeXinXiBaoGao.html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妇科检查床是医院和诊所中妇科检查的重要设备，其设计和功能不断优化，以提升患者的舒适度和医护人员的操作效率。现代妇科检查床采用人体工学设计，配备可调节高度和角度的床面，以及便于清洁和消毒的光滑表面，减少了交叉感染的风险。同时，集成的照明和器械托盘，以及内置的患者信息显示系统，提高了诊疗的准确性和安全性。</w:t>
      </w:r>
      <w:r>
        <w:rPr>
          <w:rFonts w:hint="eastAsia"/>
        </w:rPr>
        <w:br/>
      </w:r>
      <w:r>
        <w:rPr>
          <w:rFonts w:hint="eastAsia"/>
        </w:rPr>
        <w:t>　　未来，不锈钢妇科检查床将更加注重患者体验和智能化。通过集成触控屏和语音控制技术，患者可以自行调整床体位置，减少医护人员的物理负担。同时，检查床将与电子健康记录系统连接，自动记录和更新患者信息，提高诊疗流程的连贯性。此外，设备将采用更加环保的材料和生产过程，减少对环境的影响，响应绿色医疗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8be1a5a64054" w:history="1">
        <w:r>
          <w:rPr>
            <w:rStyle w:val="Hyperlink"/>
          </w:rPr>
          <w:t>2025-2031年不锈钢妇科检查床行业发展调研与市场前景分析报告</w:t>
        </w:r>
      </w:hyperlink>
      <w:r>
        <w:rPr>
          <w:rFonts w:hint="eastAsia"/>
        </w:rPr>
        <w:t>》基于对不锈钢妇科检查床行业的长期监测研究，结合不锈钢妇科检查床行业供需关系变化规律、产品消费结构、应用领域拓展、市场发展环境及政策支持等多维度分析，采用定量与定性相结合的科学方法，对行业内重点企业进行了系统研究。报告全面呈现了不锈钢妇科检查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不锈钢妇科检查床行业概述</w:t>
      </w:r>
      <w:r>
        <w:rPr>
          <w:rFonts w:hint="eastAsia"/>
        </w:rPr>
        <w:br/>
      </w:r>
      <w:r>
        <w:rPr>
          <w:rFonts w:hint="eastAsia"/>
        </w:rPr>
        <w:t>　　第一节 不锈钢妇科检查床行业界定</w:t>
      </w:r>
      <w:r>
        <w:rPr>
          <w:rFonts w:hint="eastAsia"/>
        </w:rPr>
        <w:br/>
      </w:r>
      <w:r>
        <w:rPr>
          <w:rFonts w:hint="eastAsia"/>
        </w:rPr>
        <w:t>　　第二节 不锈钢妇科检查床行业发展历程</w:t>
      </w:r>
      <w:r>
        <w:rPr>
          <w:rFonts w:hint="eastAsia"/>
        </w:rPr>
        <w:br/>
      </w:r>
      <w:r>
        <w:rPr>
          <w:rFonts w:hint="eastAsia"/>
        </w:rPr>
        <w:t>　　第三节 不锈钢妇科检查床产业链分析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二、不锈钢妇科检查床产业链模型分析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2024-2025年不锈钢妇科检查床行业发展环境分析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不锈钢妇科检查床行业环境分析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不锈钢妇科检查床行业相关政策、法规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不锈钢妇科检查床行业所进入的壁垒与周期性分析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中国不锈钢妇科检查床行业产量情况分析预测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2019-2024年中国不锈钢妇科检查床行业产量统计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2024年中国不锈钢妇科检查床行业产量特点分析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2025-2031年中国不锈钢妇科检查床行业产量预测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中国不锈钢妇科检查床行业需求情况分析预测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2019-2024年中国不锈钢妇科检查床需求情况分析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2025年中国不锈钢妇科检查床行业需求特点分析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2019-2024年中国不锈钢妇科检查床行业市场价格分析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2025-2031年中国不锈钢妇科检查床行业市场需求预测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2024-2025年中国不锈钢妇科检查床行业发展现状分析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中国不锈钢妇科检查床行业发展现状</w:t>
      </w:r>
      <w:r>
        <w:rPr>
          <w:rFonts w:hint="eastAsia"/>
        </w:rPr>
        <w:br/>
      </w:r>
      <w:r>
        <w:rPr>
          <w:rFonts w:hint="eastAsia"/>
        </w:rPr>
        <w:t>　　　　一、不锈钢妇科检查床行业品牌发展现状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二、不锈钢妇科检查床行业需求市场现状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三、不锈钢妇科检查床市场需求层次分析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四、中国不锈钢妇科检查床市场走向分析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中国不锈钢妇科检查床产品技术分析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一、2024-2025年不锈钢妇科检查床产品技术变化特点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二、2024-2025年不锈钢妇科检查床产品市场的新技术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三、2024-2025年不锈钢妇科检查床产品市场现状分析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中国不锈钢妇科检查床行业存在的问题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一、不锈钢妇科检查床产品市场存在的主要问题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二、国内不锈钢妇科检查床产品市场的三大瓶颈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三、不锈钢妇科检查床产品市场遭遇的规模难题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对中国不锈钢妇科检查床市场的分析及思考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一、不锈钢妇科检查床市场特点</w:t>
      </w:r>
      <w:r>
        <w:rPr>
          <w:rFonts w:hint="eastAsia"/>
        </w:rPr>
        <w:br/>
      </w:r>
      <w:r>
        <w:rPr>
          <w:rFonts w:hint="eastAsia"/>
        </w:rPr>
        <w:t>　　　　二、不锈钢妇科检查床市场分析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四、中国不锈钢妇科检查床行业发展的新思路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五、对我国不锈钢妇科检查床行业发展的思考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2019-2024年中国不锈钢妇科检查床行业总体发展状况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中国不锈钢妇科检查床行业规模情况分析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一、不锈钢妇科检查床行业单位规模情况分析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二、不锈钢妇科检查床行业人员规模状况分析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四、不锈钢妇科检查床行业市场规模状况分析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五、不锈钢妇科检查床行业敏感性分析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中国不锈钢妇科检查床行业财务能力分析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一、不锈钢妇科检查床行业盈利能力分析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二、不锈钢妇科检查床行业偿债能力分析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四、不锈钢妇科检查床行业发展能力分析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不锈钢妇科检查床上下游行业发展现状与趋势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不锈钢妇科检查床上游行业发展分析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一、不锈钢妇科检查床上游行业发展现状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二、不锈钢妇科检查床上游行业发展趋势预测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三、行业新动态及其对不锈钢妇科检查床行业的影响分析</w:t>
      </w:r>
      <w:r>
        <w:rPr>
          <w:rFonts w:hint="eastAsia"/>
        </w:rPr>
        <w:br/>
      </w:r>
      <w:r>
        <w:rPr>
          <w:rFonts w:hint="eastAsia"/>
        </w:rPr>
        <w:t>　　第二节 不锈钢妇科检查床下游行业发展分析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一、不锈钢妇科检查床下游行业发展现状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二、不锈钢妇科检查床下游行业发展趋势预测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三、行业新动态及其对不锈钢妇科检查床行业的影响分析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中国不锈钢妇科检查床行业进出口情况分析预测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中国不锈钢妇科检查床行业进口情况分析预测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一、2019-2024年中国不锈钢妇科检查床行业进口情况分析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二、2025年中国不锈钢妇科检查床行业进口特点分析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三、2025-2031年中国不锈钢妇科检查床行业进口情况预测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中国不锈钢妇科检查床行业出口情况分析预测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一、2019-2024年中国不锈钢妇科检查床行业出口情况分析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二、2025年中国不锈钢妇科检查床行业出口特点分析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二、2025-2031年中国不锈钢妇科检查床行业出口情况预测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影响中国不锈钢妇科检查床行业进出口因素分析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2019-2024年中国不锈钢妇科检查床行业重点区域发展分析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一、中国不锈钢妇科检查床行业重点区域市场结构变化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二、**地区不锈钢妇科检查床行业发展分析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三、**地区不锈钢妇科检查床行业发展分析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四、**地区不锈钢妇科检查床行业发展分析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五、**地区不锈钢妇科检查床行业发展分析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六、**地区不锈钢妇科检查床行业发展分析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不锈钢妇科检查床行业重点企业发展调研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不锈钢妇科检查床重点企业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二、不锈钢妇科检查床企业经营状况分析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三、不锈钢妇科检查床企业发展战略规划</w:t>
      </w:r>
      <w:r>
        <w:rPr>
          <w:rFonts w:hint="eastAsia"/>
        </w:rPr>
        <w:br/>
      </w:r>
      <w:r>
        <w:rPr>
          <w:rFonts w:hint="eastAsia"/>
        </w:rPr>
        <w:t>　　第二节 不锈钢妇科检查床重点企业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二、不锈钢妇科检查床企业经营状况分析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三、不锈钢妇科检查床企业发展战略规划</w:t>
      </w:r>
      <w:r>
        <w:rPr>
          <w:rFonts w:hint="eastAsia"/>
        </w:rPr>
        <w:br/>
      </w:r>
      <w:r>
        <w:rPr>
          <w:rFonts w:hint="eastAsia"/>
        </w:rPr>
        <w:t>　　第三节 不锈钢妇科检查床重点企业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二、不锈钢妇科检查床企业经营状况分析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三、不锈钢妇科检查床企业发展战略规划</w:t>
      </w:r>
      <w:r>
        <w:rPr>
          <w:rFonts w:hint="eastAsia"/>
        </w:rPr>
        <w:br/>
      </w:r>
      <w:r>
        <w:rPr>
          <w:rFonts w:hint="eastAsia"/>
        </w:rPr>
        <w:t>　　第四节 不锈钢妇科检查床重点企业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二、不锈钢妇科检查床企业经营状况分析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三、不锈钢妇科检查床企业发展战略规划</w:t>
      </w:r>
      <w:r>
        <w:rPr>
          <w:rFonts w:hint="eastAsia"/>
        </w:rPr>
        <w:br/>
      </w:r>
      <w:r>
        <w:rPr>
          <w:rFonts w:hint="eastAsia"/>
        </w:rPr>
        <w:t>　　第五节 不锈钢妇科检查床重点企业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二、不锈钢妇科检查床企业经营状况分析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不锈钢妇科检查床企业发展策略分析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不锈钢妇科检查床市场策略分析</w:t>
      </w:r>
      <w:r>
        <w:rPr>
          <w:rFonts w:hint="eastAsia"/>
        </w:rPr>
        <w:br/>
      </w:r>
      <w:r>
        <w:rPr>
          <w:rFonts w:hint="eastAsia"/>
        </w:rPr>
        <w:t>　　　　一、不锈钢妇科检查床价格策略分析</w:t>
      </w:r>
      <w:r>
        <w:rPr>
          <w:rFonts w:hint="eastAsia"/>
        </w:rPr>
        <w:br/>
      </w:r>
      <w:r>
        <w:rPr>
          <w:rFonts w:hint="eastAsia"/>
        </w:rPr>
        <w:t>　　　　二、不锈钢妇科检查床渠道策略分析</w:t>
      </w:r>
      <w:r>
        <w:rPr>
          <w:rFonts w:hint="eastAsia"/>
        </w:rPr>
        <w:br/>
      </w:r>
      <w:r>
        <w:rPr>
          <w:rFonts w:hint="eastAsia"/>
        </w:rPr>
        <w:t>　　第二节 不锈钢妇科检查床销售策略分析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提高不锈钢妇科检查床企业竞争力的策略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一、提高中国不锈钢妇科检查床企业核心竞争力的对策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二、不锈钢妇科检查床企业提升竞争力的主要方向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三、影响不锈钢妇科检查床企业核心竞争力的因素及提升途径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四、提高不锈钢妇科检查床企业竞争力的策略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对我国不锈钢妇科检查床品牌的战略思考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一、不锈钢妇科检查床实施品牌战略的意义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二、不锈钢妇科检查床企业品牌的现状分析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三、我国不锈钢妇科检查床企业的品牌战略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四、不锈钢妇科检查床品牌战略管理的策略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中国不锈钢妇科检查床行业营销策略分析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不锈钢妇科检查床市场推广策略研究分析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一、做好不锈钢妇科检查床产品导入</w:t>
      </w:r>
      <w:r>
        <w:rPr>
          <w:rFonts w:hint="eastAsia"/>
        </w:rPr>
        <w:br/>
      </w:r>
      <w:r>
        <w:rPr>
          <w:rFonts w:hint="eastAsia"/>
        </w:rPr>
        <w:t>　　　　二、做好不锈钢妇科检查床产品组合和产品线决策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三、不锈钢妇科检查床行业城市市场推广策略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不锈钢妇科检查床行业渠道营销研究分析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一、不锈钢妇科检查床行业营销环境分析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二、不锈钢妇科检查床行业现存的营销渠道分析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不锈钢妇科检查床行业营销战略研究分析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一、中国不锈钢妇科检查床行业有效整合营销策略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二、建立不锈钢妇科检查床行业厂商的双嬴模式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2025-2031年不锈钢妇科检查床行业发展机会及对策建议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不锈钢妇科检查床行业风险预警分析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二、不锈钢妇科检查床产业政策环境风险分析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三、不锈钢妇科检查床行业市场风险分析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四、不锈钢妇科检查床行业发展风险防范建议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不锈钢妇科检查床行业发展机会</w:t>
      </w:r>
      <w:r>
        <w:rPr>
          <w:rFonts w:hint="eastAsia"/>
        </w:rPr>
        <w:br/>
      </w:r>
      <w:r>
        <w:rPr>
          <w:rFonts w:hint="eastAsia"/>
        </w:rPr>
        <w:t>　　　　一、不锈钢妇科检查床行业总体发展机会及发展建议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二、不锈钢妇科检查床行业并购发展机会及建议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三、不锈钢妇科检查床市场机会及发展建议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四、不锈钢妇科检查床发展现状及存在问题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五、不锈钢妇科检查床企业应对策略</w:t>
      </w:r>
      <w:r>
        <w:rPr>
          <w:rFonts w:hint="eastAsia"/>
        </w:rPr>
        <w:br/>
      </w:r>
      <w:r>
        <w:rPr>
          <w:rFonts w:hint="eastAsia"/>
        </w:rPr>
        <w:t>　　第三节 [^中智^林]不锈钢妇科检查床行业投资建议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不锈钢妇科检查床行业类别</w:t>
      </w:r>
      <w:r>
        <w:rPr>
          <w:rFonts w:hint="eastAsia"/>
        </w:rPr>
        <w:br/>
      </w:r>
      <w:r>
        <w:rPr>
          <w:rFonts w:hint="eastAsia"/>
        </w:rPr>
        <w:t>　　图表 不锈钢妇科检查床行业产业链调研</w:t>
      </w:r>
      <w:r>
        <w:rPr>
          <w:rFonts w:hint="eastAsia"/>
        </w:rPr>
        <w:br/>
      </w:r>
      <w:r>
        <w:rPr>
          <w:rFonts w:hint="eastAsia"/>
        </w:rPr>
        <w:t>　　图表 不锈钢妇科检查床行业现状</w:t>
      </w:r>
      <w:r>
        <w:rPr>
          <w:rFonts w:hint="eastAsia"/>
        </w:rPr>
        <w:br/>
      </w:r>
      <w:r>
        <w:rPr>
          <w:rFonts w:hint="eastAsia"/>
        </w:rPr>
        <w:t>　　图表 不锈钢妇科检查床行业标准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2024年中国不锈钢妇科检查床行业产能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2019-2024年中国不锈钢妇科检查床行业产量统计</w:t>
      </w:r>
      <w:r>
        <w:rPr>
          <w:rFonts w:hint="eastAsia"/>
        </w:rPr>
        <w:br/>
      </w:r>
      <w:r>
        <w:rPr>
          <w:rFonts w:hint="eastAsia"/>
        </w:rPr>
        <w:t>　　图表 不锈钢妇科检查床行业动态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2024年中国不锈钢妇科检查床行业需求区域调研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2019-2024年中国不锈钢妇科检查床行情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2019-2024年中国不锈钢妇科检查床行业企业数量统计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**地区不锈钢妇科检查床市场规模</w:t>
      </w:r>
      <w:r>
        <w:rPr>
          <w:rFonts w:hint="eastAsia"/>
        </w:rPr>
        <w:br/>
      </w:r>
      <w:r>
        <w:rPr>
          <w:rFonts w:hint="eastAsia"/>
        </w:rPr>
        <w:t>　　图表 **地区不锈钢妇科检查床行业市场需求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**地区不锈钢妇科检查床市场调研</w:t>
      </w:r>
      <w:r>
        <w:rPr>
          <w:rFonts w:hint="eastAsia"/>
        </w:rPr>
        <w:br/>
      </w:r>
      <w:r>
        <w:rPr>
          <w:rFonts w:hint="eastAsia"/>
        </w:rPr>
        <w:t>　　图表 **地区不锈钢妇科检查床行业市场需求分析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**地区不锈钢妇科检查床市场规模</w:t>
      </w:r>
      <w:r>
        <w:rPr>
          <w:rFonts w:hint="eastAsia"/>
        </w:rPr>
        <w:br/>
      </w:r>
      <w:r>
        <w:rPr>
          <w:rFonts w:hint="eastAsia"/>
        </w:rPr>
        <w:t>　　图表 **地区不锈钢妇科检查床行业市场需求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**地区不锈钢妇科检查床市场调研</w:t>
      </w:r>
      <w:r>
        <w:rPr>
          <w:rFonts w:hint="eastAsia"/>
        </w:rPr>
        <w:br/>
      </w:r>
      <w:r>
        <w:rPr>
          <w:rFonts w:hint="eastAsia"/>
        </w:rPr>
        <w:t>　　图表 **地区不锈钢妇科检查床行业市场需求分析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不锈钢妇科检查床行业竞争对手分析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不锈钢妇科检查床重点企业（三）成长能力情况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2025-2031年中国不锈钢妇科检查床行业市场规模预测</w:t>
      </w:r>
      <w:r>
        <w:rPr>
          <w:rFonts w:hint="eastAsia"/>
        </w:rPr>
        <w:br/>
      </w:r>
      <w:r>
        <w:rPr>
          <w:rFonts w:hint="eastAsia"/>
        </w:rPr>
        <w:t>　　图表 不锈钢妇科检查床行业准入条件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2025-2031年中国不锈钢妇科检查床行业发展趋势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8be1a5a64054" w:history="1">
        <w:r>
          <w:rPr>
            <w:rStyle w:val="Hyperlink"/>
          </w:rPr>
          <w:t>2025-2031年不锈钢妇科检查床行业发展调研与市场前景分析报告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28be1a5a64054" w:history="1">
        <w:r>
          <w:rPr>
            <w:rStyle w:val="Hyperlink"/>
          </w:rPr>
          <w:t>https://www.20087.com/3/50/BuXiuGangFuKeJianChaChuangHangYeXinXiBaoGao.html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热点：不锈钢诊查床、医用妇科检查床价格、妇科检查床哪个牌子好、妇科检查床组装步骤、妇科检查床怎么用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ab6c0b5940cf" w:history="1">
      <w:r>
        <w:rPr>
          <w:rStyle w:val="Hyperlink"/>
        </w:rPr>
        <w:t>2025-2031年不锈钢妇科检查床行业发展调研与市场前景分析报告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uXiuGangFuKeJianChaChuangHangYeXinXiBaoGao.html" TargetMode="External" Id="R67028be1a5a6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uXiuGangFuKeJianChaChuangHangYeXinXiBaoGao.html" TargetMode="External" Id="Rbf9dab6c0b5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2025-02-28T04:34:00Z</dcterms:created>
  <dcterms:modified xsi:type="dcterms:W3CDTF">2025-02-28T05:34:00Z</dcterms:modified>
  <dc:subject>2025-2031年不锈钢妇科检查床行业发展调研与市场前景分析报告</dc:subject>
  <dc:title>2025-2031年不锈钢妇科检查床行业发展调研与市场前景分析报告</dc:title>
  <cp:keywords>2025-2031年不锈钢妇科检查床行业发展调研与市场前景分析报告</cp:keywords>
  <dc:description>2025-2031年不锈钢妇科检查床行业发展调研与市场前景分析报告</dc:description>
</cp:coreProperties>
</file>