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7dcfda7b4187" w:history="1">
              <w:r>
                <w:rPr>
                  <w:rStyle w:val="Hyperlink"/>
                </w:rPr>
                <w:t>2024-2030年中国促进消化保健品行业全面调研与发展趋势分析报告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7dcfda7b4187" w:history="1">
              <w:r>
                <w:rPr>
                  <w:rStyle w:val="Hyperlink"/>
                </w:rPr>
                <w:t>2024-2030年中国促进消化保健品行业全面调研与发展趋势分析报告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87dcfda7b4187" w:history="1">
                <w:r>
                  <w:rPr>
                    <w:rStyle w:val="Hyperlink"/>
                  </w:rPr>
                  <w:t>https://www.20087.com/3/10/CuJinXiaoHuaBaoJianPinWeiLaiFaZhanQuShi.html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消化的保健品市场近年来呈现出快速增长的趋势，反映了人们对于肠胃健康日益增长的关注。促进消化保健品通常包含益生菌、酵素、膳食纤维等成分，旨在改善肠道菌群平衡、促进食物消化和营养吸收。随着健康意识的提升和生活方式的变化，消费者对高质量、天然成分和科学验证的消化保健品需求增加。</w:t>
      </w:r>
      <w:r>
        <w:rPr>
          <w:rFonts w:hint="eastAsia"/>
        </w:rPr>
        <w:br/>
      </w:r>
      <w:r>
        <w:rPr>
          <w:rFonts w:hint="eastAsia"/>
        </w:rPr>
        <w:t>　　未来，促进消化的保健品将更加注重个性化和功能性。基于个体差异的肠道微生物组研究将推动定制化产品的开发，以满足不同人群的特定需求。同时，随着科研投入的增加，更多具有明确健康益处的活性成分将被发现和应用，提高产品的科学性和有效性。此外，消费者对透明度和清洁标签的追求将促使行业采用更纯净、更可持续的原料，建立从农场到餐桌的全程追溯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287dcfda7b4187" w:history="1">
        <w:r>
          <w:rPr>
            <w:rStyle w:val="Hyperlink"/>
          </w:rPr>
          <w:t>2024-2030年中国促进消化保健品行业全面调研与发展趋势分析报告</w:t>
        </w:r>
      </w:hyperlink>
      <w:r>
        <w:rPr>
          <w:rFonts w:hint="eastAsia"/>
        </w:rPr>
        <w:t>全面剖析了促进消化保健品行业的市场规模、需求及价格动态。报告通过对促进消化保健品产业链的深入挖掘，详细分析了行业现状，并对促进消化保健品市场前景及发展趋势进行了科学预测。促进消化保健品报告还深入探索了各细分市场的特点，突出关注促进消化保健品重点企业的经营状况，全面揭示了促进消化保健品行业竞争格局、品牌影响力和市场集中度。促进消化保健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促进消化保健品行业相关概述</w:t>
      </w:r>
      <w:r>
        <w:rPr>
          <w:rFonts w:hint="eastAsia"/>
        </w:rPr>
        <w:br/>
      </w:r>
      <w:r>
        <w:rPr>
          <w:rFonts w:hint="eastAsia"/>
        </w:rPr>
        <w:t>　　　　一、促进消化保健品行业定义及特点</w:t>
      </w:r>
      <w:r>
        <w:rPr>
          <w:rFonts w:hint="eastAsia"/>
        </w:rPr>
        <w:br/>
      </w:r>
      <w:r>
        <w:rPr>
          <w:rFonts w:hint="eastAsia"/>
        </w:rPr>
        <w:t>　　　　　　1、促进消化保健品行业定义</w:t>
      </w:r>
      <w:r>
        <w:rPr>
          <w:rFonts w:hint="eastAsia"/>
        </w:rPr>
        <w:br/>
      </w:r>
      <w:r>
        <w:rPr>
          <w:rFonts w:hint="eastAsia"/>
        </w:rPr>
        <w:t>　　　　　　2、促进消化保健品行业特点</w:t>
      </w:r>
      <w:r>
        <w:rPr>
          <w:rFonts w:hint="eastAsia"/>
        </w:rPr>
        <w:br/>
      </w:r>
      <w:r>
        <w:rPr>
          <w:rFonts w:hint="eastAsia"/>
        </w:rPr>
        <w:t>　　　　二、促进消化保健品行业经营模式分析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1、促进消化保健品生产模式</w:t>
      </w:r>
      <w:r>
        <w:rPr>
          <w:rFonts w:hint="eastAsia"/>
        </w:rPr>
        <w:br/>
      </w:r>
      <w:r>
        <w:rPr>
          <w:rFonts w:hint="eastAsia"/>
        </w:rPr>
        <w:t>　　　　　　2、促进消化保健品采购模式</w:t>
      </w:r>
      <w:r>
        <w:rPr>
          <w:rFonts w:hint="eastAsia"/>
        </w:rPr>
        <w:br/>
      </w:r>
      <w:r>
        <w:rPr>
          <w:rFonts w:hint="eastAsia"/>
        </w:rPr>
        <w:t>　　　　　　3、促进消化保健品销售模式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2024年世界促进消化保健品行业市场运行形势分析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2024年全球促进消化保健品行业发展概况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世界促进消化保健品行业发展走势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一、全球促进消化保健品行业市场分布情况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二、全球促进消化保健品行业发展趋势分析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全球促进消化保健品行业重点国家和区域分析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2024年中国促进消化保健品行业发展环境分析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促进消化保健品政策环境分析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促进消化保健品技术环境分析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2024年促进消化保健品行业技术发展现状及趋势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当前我国促进消化保健品技术发展现状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中外促进消化保健品技术差距及产生差距的主要原因分析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提高我国促进消化保健品技术的对策</w:t>
      </w:r>
      <w:r>
        <w:rPr>
          <w:rFonts w:hint="eastAsia"/>
        </w:rPr>
        <w:br/>
      </w:r>
      <w:r>
        <w:rPr>
          <w:rFonts w:hint="eastAsia"/>
        </w:rPr>
        <w:t>　　第四节 我国促进消化保健品研发、设计发展趋势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中国促进消化保健品行业市场供需状况分析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中国促进消化保健品行业市场规模情况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中国促进消化保健品行业盈利情况分析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中国促进消化保健品行业市场需求状况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一、2019-2024年促进消化保健品行业市场需求情况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二、促进消化保健品行业市场需求特点分析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中国促进消化保健品行业市场供给状况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一、2019-2024年促进消化保健品行业市场供给情况</w:t>
      </w:r>
      <w:r>
        <w:rPr>
          <w:rFonts w:hint="eastAsia"/>
        </w:rPr>
        <w:br/>
      </w:r>
      <w:r>
        <w:rPr>
          <w:rFonts w:hint="eastAsia"/>
        </w:rPr>
        <w:t>　　　　二、促进消化保健品行业市场供给特点分析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三、2024-2030年促进消化保健品行业市场供给预测</w:t>
      </w:r>
      <w:r>
        <w:rPr>
          <w:rFonts w:hint="eastAsia"/>
        </w:rPr>
        <w:br/>
      </w:r>
      <w:r>
        <w:rPr>
          <w:rFonts w:hint="eastAsia"/>
        </w:rPr>
        <w:t>　　第五节 促进消化保健品行业市场供需平衡状况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中国促进消化保健品行业进出口情况分析预测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2019-2024年中国促进消化保健品行业进出口情况分析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一、2019-2024年中国促进消化保健品行业进口分析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二、2019-2024年中国促进消化保健品行业出口分析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2024-2030年中国促进消化保健品行业进出口情况预测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一、2024-2030年中国促进消化保健品行业进口预测分析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二、2024-2030年中国促进消化保健品行业出口预测分析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影响促进消化保健品行业进出口变化的主要原因分析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2019-2024年中国促进消化保健品行业重点地区调研分析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一、中国促进消化保健品行业重点区域市场结构调研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二、**地区促进消化保健品市场调研分析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三、**地区促进消化保健品市场调研分析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四、**地区促进消化保健品市场调研分析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五、**地区促进消化保健品市场调研分析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六、**地区促进消化保健品市场调研分析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促进消化保健品行业细分产品市场调研分析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中国促进消化保健品行业市场行情分析预测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促进消化保健品价格影响因素分析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2019-2024年中国促进消化保健品市场价格趋向分析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2024-2030年中国促进消化保健品市场价格趋向预测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促进消化保健品行业上、下游市场分析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促进消化保健品行业上游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促进消化保健品行业下游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促进消化保健品行业竞争格局分析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促进消化保健品行业集中度分析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一、促进消化保健品市场集中度分析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二、促进消化保健品企业集中度分析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三、促进消化保健品区域集中度分析</w:t>
      </w:r>
      <w:r>
        <w:rPr>
          <w:rFonts w:hint="eastAsia"/>
        </w:rPr>
        <w:br/>
      </w:r>
      <w:r>
        <w:rPr>
          <w:rFonts w:hint="eastAsia"/>
        </w:rPr>
        <w:t>　　第二节 促进消化保健品行业竞争格局分析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一、2024年促进消化保健品行业竞争分析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二、2024年中外促进消化保健品产品竞争分析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三、2019-2024年中国促进消化保健品市场竞争分析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四、2024-2030年国内主要促进消化保健品企业动向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促进消化保健品行业重点企业发展调研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促进消化保健品重点企业（一）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促进消化保健品重点企业（二）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促进消化保健品重点企业（三）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促进消化保健品重点企业（四）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促进消化保健品重点企业（五）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促进消化保健品重点企业（六）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促进消化保健品企业发展策略分析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促进消化保健品市场策略分析</w:t>
      </w:r>
      <w:r>
        <w:rPr>
          <w:rFonts w:hint="eastAsia"/>
        </w:rPr>
        <w:br/>
      </w:r>
      <w:r>
        <w:rPr>
          <w:rFonts w:hint="eastAsia"/>
        </w:rPr>
        <w:t>　　　　一、促进消化保健品价格策略分析</w:t>
      </w:r>
      <w:r>
        <w:rPr>
          <w:rFonts w:hint="eastAsia"/>
        </w:rPr>
        <w:br/>
      </w:r>
      <w:r>
        <w:rPr>
          <w:rFonts w:hint="eastAsia"/>
        </w:rPr>
        <w:t>　　　　二、促进消化保健品渠道策略分析</w:t>
      </w:r>
      <w:r>
        <w:rPr>
          <w:rFonts w:hint="eastAsia"/>
        </w:rPr>
        <w:br/>
      </w:r>
      <w:r>
        <w:rPr>
          <w:rFonts w:hint="eastAsia"/>
        </w:rPr>
        <w:t>　　第二节 促进消化保健品销售策略分析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提高促进消化保健品企业竞争力的策略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一、提高中国促进消化保健品企业核心竞争力的对策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二、促进消化保健品企业提升竞争力的主要方向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三、影响促进消化保健品企业核心竞争力的因素及提升途径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四、提高促进消化保健品企业竞争力的策略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对我国促进消化保健品品牌的战略思考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一、促进消化保健品实施品牌战略的意义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二、促进消化保健品企业品牌的现状分析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三、我国促进消化保健品企业的品牌战略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四、促进消化保健品品牌战略管理的策略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中国促进消化保健品行业营销策略分析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促进消化保健品市场推广策略研究分析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一、做好促进消化保健品产品导入</w:t>
      </w:r>
      <w:r>
        <w:rPr>
          <w:rFonts w:hint="eastAsia"/>
        </w:rPr>
        <w:br/>
      </w:r>
      <w:r>
        <w:rPr>
          <w:rFonts w:hint="eastAsia"/>
        </w:rPr>
        <w:t>　　　　二、做好促进消化保健品产品组合和产品线决策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三、促进消化保健品行业城市市场推广策略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促进消化保健品行业渠道营销研究分析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一、促进消化保健品行业营销环境分析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二、促进消化保健品行业现存的营销渠道分析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三、促进消化保健品行业终端市场营销管理策略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促进消化保健品行业营销战略研究分析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一、中国促进消化保健品行业有效整合营销策略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二、建立促进消化保健品行业厂商的双嬴模式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2024-2030年中国促进消化保健品行业投资前景与风险预测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2024-2030年中国促进消化保健品行业投资前景分析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2024-2030年中国促进消化保健品行业投资特性分析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一、2024-2030年中国促进消化保健品行业进入壁垒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二、2024-2030年中国促进消化保健品行业盈利模式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三、2024-2030年中国促进消化保健品行业盈利因素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2024-2030年中国促进消化保健品行业投资机会分析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一、2024-2030年中国促进消化保健品细分市场投资机会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二、2024-2030年中国促进消化保健品行业区域市场投资潜力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2024-2030年中国促进消化保健品行业投资风险分析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一、2024-2030年中国促进消化保健品行业市场竞争风险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二、2024-2030年中国促进消化保健品行业技术风险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三、2024-2030年中国促进消化保健品行业政策风险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四、2024-2030年中国促进消化保健品行业进入退出风险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2024-2030年中国促进消化保健品行业盈利模式与投资策略分析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国外促进消化保健品行业投资现状及经营模式分析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一、境外促进消化保健品行业成长情况调查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中国促进消化保健品行业商业模式探讨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中国促进消化保健品行业投资国际化发展战略分析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中国促进消化保健品行业投资策略分析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中国促进消化保健品行业资本运作战略选择方案研究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[:中:智:林:]中国促进消化保健品行业多元化经营战略的可行性分析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促进消化保健品介绍</w:t>
      </w:r>
      <w:r>
        <w:rPr>
          <w:rFonts w:hint="eastAsia"/>
        </w:rPr>
        <w:br/>
      </w:r>
      <w:r>
        <w:rPr>
          <w:rFonts w:hint="eastAsia"/>
        </w:rPr>
        <w:t>　　图表 促进消化保健品图片</w:t>
      </w:r>
      <w:r>
        <w:rPr>
          <w:rFonts w:hint="eastAsia"/>
        </w:rPr>
        <w:br/>
      </w:r>
      <w:r>
        <w:rPr>
          <w:rFonts w:hint="eastAsia"/>
        </w:rPr>
        <w:t>　　图表 促进消化保健品种类</w:t>
      </w:r>
      <w:r>
        <w:rPr>
          <w:rFonts w:hint="eastAsia"/>
        </w:rPr>
        <w:br/>
      </w:r>
      <w:r>
        <w:rPr>
          <w:rFonts w:hint="eastAsia"/>
        </w:rPr>
        <w:t>　　图表 促进消化保健品用途 应用</w:t>
      </w:r>
      <w:r>
        <w:rPr>
          <w:rFonts w:hint="eastAsia"/>
        </w:rPr>
        <w:br/>
      </w:r>
      <w:r>
        <w:rPr>
          <w:rFonts w:hint="eastAsia"/>
        </w:rPr>
        <w:t>　　图表 促进消化保健品产业链调研</w:t>
      </w:r>
      <w:r>
        <w:rPr>
          <w:rFonts w:hint="eastAsia"/>
        </w:rPr>
        <w:br/>
      </w:r>
      <w:r>
        <w:rPr>
          <w:rFonts w:hint="eastAsia"/>
        </w:rPr>
        <w:t>　　图表 促进消化保健品行业现状</w:t>
      </w:r>
      <w:r>
        <w:rPr>
          <w:rFonts w:hint="eastAsia"/>
        </w:rPr>
        <w:br/>
      </w:r>
      <w:r>
        <w:rPr>
          <w:rFonts w:hint="eastAsia"/>
        </w:rPr>
        <w:t>　　图表 促进消化保健品行业特点</w:t>
      </w:r>
      <w:r>
        <w:rPr>
          <w:rFonts w:hint="eastAsia"/>
        </w:rPr>
        <w:br/>
      </w:r>
      <w:r>
        <w:rPr>
          <w:rFonts w:hint="eastAsia"/>
        </w:rPr>
        <w:t>　　图表 促进消化保健品政策</w:t>
      </w:r>
      <w:r>
        <w:rPr>
          <w:rFonts w:hint="eastAsia"/>
        </w:rPr>
        <w:br/>
      </w:r>
      <w:r>
        <w:rPr>
          <w:rFonts w:hint="eastAsia"/>
        </w:rPr>
        <w:t>　　图表 促进消化保健品技术 标准</w:t>
      </w:r>
      <w:r>
        <w:rPr>
          <w:rFonts w:hint="eastAsia"/>
        </w:rPr>
        <w:br/>
      </w:r>
      <w:r>
        <w:rPr>
          <w:rFonts w:hint="eastAsia"/>
        </w:rPr>
        <w:t>　　图表 2019-2023年中国促进消化保健品行业市场规模</w:t>
      </w:r>
      <w:r>
        <w:rPr>
          <w:rFonts w:hint="eastAsia"/>
        </w:rPr>
        <w:br/>
      </w:r>
      <w:r>
        <w:rPr>
          <w:rFonts w:hint="eastAsia"/>
        </w:rPr>
        <w:t>　　图表 促进消化保健品生产现状</w:t>
      </w:r>
      <w:r>
        <w:rPr>
          <w:rFonts w:hint="eastAsia"/>
        </w:rPr>
        <w:br/>
      </w:r>
      <w:r>
        <w:rPr>
          <w:rFonts w:hint="eastAsia"/>
        </w:rPr>
        <w:t>　　图表 促进消化保健品发展有利因素分析</w:t>
      </w:r>
      <w:r>
        <w:rPr>
          <w:rFonts w:hint="eastAsia"/>
        </w:rPr>
        <w:br/>
      </w:r>
      <w:r>
        <w:rPr>
          <w:rFonts w:hint="eastAsia"/>
        </w:rPr>
        <w:t>　　图表 促进消化保健品发展不利因素分析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2023年中国促进消化保健品产能</w:t>
      </w:r>
      <w:r>
        <w:rPr>
          <w:rFonts w:hint="eastAsia"/>
        </w:rPr>
        <w:br/>
      </w:r>
      <w:r>
        <w:rPr>
          <w:rFonts w:hint="eastAsia"/>
        </w:rPr>
        <w:t>　　图表 2023年促进消化保健品供给情况</w:t>
      </w:r>
      <w:r>
        <w:rPr>
          <w:rFonts w:hint="eastAsia"/>
        </w:rPr>
        <w:br/>
      </w:r>
      <w:r>
        <w:rPr>
          <w:rFonts w:hint="eastAsia"/>
        </w:rPr>
        <w:t>　　图表 2019-2023年中国促进消化保健品产量统计</w:t>
      </w:r>
      <w:r>
        <w:rPr>
          <w:rFonts w:hint="eastAsia"/>
        </w:rPr>
        <w:br/>
      </w:r>
      <w:r>
        <w:rPr>
          <w:rFonts w:hint="eastAsia"/>
        </w:rPr>
        <w:t>　　图表 促进消化保健品最新消息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2019-2023年中国促进消化保健品市场需求情况</w:t>
      </w:r>
      <w:r>
        <w:rPr>
          <w:rFonts w:hint="eastAsia"/>
        </w:rPr>
        <w:br/>
      </w:r>
      <w:r>
        <w:rPr>
          <w:rFonts w:hint="eastAsia"/>
        </w:rPr>
        <w:t>　　图表 2019-2023年促进消化保健品销售情况</w:t>
      </w:r>
      <w:r>
        <w:rPr>
          <w:rFonts w:hint="eastAsia"/>
        </w:rPr>
        <w:br/>
      </w:r>
      <w:r>
        <w:rPr>
          <w:rFonts w:hint="eastAsia"/>
        </w:rPr>
        <w:t>　　图表 2019-2023年中国促进消化保健品价格走势</w:t>
      </w:r>
      <w:r>
        <w:rPr>
          <w:rFonts w:hint="eastAsia"/>
        </w:rPr>
        <w:br/>
      </w:r>
      <w:r>
        <w:rPr>
          <w:rFonts w:hint="eastAsia"/>
        </w:rPr>
        <w:t>　　图表 2019-2023年中国促进消化保健品行业销售收入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2019-2023年中国促进消化保健品行业利润总额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2019-2023年中国促进消化保健品进口情况</w:t>
      </w:r>
      <w:r>
        <w:rPr>
          <w:rFonts w:hint="eastAsia"/>
        </w:rPr>
        <w:br/>
      </w:r>
      <w:r>
        <w:rPr>
          <w:rFonts w:hint="eastAsia"/>
        </w:rPr>
        <w:t>　　图表 2019-2023年中国促进消化保健品出口情况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2019-2023年中国促进消化保健品行业企业数量统计</w:t>
      </w:r>
      <w:r>
        <w:rPr>
          <w:rFonts w:hint="eastAsia"/>
        </w:rPr>
        <w:br/>
      </w:r>
      <w:r>
        <w:rPr>
          <w:rFonts w:hint="eastAsia"/>
        </w:rPr>
        <w:t>　　图表 促进消化保健品成本和利润分析</w:t>
      </w:r>
      <w:r>
        <w:rPr>
          <w:rFonts w:hint="eastAsia"/>
        </w:rPr>
        <w:br/>
      </w:r>
      <w:r>
        <w:rPr>
          <w:rFonts w:hint="eastAsia"/>
        </w:rPr>
        <w:t>　　图表 促进消化保健品上游发展</w:t>
      </w:r>
      <w:r>
        <w:rPr>
          <w:rFonts w:hint="eastAsia"/>
        </w:rPr>
        <w:br/>
      </w:r>
      <w:r>
        <w:rPr>
          <w:rFonts w:hint="eastAsia"/>
        </w:rPr>
        <w:t>　　图表 促进消化保健品下游发展</w:t>
      </w:r>
      <w:r>
        <w:rPr>
          <w:rFonts w:hint="eastAsia"/>
        </w:rPr>
        <w:br/>
      </w:r>
      <w:r>
        <w:rPr>
          <w:rFonts w:hint="eastAsia"/>
        </w:rPr>
        <w:t>　　图表 2023年中国促进消化保健品行业需求区域调研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**地区促进消化保健品市场规模</w:t>
      </w:r>
      <w:r>
        <w:rPr>
          <w:rFonts w:hint="eastAsia"/>
        </w:rPr>
        <w:br/>
      </w:r>
      <w:r>
        <w:rPr>
          <w:rFonts w:hint="eastAsia"/>
        </w:rPr>
        <w:t>　　图表 **地区促进消化保健品行业市场需求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**地区促进消化保健品市场调研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**地区促进消化保健品市场需求分析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**地区促进消化保健品市场规模</w:t>
      </w:r>
      <w:r>
        <w:rPr>
          <w:rFonts w:hint="eastAsia"/>
        </w:rPr>
        <w:br/>
      </w:r>
      <w:r>
        <w:rPr>
          <w:rFonts w:hint="eastAsia"/>
        </w:rPr>
        <w:t>　　图表 **地区促进消化保健品行业市场需求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**地区促进消化保健品市场调研</w:t>
      </w:r>
      <w:r>
        <w:rPr>
          <w:rFonts w:hint="eastAsia"/>
        </w:rPr>
        <w:br/>
      </w:r>
      <w:r>
        <w:rPr>
          <w:rFonts w:hint="eastAsia"/>
        </w:rPr>
        <w:t>　　图表 **地区促进消化保健品市场需求分析</w:t>
      </w:r>
      <w:r>
        <w:rPr>
          <w:rFonts w:hint="eastAsia"/>
        </w:rPr>
        <w:br/>
      </w:r>
      <w:r>
        <w:rPr>
          <w:rFonts w:hint="eastAsia"/>
        </w:rPr>
        <w:t>　　图表 促进消化保健品招标、中标情况</w:t>
      </w:r>
      <w:r>
        <w:rPr>
          <w:rFonts w:hint="eastAsia"/>
        </w:rPr>
        <w:br/>
      </w:r>
      <w:r>
        <w:rPr>
          <w:rFonts w:hint="eastAsia"/>
        </w:rPr>
        <w:t>　　图表 促进消化保健品品牌分析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企业促进消化保健品型号、规格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企业促进消化保健品型号、规格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企业促进消化保健品型号、规格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促进消化保健品重点企业（三）成长能力情况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促进消化保健品优势</w:t>
      </w:r>
      <w:r>
        <w:rPr>
          <w:rFonts w:hint="eastAsia"/>
        </w:rPr>
        <w:br/>
      </w:r>
      <w:r>
        <w:rPr>
          <w:rFonts w:hint="eastAsia"/>
        </w:rPr>
        <w:t>　　图表 促进消化保健品劣势</w:t>
      </w:r>
      <w:r>
        <w:rPr>
          <w:rFonts w:hint="eastAsia"/>
        </w:rPr>
        <w:br/>
      </w:r>
      <w:r>
        <w:rPr>
          <w:rFonts w:hint="eastAsia"/>
        </w:rPr>
        <w:t>　　图表 促进消化保健品机会</w:t>
      </w:r>
      <w:r>
        <w:rPr>
          <w:rFonts w:hint="eastAsia"/>
        </w:rPr>
        <w:br/>
      </w:r>
      <w:r>
        <w:rPr>
          <w:rFonts w:hint="eastAsia"/>
        </w:rPr>
        <w:t>　　图表 促进消化保健品威胁</w:t>
      </w:r>
      <w:r>
        <w:rPr>
          <w:rFonts w:hint="eastAsia"/>
        </w:rPr>
        <w:br/>
      </w:r>
      <w:r>
        <w:rPr>
          <w:rFonts w:hint="eastAsia"/>
        </w:rPr>
        <w:t>　　图表 进入促进消化保健品行业壁垒</w:t>
      </w:r>
      <w:r>
        <w:rPr>
          <w:rFonts w:hint="eastAsia"/>
        </w:rPr>
        <w:br/>
      </w:r>
      <w:r>
        <w:rPr>
          <w:rFonts w:hint="eastAsia"/>
        </w:rPr>
        <w:t>　　图表 促进消化保健品投资、并购情况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2024-2030年中国促进消化保健品销售预测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2024-2030年中国促进消化保健品市场规模预测</w:t>
      </w:r>
      <w:r>
        <w:rPr>
          <w:rFonts w:hint="eastAsia"/>
        </w:rPr>
        <w:br/>
      </w:r>
      <w:r>
        <w:rPr>
          <w:rFonts w:hint="eastAsia"/>
        </w:rPr>
        <w:t>　　图表 促进消化保健品行业准入条件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2024-2030年中国促进消化保健品发展趋势</w:t>
      </w:r>
      <w:r>
        <w:rPr>
          <w:rFonts w:hint="eastAsia"/>
        </w:rPr>
        <w:br/>
      </w:r>
      <w:r>
        <w:rPr>
          <w:rFonts w:hint="eastAsia"/>
        </w:rPr>
        <w:t>　　图表 2024-2030年中国促进消化保健品市场前景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7dcfda7b4187" w:history="1">
        <w:r>
          <w:rPr>
            <w:rStyle w:val="Hyperlink"/>
          </w:rPr>
          <w:t>2024-2030年中国促进消化保健品行业全面调研与发展趋势分析报告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87dcfda7b4187" w:history="1">
        <w:r>
          <w:rPr>
            <w:rStyle w:val="Hyperlink"/>
          </w:rPr>
          <w:t>https://www.20087.com/3/10/CuJinXiaoHuaBaoJianPinWeiLaiFaZhanQuShi.html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427695fa458e" w:history="1">
      <w:r>
        <w:rPr>
          <w:rStyle w:val="Hyperlink"/>
        </w:rPr>
        <w:t>2024-2030年中国促进消化保健品行业全面调研与发展趋势分析报告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uJinXiaoHuaBaoJianPinWeiLaiFaZhanQuShi.html" TargetMode="External" Id="R16287dcfda7b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uJinXiaoHuaBaoJianPinWeiLaiFaZhanQuShi.html" TargetMode="External" Id="R597b427695fa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2024-01-27T07:08:00Z</dcterms:created>
  <dcterms:modified xsi:type="dcterms:W3CDTF">2024-01-27T08:08:00Z</dcterms:modified>
  <dc:subject>2024-2030年中国促进消化保健品行业全面调研与发展趋势分析报告</dc:subject>
  <dc:title>2024-2030年中国促进消化保健品行业全面调研与发展趋势分析报告</dc:title>
  <cp:keywords>2024-2030年中国促进消化保健品行业全面调研与发展趋势分析报告</cp:keywords>
  <dc:description>2024-2030年中国促进消化保健品行业全面调研与发展趋势分析报告</dc:description>
</cp:coreProperties>
</file>