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e1ea7579b47c2" w:history="1">
              <w:r>
                <w:rPr>
                  <w:rStyle w:val="Hyperlink"/>
                </w:rPr>
                <w:t>2025-2031年中国健腹椅行业全景调研及未来趋势分析报告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e1ea7579b47c2" w:history="1">
              <w:r>
                <w:rPr>
                  <w:rStyle w:val="Hyperlink"/>
                </w:rPr>
                <w:t>2025-2031年中国健腹椅行业全景调研及未来趋势分析报告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1e1ea7579b47c2" w:history="1">
                <w:r>
                  <w:rPr>
                    <w:rStyle w:val="Hyperlink"/>
                  </w:rPr>
                  <w:t>https://www.20087.com/3/20/JianFuYiHangYeFenXiBaoGao.html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腹椅是一种家用健身器材，旨在通过特定的坐姿和动作，集中锻炼腹部肌肉群。近年来，随着健康生活方式的普及和家庭健身的兴起，健腹椅的设计和功能不断优化。目前，市场上出现了多种型号，包括可调节阻力、多功能训练和智能化监控的健腹椅，满足不同健身水平和目标的需求。同时，便携式和可折叠设计提高了产品的使用便利性和空间效率。</w:t>
      </w:r>
      <w:r>
        <w:rPr>
          <w:rFonts w:hint="eastAsia"/>
        </w:rPr>
        <w:br/>
      </w:r>
      <w:r>
        <w:rPr>
          <w:rFonts w:hint="eastAsia"/>
        </w:rPr>
        <w:t>　　未来，健腹椅将更加注重科技融合和用户体验。随着可穿戴技术和生物传感技术的发展，健腹椅将集成心率监测、运动跟踪和个性化训练计划，通过应用程序提供实时反馈和指导，提升锻炼效果。同时，虚拟现实（VR）和增强现实（AR）的应用将创造沉浸式的健身环境，使用户在享受游戏的同时完成训练。此外，环保材料和生态设计将减少产品生命周期中的环境影响，符合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e1ea7579b47c2" w:history="1">
        <w:r>
          <w:rPr>
            <w:rStyle w:val="Hyperlink"/>
          </w:rPr>
          <w:t>2025-2031年中国健腹椅行业全景调研及未来趋势分析报告</w:t>
        </w:r>
      </w:hyperlink>
      <w:r>
        <w:rPr>
          <w:rFonts w:hint="eastAsia"/>
        </w:rPr>
        <w:t>》依托国家统计局、相关行业协会及科研单位提供的权威数据，全面分析了健腹椅行业发展环境、产业链结构、市场供需状况及价格变化，重点研究了健腹椅行业内主要企业的经营现状。报告对健腹椅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健腹椅行业概述</w:t>
      </w:r>
      <w:r>
        <w:rPr>
          <w:rFonts w:hint="eastAsia"/>
        </w:rPr>
        <w:br/>
      </w:r>
      <w:r>
        <w:rPr>
          <w:rFonts w:hint="eastAsia"/>
        </w:rPr>
        <w:t>　　第一节 健腹椅行业界定</w:t>
      </w:r>
      <w:r>
        <w:rPr>
          <w:rFonts w:hint="eastAsia"/>
        </w:rPr>
        <w:br/>
      </w:r>
      <w:r>
        <w:rPr>
          <w:rFonts w:hint="eastAsia"/>
        </w:rPr>
        <w:t>　　第二节 健腹椅行业发展历程</w:t>
      </w:r>
      <w:r>
        <w:rPr>
          <w:rFonts w:hint="eastAsia"/>
        </w:rPr>
        <w:br/>
      </w:r>
      <w:r>
        <w:rPr>
          <w:rFonts w:hint="eastAsia"/>
        </w:rPr>
        <w:t>　　第三节 健腹椅产业链分析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二、健腹椅产业链模型分析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中国健腹椅行业发展环境分析</w:t>
      </w:r>
      <w:r>
        <w:rPr>
          <w:rFonts w:hint="eastAsia"/>
        </w:rPr>
        <w:br/>
      </w:r>
      <w:r>
        <w:rPr>
          <w:rFonts w:hint="eastAsia"/>
        </w:rPr>
        <w:t>　　第一节 健腹椅行业发展经济环境分析</w:t>
      </w:r>
      <w:r>
        <w:rPr>
          <w:rFonts w:hint="eastAsia"/>
        </w:rPr>
        <w:br/>
      </w:r>
      <w:r>
        <w:rPr>
          <w:rFonts w:hint="eastAsia"/>
        </w:rPr>
        <w:t>　　第二节 健腹椅行业发展政策环境分析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一、健腹椅行业政策影响分析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二、相关健腹椅行业标准分析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中国健腹椅行业供给与需求情况分析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2019-2024年中国健腹椅行业总体规模</w:t>
      </w:r>
      <w:r>
        <w:rPr>
          <w:rFonts w:hint="eastAsia"/>
        </w:rPr>
        <w:br/>
      </w:r>
      <w:r>
        <w:rPr>
          <w:rFonts w:hint="eastAsia"/>
        </w:rPr>
        <w:t>　　第二节 中国健腹椅行业盈利情况分析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中国健腹椅行业产量情况分析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一、2019-2024年中国健腹椅行业产量统计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二、2024年中国健腹椅行业产量特点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三、2025-2031年中国健腹椅行业产量预测</w:t>
      </w:r>
      <w:r>
        <w:rPr>
          <w:rFonts w:hint="eastAsia"/>
        </w:rPr>
        <w:br/>
      </w:r>
      <w:r>
        <w:rPr>
          <w:rFonts w:hint="eastAsia"/>
        </w:rPr>
        <w:t>　　第四节 中国健腹椅行业需求概况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一、2019-2024年中国健腹椅行业需求情况分析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二、2025年中国健腹椅行业市场需求特点分析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三、2025-2031年中国健腹椅市场需求预测</w:t>
      </w:r>
      <w:r>
        <w:rPr>
          <w:rFonts w:hint="eastAsia"/>
        </w:rPr>
        <w:br/>
      </w:r>
      <w:r>
        <w:rPr>
          <w:rFonts w:hint="eastAsia"/>
        </w:rPr>
        <w:t>　　第五节 健腹椅产业供需平衡状况分析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中国健腹椅行业进出口情况分析预测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中国健腹椅行业进口情况分析预测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一、2019-2024年中国健腹椅行业进口情况分析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二、2025年中国健腹椅行业进口特点分析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三、2025-2031年中国健腹椅行业进口情况预测</w:t>
      </w:r>
      <w:r>
        <w:rPr>
          <w:rFonts w:hint="eastAsia"/>
        </w:rPr>
        <w:br/>
      </w:r>
      <w:r>
        <w:rPr>
          <w:rFonts w:hint="eastAsia"/>
        </w:rPr>
        <w:t>　　第二节 中国健腹椅行业出口情况分析预测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一、2019-2024年中国健腹椅行业出口情况分析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二、2025年中国健腹椅行业出口特点分析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二、2025-2031年中国健腹椅行业出口情况预测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影响中国健腹椅行业进出口因素分析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2019-2024年中国健腹椅行业重点地区调研分析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一、中国健腹椅行业重点区域市场结构调研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二、**地区健腹椅行业需求规模情况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三、**地区健腹椅行业需求规模情况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四、**地区健腹椅行业需求规模情况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五、**地区健腹椅行业需求规模情况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六、**地区健腹椅行业需求规模情况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健腹椅行业细分产品市场调研分析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健腹椅细分行业——**市场调研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健腹椅细分行业——**市场调研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健腹椅行业上、下游市场分析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健腹椅行业上游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健腹椅行业下游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中国健腹椅行业产品价格监测</w:t>
      </w:r>
      <w:r>
        <w:rPr>
          <w:rFonts w:hint="eastAsia"/>
        </w:rPr>
        <w:br/>
      </w:r>
      <w:r>
        <w:rPr>
          <w:rFonts w:hint="eastAsia"/>
        </w:rPr>
        <w:t>　　　　一、健腹椅市场价格特征</w:t>
      </w:r>
      <w:r>
        <w:rPr>
          <w:rFonts w:hint="eastAsia"/>
        </w:rPr>
        <w:br/>
      </w:r>
      <w:r>
        <w:rPr>
          <w:rFonts w:hint="eastAsia"/>
        </w:rPr>
        <w:t>　　　　二、当前健腹椅市场价格评述</w:t>
      </w:r>
      <w:r>
        <w:rPr>
          <w:rFonts w:hint="eastAsia"/>
        </w:rPr>
        <w:br/>
      </w:r>
      <w:r>
        <w:rPr>
          <w:rFonts w:hint="eastAsia"/>
        </w:rPr>
        <w:t>　　　　三、影响健腹椅市场价格因素分析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四、未来健腹椅市场价格走势预测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健腹椅行业竞争格局分析</w:t>
      </w:r>
      <w:r>
        <w:rPr>
          <w:rFonts w:hint="eastAsia"/>
        </w:rPr>
        <w:br/>
      </w:r>
      <w:r>
        <w:rPr>
          <w:rFonts w:hint="eastAsia"/>
        </w:rPr>
        <w:t>　　第一节 健腹椅行业集中度分析</w:t>
      </w:r>
      <w:r>
        <w:rPr>
          <w:rFonts w:hint="eastAsia"/>
        </w:rPr>
        <w:br/>
      </w:r>
      <w:r>
        <w:rPr>
          <w:rFonts w:hint="eastAsia"/>
        </w:rPr>
        <w:t>　　　　一、健腹椅市场集中度分析</w:t>
      </w:r>
      <w:r>
        <w:rPr>
          <w:rFonts w:hint="eastAsia"/>
        </w:rPr>
        <w:br/>
      </w:r>
      <w:r>
        <w:rPr>
          <w:rFonts w:hint="eastAsia"/>
        </w:rPr>
        <w:t>　　　　二、健腹椅企业集中度分析</w:t>
      </w:r>
      <w:r>
        <w:rPr>
          <w:rFonts w:hint="eastAsia"/>
        </w:rPr>
        <w:br/>
      </w:r>
      <w:r>
        <w:rPr>
          <w:rFonts w:hint="eastAsia"/>
        </w:rPr>
        <w:t>　　　　三、健腹椅区域集中度分析</w:t>
      </w:r>
      <w:r>
        <w:rPr>
          <w:rFonts w:hint="eastAsia"/>
        </w:rPr>
        <w:br/>
      </w:r>
      <w:r>
        <w:rPr>
          <w:rFonts w:hint="eastAsia"/>
        </w:rPr>
        <w:t>　　第二节 健腹椅行业竞争格局分析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一、2024-2025年健腹椅行业竞争分析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二、2024-2025年中外健腹椅产品竞争分析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三、2019-2024年中国健腹椅市场竞争分析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四、2025-2031年国内主要健腹椅企业动向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健腹椅行业重点企业发展调研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健腹椅重点企业（一）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二、健腹椅企业经营情况分析</w:t>
      </w:r>
      <w:r>
        <w:rPr>
          <w:rFonts w:hint="eastAsia"/>
        </w:rPr>
        <w:br/>
      </w:r>
      <w:r>
        <w:rPr>
          <w:rFonts w:hint="eastAsia"/>
        </w:rPr>
        <w:t>　　　　三、健腹椅企业发展规划及前景展望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健腹椅重点企业（二）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二、健腹椅企业经营情况分析</w:t>
      </w:r>
      <w:r>
        <w:rPr>
          <w:rFonts w:hint="eastAsia"/>
        </w:rPr>
        <w:br/>
      </w:r>
      <w:r>
        <w:rPr>
          <w:rFonts w:hint="eastAsia"/>
        </w:rPr>
        <w:t>　　　　三、健腹椅企业发展规划及前景展望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健腹椅重点企业（三）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二、健腹椅企业经营情况分析</w:t>
      </w:r>
      <w:r>
        <w:rPr>
          <w:rFonts w:hint="eastAsia"/>
        </w:rPr>
        <w:br/>
      </w:r>
      <w:r>
        <w:rPr>
          <w:rFonts w:hint="eastAsia"/>
        </w:rPr>
        <w:t>　　　　三、健腹椅企业发展规划及前景展望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健腹椅重点企业（四）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二、健腹椅企业经营情况分析</w:t>
      </w:r>
      <w:r>
        <w:rPr>
          <w:rFonts w:hint="eastAsia"/>
        </w:rPr>
        <w:br/>
      </w:r>
      <w:r>
        <w:rPr>
          <w:rFonts w:hint="eastAsia"/>
        </w:rPr>
        <w:t>　　　　三、健腹椅企业发展规划及前景展望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健腹椅重点企业（五）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二、健腹椅企业经营情况分析</w:t>
      </w:r>
      <w:r>
        <w:rPr>
          <w:rFonts w:hint="eastAsia"/>
        </w:rPr>
        <w:br/>
      </w:r>
      <w:r>
        <w:rPr>
          <w:rFonts w:hint="eastAsia"/>
        </w:rPr>
        <w:t>　　　　三、健腹椅企业发展规划及前景展望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健腹椅行业投资效益及风险分析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健腹椅行业投资效益分析</w:t>
      </w:r>
      <w:r>
        <w:rPr>
          <w:rFonts w:hint="eastAsia"/>
        </w:rPr>
        <w:br/>
      </w:r>
      <w:r>
        <w:rPr>
          <w:rFonts w:hint="eastAsia"/>
        </w:rPr>
        <w:t>　　　　一、健腹椅行业投资状况分析</w:t>
      </w:r>
      <w:r>
        <w:rPr>
          <w:rFonts w:hint="eastAsia"/>
        </w:rPr>
        <w:br/>
      </w:r>
      <w:r>
        <w:rPr>
          <w:rFonts w:hint="eastAsia"/>
        </w:rPr>
        <w:t>　　　　二、健腹椅行业投资效益分析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三、2025年健腹椅行业投资趋势预测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四、2025年健腹椅行业的投资方向</w:t>
      </w:r>
      <w:r>
        <w:rPr>
          <w:rFonts w:hint="eastAsia"/>
        </w:rPr>
        <w:br/>
      </w:r>
      <w:r>
        <w:rPr>
          <w:rFonts w:hint="eastAsia"/>
        </w:rPr>
        <w:t>　　　　五、2025年健腹椅行业投资的建议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2025-2031年健腹椅行业投资风险及控制策略分析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一、健腹椅市场风险及控制策略</w:t>
      </w:r>
      <w:r>
        <w:rPr>
          <w:rFonts w:hint="eastAsia"/>
        </w:rPr>
        <w:br/>
      </w:r>
      <w:r>
        <w:rPr>
          <w:rFonts w:hint="eastAsia"/>
        </w:rPr>
        <w:t>　　　　二、健腹椅行业政策风险及控制策略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三、健腹椅经营风险及控制策略</w:t>
      </w:r>
      <w:r>
        <w:rPr>
          <w:rFonts w:hint="eastAsia"/>
        </w:rPr>
        <w:br/>
      </w:r>
      <w:r>
        <w:rPr>
          <w:rFonts w:hint="eastAsia"/>
        </w:rPr>
        <w:t>　　　　四、健腹椅同业竞争风险及控制策略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五、健腹椅行业其他风险及控制策略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健腹椅市场预测及项目投资建议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中国健腹椅行业生产、营销企业投资运作模式分析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健腹椅行业外销与内销优势分析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2025-2031年中国健腹椅行业市场规模及增长趋势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2025-2031年中国健腹椅行业投资规模预测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2025-2031年健腹椅行业市场盈利预测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 健腹椅行业项目投资建议</w:t>
      </w:r>
      <w:r>
        <w:rPr>
          <w:rFonts w:hint="eastAsia"/>
        </w:rPr>
        <w:br/>
      </w:r>
      <w:r>
        <w:rPr>
          <w:rFonts w:hint="eastAsia"/>
        </w:rPr>
        <w:t>　　　　一、健腹椅技术应用注意事项</w:t>
      </w:r>
      <w:r>
        <w:rPr>
          <w:rFonts w:hint="eastAsia"/>
        </w:rPr>
        <w:br/>
      </w:r>
      <w:r>
        <w:rPr>
          <w:rFonts w:hint="eastAsia"/>
        </w:rPr>
        <w:t>　　　　二、健腹椅项目投资注意事项</w:t>
      </w:r>
      <w:r>
        <w:rPr>
          <w:rFonts w:hint="eastAsia"/>
        </w:rPr>
        <w:br/>
      </w:r>
      <w:r>
        <w:rPr>
          <w:rFonts w:hint="eastAsia"/>
        </w:rPr>
        <w:t>　　　　三、健腹椅生产开发注意事项</w:t>
      </w:r>
      <w:r>
        <w:rPr>
          <w:rFonts w:hint="eastAsia"/>
        </w:rPr>
        <w:br/>
      </w:r>
      <w:r>
        <w:rPr>
          <w:rFonts w:hint="eastAsia"/>
        </w:rPr>
        <w:t>　　　　四、健腹椅销售注意事项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健腹椅行业历程</w:t>
      </w:r>
      <w:r>
        <w:rPr>
          <w:rFonts w:hint="eastAsia"/>
        </w:rPr>
        <w:br/>
      </w:r>
      <w:r>
        <w:rPr>
          <w:rFonts w:hint="eastAsia"/>
        </w:rPr>
        <w:t>　　图表 健腹椅行业生命周期</w:t>
      </w:r>
      <w:r>
        <w:rPr>
          <w:rFonts w:hint="eastAsia"/>
        </w:rPr>
        <w:br/>
      </w:r>
      <w:r>
        <w:rPr>
          <w:rFonts w:hint="eastAsia"/>
        </w:rPr>
        <w:t>　　图表 健腹椅行业产业链分析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2019-2024年中国健腹椅行业市场规模及增长情况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2019-2024年健腹椅行业市场容量分析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2019-2024年中国健腹椅行业产能统计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2019-2024年中国健腹椅行业产量及增长趋势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2019-2024年中国健腹椅市场需求量及增速统计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2024年中国健腹椅行业需求领域分布格局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2019-2024年中国健腹椅行业销售收入分析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2019-2024年中国健腹椅行业盈利情况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2019-2024年中国健腹椅行业利润总额统计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2019-2024年中国健腹椅进口数量分析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2019-2024年中国健腹椅进口金额分析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2019-2024年中国健腹椅出口数量分析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2019-2024年中国健腹椅出口金额分析</w:t>
      </w:r>
      <w:r>
        <w:rPr>
          <w:rFonts w:hint="eastAsia"/>
        </w:rPr>
        <w:br/>
      </w:r>
      <w:r>
        <w:rPr>
          <w:rFonts w:hint="eastAsia"/>
        </w:rPr>
        <w:t>　　图表 2024年中国健腹椅进口国家及地区分析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2024年中国健腹椅出口国家及地区分析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2019-2024年中国健腹椅行业企业数量情况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2019-2024年中国健腹椅行业企业平均规模情况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**地区健腹椅市场规模及增长情况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**地区健腹椅行业市场需求情况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**地区健腹椅市场规模及增长情况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**地区健腹椅行业市场需求情况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**地区健腹椅市场规模及增长情况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**地区健腹椅行业市场需求情况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**地区健腹椅市场规模及增长情况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**地区健腹椅行业市场需求情况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健腹椅重点企业（一）基本信息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健腹椅重点企业（一）经营情况分析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健腹椅重点企业（一）主要经济指标情况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健腹椅重点企业（一）盈利能力情况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健腹椅重点企业（一）偿债能力情况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健腹椅重点企业（一）运营能力情况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健腹椅重点企业（一）成长能力情况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健腹椅重点企业（二）基本信息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健腹椅重点企业（二）经营情况分析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健腹椅重点企业（二）主要经济指标情况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健腹椅重点企业（二）盈利能力情况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健腹椅重点企业（二）偿债能力情况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健腹椅重点企业（二）运营能力情况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健腹椅重点企业（二）成长能力情况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健腹椅重点企业（三）基本信息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健腹椅重点企业（三）经营情况分析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健腹椅重点企业（三）主要经济指标情况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健腹椅重点企业（三）盈利能力情况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健腹椅重点企业（三）偿债能力情况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健腹椅重点企业（三）运营能力情况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健腹椅重点企业（三）成长能力情况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2025-2031年中国健腹椅行业产能预测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2025-2031年中国健腹椅行业产量预测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2025-2031年中国健腹椅市场需求量预测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2025-2031年中国健腹椅行业供需平衡预测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2025-2031年中国健腹椅市场容量预测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2025-2031年中国健腹椅市场规模预测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2025-2031年中国健腹椅市场前景分析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2025-2031年中国健腹椅发展趋势预测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e1ea7579b47c2" w:history="1">
        <w:r>
          <w:rPr>
            <w:rStyle w:val="Hyperlink"/>
          </w:rPr>
          <w:t>2025-2031年中国健腹椅行业全景调研及未来趋势分析报告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1e1ea7579b47c2" w:history="1">
        <w:r>
          <w:rPr>
            <w:rStyle w:val="Hyperlink"/>
          </w:rPr>
          <w:t>https://www.20087.com/3/20/JianFuYiHangYeFenXiBaoGao.html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热点：健腹器材有哪些、健腹椅使用方法、十大名牌按摩椅、健腹椅广告、健身房瘦肚子的器械、健腹椅子大全、健身房卷腹椅怎样用、健腹椅皮拉条、卷腹椅使用方法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8b3f91c7c47c8" w:history="1">
      <w:r>
        <w:rPr>
          <w:rStyle w:val="Hyperlink"/>
        </w:rPr>
        <w:t>2025-2031年中国健腹椅行业全景调研及未来趋势分析报告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JianFuYiHangYeFenXiBaoGao.html" TargetMode="External" Id="Ra11e1ea7579b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JianFuYiHangYeFenXiBaoGao.html" TargetMode="External" Id="Re078b3f91c7c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2024-12-10T00:27:00Z</dcterms:created>
  <dcterms:modified xsi:type="dcterms:W3CDTF">2024-12-10T01:27:00Z</dcterms:modified>
  <dc:subject>2025-2031年中国健腹椅行业全景调研及未来趋势分析报告</dc:subject>
  <dc:title>2025-2031年中国健腹椅行业全景调研及未来趋势分析报告</dc:title>
  <cp:keywords>2025-2031年中国健腹椅行业全景调研及未来趋势分析报告</cp:keywords>
  <dc:description>2025-2031年中国健腹椅行业全景调研及未来趋势分析报告</dc:description>
</cp:coreProperties>
</file>