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80a630fe04a7e" w:history="1">
              <w:r>
                <w:rPr>
                  <w:rStyle w:val="Hyperlink"/>
                </w:rPr>
                <w:t>2023-2029年中国兽医听诊器行业研究分析与发展趋势报告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80a630fe04a7e" w:history="1">
              <w:r>
                <w:rPr>
                  <w:rStyle w:val="Hyperlink"/>
                </w:rPr>
                <w:t>2023-2029年中国兽医听诊器行业研究分析与发展趋势报告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80a630fe04a7e" w:history="1">
                <w:r>
                  <w:rPr>
                    <w:rStyle w:val="Hyperlink"/>
                  </w:rPr>
                  <w:t>https://www.20087.com/3/20/ShouYiTingZhenQiFaZhanQuShiFenXi.html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听诊器是一种重要的兽医诊断工具，近年来随着宠物保健意识的提高和技术的进步，市场需求持续增长。生产商通过采用先进的声学技术和人体工程学设计，提高了听诊器的音质和使用舒适度。同时，随着智能设备的应用，一些听诊器开始集成数字信号处理功能，以帮助兽医更准确地诊断疾病。</w:t>
      </w:r>
      <w:r>
        <w:rPr>
          <w:rFonts w:hint="eastAsia"/>
        </w:rPr>
        <w:br/>
      </w:r>
      <w:r>
        <w:rPr>
          <w:rFonts w:hint="eastAsia"/>
        </w:rPr>
        <w:t>　　未来，随着宠物保健市场的扩大和技术的不断发展，兽医听诊器市场将持续增长。技术创新将进一步提高产品的音质和使用便利性。此外，随着智能技术的应用，集成更多智能功能的兽医听诊器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a80a630fe04a7e" w:history="1">
        <w:r>
          <w:rPr>
            <w:rStyle w:val="Hyperlink"/>
          </w:rPr>
          <w:t>2023-2029年中国兽医听诊器行业研究分析与发展趋势报告</w:t>
        </w:r>
      </w:hyperlink>
      <w:r>
        <w:rPr>
          <w:rFonts w:hint="eastAsia"/>
        </w:rPr>
        <w:t>全面剖析了兽医听诊器行业的市场规模、需求及价格动态。报告通过对兽医听诊器产业链的深入挖掘，详细分析了行业现状，并对兽医听诊器市场前景及发展趋势进行了科学预测。兽医听诊器报告还深入探索了各细分市场的特点，突出关注兽医听诊器重点企业的经营状况，全面揭示了兽医听诊器行业竞争格局、品牌影响力和市场集中度。兽医听诊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兽医听诊器市场概述</w:t>
      </w:r>
      <w:r>
        <w:rPr>
          <w:rFonts w:hint="eastAsia"/>
        </w:rPr>
        <w:br/>
      </w:r>
      <w:r>
        <w:rPr>
          <w:rFonts w:hint="eastAsia"/>
        </w:rPr>
        <w:t>　　第一节 兽医听诊器产品定义及统计范围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按照不同产品类型，兽医听诊器主要可以分为如下几个类别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一、不同产品类型兽医听诊器增长趋势2022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从不同应用，兽医听诊器主要包括如下几个方面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全球与中国兽医听诊器发展现状对比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一、2018-2029年全球兽医听诊器发展现状及未来趋势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二、2018-2029年中国兽医听诊器生产发展现状及未来趋势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2018-2029年全球兽医听诊器供需现状及预测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一、2018-2029年全球兽医听诊器产能、产量、产能利用率及发展趋势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二、2018-2029年全球兽医听诊器产量、表观消费量及发展趋势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2018-2029年中国兽医听诊器供需现状及预测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一、2018-2029年中国兽医听诊器产能、产量、产能利用率及发展趋势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二、2018-2029年中国兽医听诊器产量、表观消费量及发展趋势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三、2018-2029年中国兽医听诊器产量、市场需求量及发展趋势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新冠肺炎（COVID-19）对兽医听诊器行业影响分析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一、COVID-19对兽医听诊器行业主要的影响分析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二、COVID-19对兽医听诊器行业2022年增长评估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三、COVID-19疫情下，兽医听诊器潜在市场机会、挑战及风险分析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2018-2022年全球兽医听诊器主要厂商列表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一、2018-2022年全球兽医听诊器主要厂商产量列表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二、2018-2022年全球兽医听诊器主要厂商产值列表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三、2022年全球主要生产商兽医听诊器收入排名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四、2018-2022年全球兽医听诊器主要厂商产品价格列表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Covid-19影响：中国市场兽医听诊器主要厂商分析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一、2018-2022年中国兽医听诊器主要厂商产量列表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二、2018-2022年中国兽医听诊器主要厂商产值列表</w:t>
      </w:r>
      <w:r>
        <w:rPr>
          <w:rFonts w:hint="eastAsia"/>
        </w:rPr>
        <w:br/>
      </w:r>
      <w:r>
        <w:rPr>
          <w:rFonts w:hint="eastAsia"/>
        </w:rPr>
        <w:t>　　第三节 兽医听诊器厂商产地分布及商业化日期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兽医听诊器行业集中度、竞争程度分析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一、兽医听诊器行业集中度分析：全球Top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二、全球兽医听诊器第一梯队、第二梯队和第三梯队生产商（品牌）及市场份额（2019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兽医听诊器全球领先企业SWOT分析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全球主要兽医听诊器企业采访及观点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Covid-19对全球兽医听诊器主要生产地区影响分析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全球主要地区兽医听诊器市场规模分析：2018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一、2018-2029年全球主要地区兽医听诊器产量及市场份额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二、2018-2029年全球主要地区兽医听诊器产量及市场份额预测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三、2018-2029年全球主要地区兽医听诊器产值及市场份额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四、2018-2029年全球主要地区兽医听诊器产值及市场份额预测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2018-2029年北美市场兽医听诊器产量、产值及增长率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2018-2029年欧洲市场兽医听诊器产量、产值及增长率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2018-2029年中国市场兽医听诊器产量、产值及增长率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2018-2029年日本市场兽医听诊器产量、产值及增长率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2018-2029年东南亚市场兽医听诊器产量、产值及增长率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2018-2029年印度市场兽医听诊器产量、产值及增长率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Covid-19对全球兽医听诊器消费主要地区影响分析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全球主要地区兽医听诊器消费展望2018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2018-2022年全球主要地区兽医听诊器消费量及增长率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2023-2029年全球主要地区兽医听诊器消费量预测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全球兽医听诊器重点厂商概况分析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一、重点企业（八）基本信息、兽医听诊器生产基地、销售区域、竞争对手及市场地位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三、2018-2022年重点企业（八）兽医听诊器产能、产量、产值、价格及毛利率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Covid-19对不同类型兽医听诊器产品的影响分析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2018-2029年全球不同类型兽医听诊器产量</w:t>
      </w:r>
      <w:r>
        <w:rPr>
          <w:rFonts w:hint="eastAsia"/>
        </w:rPr>
        <w:br/>
      </w:r>
      <w:r>
        <w:rPr>
          <w:rFonts w:hint="eastAsia"/>
        </w:rPr>
        <w:t>　　　　一、2018-2022年全球兽医听诊器不同类型兽医听诊器产量及市场份额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二、2023-2029年全球不同类型兽医听诊器产量预测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2018-2029年全球不同类型兽医听诊器产值</w:t>
      </w:r>
      <w:r>
        <w:rPr>
          <w:rFonts w:hint="eastAsia"/>
        </w:rPr>
        <w:br/>
      </w:r>
      <w:r>
        <w:rPr>
          <w:rFonts w:hint="eastAsia"/>
        </w:rPr>
        <w:t>　　　　一、2018-2022年全球兽医听诊器不同类型兽医听诊器产值及市场份额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二、2023-2029年全球不同类型兽医听诊器产值预测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2018-2029年全球不同类型兽医听诊器价格走势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2018-2022年不同价格区间兽医听诊器市场份额对比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2018-2029年中国不同类型兽医听诊器产量</w:t>
      </w:r>
      <w:r>
        <w:rPr>
          <w:rFonts w:hint="eastAsia"/>
        </w:rPr>
        <w:br/>
      </w:r>
      <w:r>
        <w:rPr>
          <w:rFonts w:hint="eastAsia"/>
        </w:rPr>
        <w:t>　　　　一、2018-2022年中国兽医听诊器不同类型兽医听诊器产量及市场份额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二、2023-2029年中国不同类型兽医听诊器产量预测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2018-2029年中国不同类型兽医听诊器产值</w:t>
      </w:r>
      <w:r>
        <w:rPr>
          <w:rFonts w:hint="eastAsia"/>
        </w:rPr>
        <w:br/>
      </w:r>
      <w:r>
        <w:rPr>
          <w:rFonts w:hint="eastAsia"/>
        </w:rPr>
        <w:t>　　　　一、2018-2022年中国兽医听诊器不同类型兽医听诊器产值及市场份额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二、2023-2029年中国不同类型兽医听诊器产值预测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Covid-19对兽医听诊器上游原料及下游主要应用影响分析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兽医听诊器产业链分析</w:t>
      </w:r>
      <w:r>
        <w:rPr>
          <w:rFonts w:hint="eastAsia"/>
        </w:rPr>
        <w:br/>
      </w:r>
      <w:r>
        <w:rPr>
          <w:rFonts w:hint="eastAsia"/>
        </w:rPr>
        <w:t>　　第二节 兽医听诊器产业上游供应分析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2018-2029年全球不同应用兽医听诊器消费量、市场份额及增长率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一、2018-2022年全球不同应用兽医听诊器消费量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二、2023-2029年全球不同应用兽医听诊器消费量预测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2018-2029年中国不同应用兽医听诊器消费量、市场份额及增长率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一、2018-2022年中国不同应用兽医听诊器消费量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二、2023-2029年中国不同应用兽医听诊器消费量预测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Covid-19对中国兽医听诊器产量、消费量、进出口分析及未来趋势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2018-2029年中国兽医听诊器产量、消费量、进出口分析及未来趋势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中国兽医听诊器进出口贸易趋势</w:t>
      </w:r>
      <w:r>
        <w:rPr>
          <w:rFonts w:hint="eastAsia"/>
        </w:rPr>
        <w:br/>
      </w:r>
      <w:r>
        <w:rPr>
          <w:rFonts w:hint="eastAsia"/>
        </w:rPr>
        <w:t>　　第三节 中国兽医听诊器主要进口来源</w:t>
      </w:r>
      <w:r>
        <w:rPr>
          <w:rFonts w:hint="eastAsia"/>
        </w:rPr>
        <w:br/>
      </w:r>
      <w:r>
        <w:rPr>
          <w:rFonts w:hint="eastAsia"/>
        </w:rPr>
        <w:t>　　第四节 中国兽医听诊器主要出口目的地</w:t>
      </w:r>
      <w:r>
        <w:rPr>
          <w:rFonts w:hint="eastAsia"/>
        </w:rPr>
        <w:br/>
      </w:r>
      <w:r>
        <w:rPr>
          <w:rFonts w:hint="eastAsia"/>
        </w:rPr>
        <w:t>　　第五节 中国兽医听诊器行业未来发展的有利因素、不利因素分析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中国兽医听诊器主要地区分布</w:t>
      </w:r>
      <w:r>
        <w:rPr>
          <w:rFonts w:hint="eastAsia"/>
        </w:rPr>
        <w:br/>
      </w:r>
      <w:r>
        <w:rPr>
          <w:rFonts w:hint="eastAsia"/>
        </w:rPr>
        <w:t>　　第一节 中国兽医听诊器生产地区分布</w:t>
      </w:r>
      <w:r>
        <w:rPr>
          <w:rFonts w:hint="eastAsia"/>
        </w:rPr>
        <w:br/>
      </w:r>
      <w:r>
        <w:rPr>
          <w:rFonts w:hint="eastAsia"/>
        </w:rPr>
        <w:t>　　第二节 中国兽医听诊器消费地区分布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兽医听诊器技术及相关行业技术发展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未来兽医听诊器行业、产品及技术发展趋势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兽医听诊器行业及市场环境发展趋势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兽医听诊器产品及技术发展趋势</w:t>
      </w:r>
      <w:r>
        <w:rPr>
          <w:rFonts w:hint="eastAsia"/>
        </w:rPr>
        <w:br/>
      </w:r>
      <w:r>
        <w:rPr>
          <w:rFonts w:hint="eastAsia"/>
        </w:rPr>
        <w:t>　　第三节 兽医听诊器产品价格走势</w:t>
      </w:r>
      <w:r>
        <w:rPr>
          <w:rFonts w:hint="eastAsia"/>
        </w:rPr>
        <w:br/>
      </w:r>
      <w:r>
        <w:rPr>
          <w:rFonts w:hint="eastAsia"/>
        </w:rPr>
        <w:t>　　第四节 未来兽医听诊器市场消费形态、消费者偏好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兽医听诊器销售渠道分析及建议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国内市场兽医听诊器销售渠道</w:t>
      </w:r>
      <w:r>
        <w:rPr>
          <w:rFonts w:hint="eastAsia"/>
        </w:rPr>
        <w:br/>
      </w:r>
      <w:r>
        <w:rPr>
          <w:rFonts w:hint="eastAsia"/>
        </w:rPr>
        <w:t>　　第二节 企业海外兽医听诊器销售渠道</w:t>
      </w:r>
      <w:r>
        <w:rPr>
          <w:rFonts w:hint="eastAsia"/>
        </w:rPr>
        <w:br/>
      </w:r>
      <w:r>
        <w:rPr>
          <w:rFonts w:hint="eastAsia"/>
        </w:rPr>
        <w:t>　　第三节 兽医听诊器销售/营销策略建议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兽医听诊器行业研究成果及结论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按照不同产品类型，兽医听诊器主要可以分为如下几个类别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不同种类兽医听诊器增长趋势2022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从不同应用，兽医听诊器主要包括如下几个方面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不同应用兽医听诊器消费量（千件）增长趋势2022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兽医听诊器中国及欧美日等地区政策分析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COVID-19对兽医听诊器行业主要的影响方面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两种情景下，COVID-19对兽医听诊器行业2022年增速评估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COVID-19疫情下，兽医听诊器潜在市场机会、挑战及风险分析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2018-2022年全球兽医听诊器主要厂商产量列表（千件）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2018-2022年全球兽医听诊器主要厂商产量市场份额列表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2018-2022年全球兽医听诊器主要厂商产值列表</w:t>
      </w:r>
      <w:r>
        <w:rPr>
          <w:rFonts w:hint="eastAsia"/>
        </w:rPr>
        <w:br/>
      </w:r>
      <w:r>
        <w:rPr>
          <w:rFonts w:hint="eastAsia"/>
        </w:rPr>
        <w:t>　　表 全球兽医听诊器主要厂商产值市场份额列表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2022年全球主要生产商兽医听诊器收入排名</w:t>
      </w:r>
      <w:r>
        <w:rPr>
          <w:rFonts w:hint="eastAsia"/>
        </w:rPr>
        <w:br/>
      </w:r>
      <w:r>
        <w:rPr>
          <w:rFonts w:hint="eastAsia"/>
        </w:rPr>
        <w:t>　　表 2018-2022年全球兽医听诊器主要厂商产品价格列表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2018-2022年中国市场兽医听诊器主要厂商产品产量列表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2018-2022年中国兽医听诊器主要厂商产量市场份额列表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2018-2022年中国兽医听诊器主要厂商产值列表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2018-2022年中国兽医听诊器主要厂商产值市场份额列表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全球主要厂商兽医听诊器厂商产地分布及商业化日期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全球主要兽医听诊器企业采访及观点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全球主要地区兽医听诊器产值：2018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2018-2022年全球主要地区兽医听诊器产量市场份额列表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2023-2029年全球主要地区兽医听诊器产量列表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2023-2029年全球主要地区兽医听诊器产量份额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2018-2022年全球主要地区兽医听诊器产值列表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2018-2022年全球主要地区兽医听诊器产值份额列表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2018-2022年全球主要地区兽医听诊器消费量列表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2018-2022年全球主要地区兽医听诊器消费量市场份额列表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2018-2022年重点企业（一）兽医听诊器产能（千件）、产量（千件）、产值、价格及毛利率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2018-2022年重点企业（二）兽医听诊器产能（千件）、产量（千件）、产值、价格及毛利率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2018-2022年重点企业（三）兽医听诊器产能（千件）、产量（千件）、产值、价格及毛利率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2018-2022年重点企业（四）兽医听诊器产能（千件）、产量（千件）、产值、价格及毛利率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2018-2022年重点企业（五）兽医听诊器产能（千件）、产量（千件）、产值、价格及毛利率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2018-2022年重点企业（六）兽医听诊器产能（千件）、产量（千件）、产值、价格及毛利率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2018-2022年重点企业（七）兽医听诊器产能（千件）、产量（千件）、产值、价格及毛利率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重点企业（八）兽医听诊器产品规格、参数及市场应用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2018-2022年重点企业（八）兽医听诊器产能（千件）、产量（千件）、产值、价格及毛利率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重点企业（八）兽医听诊器产品规格及价格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2018-2022年全球不同产品类型兽医听诊器产量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2018-2022年全球不同产品类型兽医听诊器产量市场份额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全球不同产品类型兽医听诊器产量预测（2023-2029）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2018-2022年全球不同产品类型兽医听诊器产量市场份额预测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2018-2022年全球不同类型兽医听诊器产值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2018-2022年全球不同类型兽医听诊器产值市场份额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全球不同类型兽医听诊器产值预测（2023-2029）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全球不同类型兽医听诊器产值市场预测份额（2023-2029）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2018-2022年全球不同价格区间兽医听诊器市场份额对比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2018-2022年中国不同产品类型兽医听诊器产量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2018-2022年中国不同产品类型兽医听诊器产量市场份额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中国不同产品类型兽医听诊器产量预测（2023-2029）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中国不同产品类型兽医听诊器产量市场份额预测（2023-2029）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2018-2022年中国不同产品类型兽医听诊器产值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2018-2022年中国不同产品类型兽医听诊器产值市场份额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中国不同产品类型兽医听诊器产值预测（2023-2029）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中国不同产品类型兽医听诊器产值市场份额预测（2023-2029）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兽医听诊器上游原料供应商及联系方式列表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2018-2022年全球不同应用兽医听诊器消费量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2018-2022年全球不同应用兽医听诊器消费量市场份额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全球不同应用兽医听诊器消费量预测（2023-2029）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全球不同应用兽医听诊器消费量市场份额预测（2023-2029）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2018-2022年中国不同应用兽医听诊器消费量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2018-2022年中国不同应用兽医听诊器消费量市场份额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中国不同应用兽医听诊器消费量预测（2023-2029）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中国不同应用兽医听诊器消费量市场份额预测（2023-2029）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2018-2022年中国兽医听诊器产量、消费量、进出口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中国兽医听诊器产量、消费量、进出口预测（2023-2029）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中国市场兽医听诊器进出口贸易趋势</w:t>
      </w:r>
      <w:r>
        <w:rPr>
          <w:rFonts w:hint="eastAsia"/>
        </w:rPr>
        <w:br/>
      </w:r>
      <w:r>
        <w:rPr>
          <w:rFonts w:hint="eastAsia"/>
        </w:rPr>
        <w:t>　　表 中国市场兽医听诊器主要进口来源</w:t>
      </w:r>
      <w:r>
        <w:rPr>
          <w:rFonts w:hint="eastAsia"/>
        </w:rPr>
        <w:br/>
      </w:r>
      <w:r>
        <w:rPr>
          <w:rFonts w:hint="eastAsia"/>
        </w:rPr>
        <w:t>　　表 中国市场兽医听诊器主要出口目的地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中国兽医听诊器生产地区分布</w:t>
      </w:r>
      <w:r>
        <w:rPr>
          <w:rFonts w:hint="eastAsia"/>
        </w:rPr>
        <w:br/>
      </w:r>
      <w:r>
        <w:rPr>
          <w:rFonts w:hint="eastAsia"/>
        </w:rPr>
        <w:t>　　表 中国兽医听诊器消费地区分布</w:t>
      </w:r>
      <w:r>
        <w:rPr>
          <w:rFonts w:hint="eastAsia"/>
        </w:rPr>
        <w:br/>
      </w:r>
      <w:r>
        <w:rPr>
          <w:rFonts w:hint="eastAsia"/>
        </w:rPr>
        <w:t>　　表 兽医听诊器行业及市场环境发展趋势</w:t>
      </w:r>
      <w:r>
        <w:rPr>
          <w:rFonts w:hint="eastAsia"/>
        </w:rPr>
        <w:br/>
      </w:r>
      <w:r>
        <w:rPr>
          <w:rFonts w:hint="eastAsia"/>
        </w:rPr>
        <w:t>　　表 兽医听诊器产品及技术发展趋势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国内当前及未来兽医听诊器主要销售模式及销售渠道趋势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欧美日等地区当前及未来兽医听诊器主要销售模式及销售渠道趋势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兽医听诊器产品市场定位及目标消费者分析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兽医听诊器产品图片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2022年全球不同产品类型兽医听诊器产量市场份额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全球产品类型兽医听诊器消费量市场份额2022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2018-2029年全球兽医听诊器产量及增长率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2018-2029年全球兽医听诊器产值及增长率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2018-2029年中国兽医听诊器产量及发展趋势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2018-2029年中国兽医听诊器产值及未来发展趋势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2018-2029年全球兽医听诊器产能、产量、产能利用率及发展趋势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2018-2029年全球兽医听诊器产量、市场需求量及发展趋势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2018-2029年中国兽医听诊器产能、产量、产能利用率及发展趋势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2018-2029年中国兽医听诊器产量、市场需求量及发展趋势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全球兽医听诊器主要厂商2022年产量市场份额列表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全球兽医听诊器主要厂商2022年产值市场份额列表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2018-2022年中国市场兽医听诊器主要厂商2022年产量市场份额列表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中国兽医听诊器主要厂商2022年产量市场份额列表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中国兽医听诊器主要厂商2022年产值市场份额列表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2022年全球前五及前十大生产商兽医听诊器市场份额</w:t>
      </w:r>
      <w:r>
        <w:rPr>
          <w:rFonts w:hint="eastAsia"/>
        </w:rPr>
        <w:br/>
      </w:r>
      <w:r>
        <w:rPr>
          <w:rFonts w:hint="eastAsia"/>
        </w:rPr>
        <w:t>　　图 全球兽医听诊器第一梯队、第二梯队和第三梯队生产商（品牌）及市场份额（2019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兽医听诊器全球领先企业SWOT分析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全球主要地区兽医听诊器消费量市场份额（2018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2018-2029年印度市场兽医听诊器产量及增长率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2018-2029年印度市场兽医听诊器产值及增长率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全球主要地区兽医听诊器消费量市场份额（2018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全球主要地区兽医听诊器消费量市场份额（2022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2018-2029年印度市场兽医听诊器消费量、增长率及发展预测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兽医听诊器产业链图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兽医听诊器产品价格走势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80a630fe04a7e" w:history="1">
        <w:r>
          <w:rPr>
            <w:rStyle w:val="Hyperlink"/>
          </w:rPr>
          <w:t>2023-2029年中国兽医听诊器行业研究分析与发展趋势报告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80a630fe04a7e" w:history="1">
        <w:r>
          <w:rPr>
            <w:rStyle w:val="Hyperlink"/>
          </w:rPr>
          <w:t>https://www.20087.com/3/20/ShouYiTingZhenQiFaZhanQuShiFenXi.html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e8e8cef6b43ea" w:history="1">
      <w:r>
        <w:rPr>
          <w:rStyle w:val="Hyperlink"/>
        </w:rPr>
        <w:t>2023-2029年中国兽医听诊器行业研究分析与发展趋势报告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ouYiTingZhenQiFaZhanQuShiFenXi.html" TargetMode="External" Id="R56a80a630fe0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ouYiTingZhenQiFaZhanQuShiFenXi.html" TargetMode="External" Id="R178e8e8cef6b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2023-02-07T23:37:00Z</dcterms:created>
  <dcterms:modified xsi:type="dcterms:W3CDTF">2023-02-08T00:37:00Z</dcterms:modified>
  <dc:subject>2023-2029年中国兽医听诊器行业研究分析与发展趋势报告</dc:subject>
  <dc:title>2023-2029年中国兽医听诊器行业研究分析与发展趋势报告</dc:title>
  <cp:keywords>2023-2029年中国兽医听诊器行业研究分析与发展趋势报告</cp:keywords>
  <dc:description>2023-2029年中国兽医听诊器行业研究分析与发展趋势报告</dc:description>
</cp:coreProperties>
</file>