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233f73e154929" w:history="1">
              <w:r>
                <w:rPr>
                  <w:rStyle w:val="Hyperlink"/>
                </w:rPr>
                <w:t>2025-2031年中国兽医听诊器行业研究分析与发展趋势报告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233f73e154929" w:history="1">
              <w:r>
                <w:rPr>
                  <w:rStyle w:val="Hyperlink"/>
                </w:rPr>
                <w:t>2025-2031年中国兽医听诊器行业研究分析与发展趋势报告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233f73e154929" w:history="1">
                <w:r>
                  <w:rPr>
                    <w:rStyle w:val="Hyperlink"/>
                  </w:rPr>
                  <w:t>https://www.20087.com/3/20/ShouYiTingZhenQiFaZhanQuShiFenXi.html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听诊器是一种重要的兽医诊断工具，近年来随着宠物保健意识的提高和技术的进步，市场需求持续增长。生产商通过采用先进的声学技术和人体工程学设计，提高了听诊器的音质和使用舒适度。同时，随着智能设备的应用，一些听诊器开始集成数字信号处理功能，以帮助兽医更准确地诊断疾病。</w:t>
      </w:r>
      <w:r>
        <w:rPr>
          <w:rFonts w:hint="eastAsia"/>
        </w:rPr>
        <w:br/>
      </w:r>
      <w:r>
        <w:rPr>
          <w:rFonts w:hint="eastAsia"/>
        </w:rPr>
        <w:t>　　未来，随着宠物保健市场的扩大和技术的不断发展，兽医听诊器市场将持续增长。技术创新将进一步提高产品的音质和使用便利性。此外，随着智能技术的应用，集成更多智能功能的兽医听诊器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233f73e154929" w:history="1">
        <w:r>
          <w:rPr>
            <w:rStyle w:val="Hyperlink"/>
          </w:rPr>
          <w:t>2025-2031年中国兽医听诊器行业研究分析与发展趋势报告</w:t>
        </w:r>
      </w:hyperlink>
      <w:r>
        <w:rPr>
          <w:rFonts w:hint="eastAsia"/>
        </w:rPr>
        <w:t>》从市场规模、需求变化及价格动态等维度，系统解析了兽医听诊器行业的现状与发展趋势。报告深入分析了兽医听诊器产业链各环节，科学预测了市场前景与技术发展方向，同时聚焦兽医听诊器细分市场特点及重点企业的经营表现，揭示了兽医听诊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兽医听诊器市场概述</w:t>
      </w:r>
      <w:r>
        <w:rPr>
          <w:rFonts w:hint="eastAsia"/>
        </w:rPr>
        <w:br/>
      </w:r>
      <w:r>
        <w:rPr>
          <w:rFonts w:hint="eastAsia"/>
        </w:rPr>
        <w:t>　　第一节 兽医听诊器产品定义及统计范围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按照不同产品类型，兽医听诊器主要可以分为如下几个类别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一、不同产品类型兽医听诊器增长趋势2024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从不同应用，兽医听诊器主要包括如下几个方面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全球与中国兽医听诊器发展现状对比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一、2020-2031年全球兽医听诊器发展现状及未来趋势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二、2020-2031年中国兽医听诊器生产发展现状及未来趋势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2020-2031年全球兽医听诊器供需现状及预测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一、2020-2031年全球兽医听诊器产能、产量、产能利用率及发展趋势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二、2020-2031年全球兽医听诊器产量、表观消费量及发展趋势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2020-2031年中国兽医听诊器供需现状及预测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一、2020-2031年中国兽医听诊器产能、产量、产能利用率及发展趋势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二、2020-2031年中国兽医听诊器产量、表观消费量及发展趋势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三、2020-2031年中国兽医听诊器产量、市场需求量及发展趋势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全球与中国主要兽医听诊器厂商发展分析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2020-2025年全球兽医听诊器主要厂商列表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一、2020-2025年全球兽医听诊器主要厂商产量列表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二、2020-2025年全球兽医听诊器主要厂商产值列表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三、2025年全球主要生产商兽医听诊器收入排名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四、2020-2025年全球兽医听诊器主要厂商产品价格列表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中国市场兽医听诊器主要厂商发展分析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一、2020-2025年中国兽医听诊器主要厂商产量列表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二、2020-2025年中国兽医听诊器主要厂商产值列表</w:t>
      </w:r>
      <w:r>
        <w:rPr>
          <w:rFonts w:hint="eastAsia"/>
        </w:rPr>
        <w:br/>
      </w:r>
      <w:r>
        <w:rPr>
          <w:rFonts w:hint="eastAsia"/>
        </w:rPr>
        <w:t>　　第三节 兽医听诊器厂商产地分布及商业化日期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兽医听诊器行业集中度、竞争程度分析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一、兽医听诊器行业集中度分析：全球Top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二、全球兽医听诊器第一梯队、第二梯队和第三梯队生产商（品牌）及市场份额（2024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兽医听诊器全球领先企业SWOT分析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全球主要兽医听诊器企业采访及观点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全球兽医听诊器主要生产地区发展分析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全球主要地区兽医听诊器市场规模分析：2020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一、2020-2031年全球主要地区兽医听诊器产量及市场份额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二、2020-2031年全球主要地区兽医听诊器产量及市场份额预测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三、2020-2031年全球主要地区兽医听诊器产值及市场份额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四、2020-2031年全球主要地区兽医听诊器产值及市场份额预测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2020-2031年北美市场兽医听诊器产量、产值及增长率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2020-2031年欧洲市场兽医听诊器产量、产值及增长率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2020-2031年中国市场兽医听诊器产量、产值及增长率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2020-2031年日本市场兽医听诊器产量、产值及增长率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2020-2031年东南亚市场兽医听诊器产量、产值及增长率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2020-2031年印度市场兽医听诊器产量、产值及增长率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全球兽医听诊器消费主要地区发展分析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全球主要地区兽医听诊器消费展望2020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2020-2025年全球主要地区兽医听诊器消费量及增长率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2025-2031年全球主要地区兽医听诊器消费量预测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全球兽医听诊器重点厂商概况分析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不同类型兽医听诊器产品的发展分析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2020-2031年全球不同类型兽医听诊器产量</w:t>
      </w:r>
      <w:r>
        <w:rPr>
          <w:rFonts w:hint="eastAsia"/>
        </w:rPr>
        <w:br/>
      </w:r>
      <w:r>
        <w:rPr>
          <w:rFonts w:hint="eastAsia"/>
        </w:rPr>
        <w:t>　　　　一、2020-2025年全球兽医听诊器不同类型兽医听诊器产量及市场份额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二、2025-2031年全球不同类型兽医听诊器产量预测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2020-2031年全球不同类型兽医听诊器产值</w:t>
      </w:r>
      <w:r>
        <w:rPr>
          <w:rFonts w:hint="eastAsia"/>
        </w:rPr>
        <w:br/>
      </w:r>
      <w:r>
        <w:rPr>
          <w:rFonts w:hint="eastAsia"/>
        </w:rPr>
        <w:t>　　　　一、2020-2025年全球兽医听诊器不同类型兽医听诊器产值及市场份额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二、2025-2031年全球不同类型兽医听诊器产值预测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2020-2031年全球不同类型兽医听诊器价格走势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2020-2025年不同价格区间兽医听诊器市场份额对比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2020-2031年中国不同类型兽医听诊器产量</w:t>
      </w:r>
      <w:r>
        <w:rPr>
          <w:rFonts w:hint="eastAsia"/>
        </w:rPr>
        <w:br/>
      </w:r>
      <w:r>
        <w:rPr>
          <w:rFonts w:hint="eastAsia"/>
        </w:rPr>
        <w:t>　　　　一、2020-2025年中国兽医听诊器不同类型兽医听诊器产量及市场份额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二、2025-2031年中国不同类型兽医听诊器产量预测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2020-2031年中国不同类型兽医听诊器产值</w:t>
      </w:r>
      <w:r>
        <w:rPr>
          <w:rFonts w:hint="eastAsia"/>
        </w:rPr>
        <w:br/>
      </w:r>
      <w:r>
        <w:rPr>
          <w:rFonts w:hint="eastAsia"/>
        </w:rPr>
        <w:t>　　　　一、2020-2025年中国兽医听诊器不同类型兽医听诊器产值及市场份额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二、2025-2031年中国不同类型兽医听诊器产值预测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兽医听诊器上游原料及下游主要应用发展分析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兽医听诊器产业链分析</w:t>
      </w:r>
      <w:r>
        <w:rPr>
          <w:rFonts w:hint="eastAsia"/>
        </w:rPr>
        <w:br/>
      </w:r>
      <w:r>
        <w:rPr>
          <w:rFonts w:hint="eastAsia"/>
        </w:rPr>
        <w:t>　　第二节 兽医听诊器产业上游供应分析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2020-2031年全球不同应用兽医听诊器消费量、市场份额及增长率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一、2020-2025年全球不同应用兽医听诊器消费量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二、2025-2031年全球不同应用兽医听诊器消费量预测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2020-2031年中国不同应用兽医听诊器消费量、市场份额及增长率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一、2020-2025年中国不同应用兽医听诊器消费量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二、2025-2031年中国不同应用兽医听诊器消费量预测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中国兽医听诊器产量、消费量、进出口分析及未来趋势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2020-2031年中国兽医听诊器产量、消费量、进出口分析及未来趋势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中国兽医听诊器进出口贸易趋势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中国兽医听诊器主要进口来源</w:t>
      </w:r>
      <w:r>
        <w:rPr>
          <w:rFonts w:hint="eastAsia"/>
        </w:rPr>
        <w:br/>
      </w:r>
      <w:r>
        <w:rPr>
          <w:rFonts w:hint="eastAsia"/>
        </w:rPr>
        <w:t>　　第四节 中国兽医听诊器主要出口目的地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中国兽医听诊器行业未来发展的有利因素、不利因素分析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中国兽医听诊器主要地区分布</w:t>
      </w:r>
      <w:r>
        <w:rPr>
          <w:rFonts w:hint="eastAsia"/>
        </w:rPr>
        <w:br/>
      </w:r>
      <w:r>
        <w:rPr>
          <w:rFonts w:hint="eastAsia"/>
        </w:rPr>
        <w:t>　　第一节 中国兽医听诊器生产地区分布</w:t>
      </w:r>
      <w:r>
        <w:rPr>
          <w:rFonts w:hint="eastAsia"/>
        </w:rPr>
        <w:br/>
      </w:r>
      <w:r>
        <w:rPr>
          <w:rFonts w:hint="eastAsia"/>
        </w:rPr>
        <w:t>　　第二节 中国兽医听诊器消费地区分布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兽医听诊器技术及相关行业技术发展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未来兽医听诊器行业、产品及技术发展趋势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兽医听诊器行业及市场环境发展趋势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兽医听诊器产品及技术发展趋势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兽医听诊器产品价格走势</w:t>
      </w:r>
      <w:r>
        <w:rPr>
          <w:rFonts w:hint="eastAsia"/>
        </w:rPr>
        <w:br/>
      </w:r>
      <w:r>
        <w:rPr>
          <w:rFonts w:hint="eastAsia"/>
        </w:rPr>
        <w:t>　　第四节 未来兽医听诊器市场消费形态、消费者偏好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兽医听诊器销售渠道分析及建议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国内市场兽医听诊器销售渠道</w:t>
      </w:r>
      <w:r>
        <w:rPr>
          <w:rFonts w:hint="eastAsia"/>
        </w:rPr>
        <w:br/>
      </w:r>
      <w:r>
        <w:rPr>
          <w:rFonts w:hint="eastAsia"/>
        </w:rPr>
        <w:t>　　第二节 企业海外兽医听诊器销售渠道</w:t>
      </w:r>
      <w:r>
        <w:rPr>
          <w:rFonts w:hint="eastAsia"/>
        </w:rPr>
        <w:br/>
      </w:r>
      <w:r>
        <w:rPr>
          <w:rFonts w:hint="eastAsia"/>
        </w:rPr>
        <w:t>　　第三节 兽医听诊器销售/营销策略建议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兽医听诊器行业研究成果及结论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按照不同产品类型，兽医听诊器主要可以分为如下几个类别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不同种类兽医听诊器增长趋势2024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从不同应用，兽医听诊器主要包括如下几个方面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不同应用兽医听诊器消费量增长趋势2024 VS 2025</w:t>
      </w:r>
      <w:r>
        <w:rPr>
          <w:rFonts w:hint="eastAsia"/>
        </w:rPr>
        <w:br/>
      </w:r>
      <w:r>
        <w:rPr>
          <w:rFonts w:hint="eastAsia"/>
        </w:rPr>
        <w:t>　　表 兽医听诊器中国及欧美日等地区政策分析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兽医听诊器潜在市场机会、挑战及风险分析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2020-2025年全球兽医听诊器主要厂商产量列表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2020-2025年全球兽医听诊器主要厂商产量市场份额列表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2020-2025年全球兽医听诊器主要厂商产值列表</w:t>
      </w:r>
      <w:r>
        <w:rPr>
          <w:rFonts w:hint="eastAsia"/>
        </w:rPr>
        <w:br/>
      </w:r>
      <w:r>
        <w:rPr>
          <w:rFonts w:hint="eastAsia"/>
        </w:rPr>
        <w:t>　　表 全球兽医听诊器主要厂商产值市场份额列表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2025年全球主要生产商兽医听诊器收入排名</w:t>
      </w:r>
      <w:r>
        <w:rPr>
          <w:rFonts w:hint="eastAsia"/>
        </w:rPr>
        <w:br/>
      </w:r>
      <w:r>
        <w:rPr>
          <w:rFonts w:hint="eastAsia"/>
        </w:rPr>
        <w:t>　　表 2020-2025年全球兽医听诊器主要厂商产品价格列表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2020-2025年中国市场兽医听诊器主要厂商产品产量列表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2020-2025年中国兽医听诊器主要厂商产量市场份额列表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2020-2025年中国兽医听诊器主要厂商产值列表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2020-2025年中国兽医听诊器主要厂商产值市场份额列表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全球主要厂商兽医听诊器厂商产地分布及商业化日期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全球主要兽医听诊器企业采访及观点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全球主要地区兽医听诊器产值：2020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2020-2025年全球主要地区兽医听诊器产量市场份额列表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2025-2031年全球主要地区兽医听诊器产量列表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2025-2031年全球主要地区兽医听诊器产量份额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2020-2025年全球主要地区兽医听诊器产值列表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2020-2025年全球主要地区兽医听诊器产值份额列表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2020-2025年全球主要地区兽医听诊器消费量列表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2020-2025年全球主要地区兽医听诊器消费量市场份额列表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2020-2025年全球不同产品类型兽医听诊器产量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2020-2025年全球不同产品类型兽医听诊器产量市场份额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全球不同产品类型兽医听诊器产量预测（2025-2031）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2020-2025年全球不同产品类型兽医听诊器产量市场份额预测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2020-2025年全球不同类型兽医听诊器产值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2020-2025年全球不同类型兽医听诊器产值市场份额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全球不同类型兽医听诊器产值预测（2025-2031）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全球不同类型兽医听诊器产值市场预测份额（2025-2031）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2020-2025年全球不同价格区间兽医听诊器市场份额对比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2020-2025年中国不同产品类型兽医听诊器产量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2020-2025年中国不同产品类型兽医听诊器产量市场份额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中国不同产品类型兽医听诊器产量预测（2025-2031）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中国不同产品类型兽医听诊器产量市场份额预测（2025-2031）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2020-2025年中国不同产品类型兽医听诊器产值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2020-2025年中国不同产品类型兽医听诊器产值市场份额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中国不同产品类型兽医听诊器产值预测（2025-2031）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中国不同产品类型兽医听诊器产值市场份额预测（2025-2031）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兽医听诊器上游原料供应商及联系方式列表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2020-2025年全球不同应用兽医听诊器消费量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2020-2025年全球不同应用兽医听诊器消费量市场份额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全球不同应用兽医听诊器消费量预测（2025-2031）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全球不同应用兽医听诊器消费量市场份额预测（2025-2031）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2020-2025年中国不同应用兽医听诊器消费量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2020-2025年中国不同应用兽医听诊器消费量市场份额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中国不同应用兽医听诊器消费量预测（2025-2031）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中国不同应用兽医听诊器消费量市场份额预测（2025-2031）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2020-2025年中国兽医听诊器产量、消费量、进出口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中国兽医听诊器产量、消费量、进出口预测（2025-2031）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中国市场兽医听诊器进出口贸易趋势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中国市场兽医听诊器主要进口来源</w:t>
      </w:r>
      <w:r>
        <w:rPr>
          <w:rFonts w:hint="eastAsia"/>
        </w:rPr>
        <w:br/>
      </w:r>
      <w:r>
        <w:rPr>
          <w:rFonts w:hint="eastAsia"/>
        </w:rPr>
        <w:t>　　表 中国市场兽医听诊器主要出口目的地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中国兽医听诊器生产地区分布</w:t>
      </w:r>
      <w:r>
        <w:rPr>
          <w:rFonts w:hint="eastAsia"/>
        </w:rPr>
        <w:br/>
      </w:r>
      <w:r>
        <w:rPr>
          <w:rFonts w:hint="eastAsia"/>
        </w:rPr>
        <w:t>　　表 中国兽医听诊器消费地区分布</w:t>
      </w:r>
      <w:r>
        <w:rPr>
          <w:rFonts w:hint="eastAsia"/>
        </w:rPr>
        <w:br/>
      </w:r>
      <w:r>
        <w:rPr>
          <w:rFonts w:hint="eastAsia"/>
        </w:rPr>
        <w:t>　　表 兽医听诊器行业及市场环境发展趋势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兽医听诊器产品及技术发展趋势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国内当前及未来兽医听诊器主要销售模式及销售渠道趋势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欧美日等地区当前及未来兽医听诊器主要销售模式及销售渠道趋势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兽医听诊器产品市场定位及目标消费者分析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兽医听诊器产品图片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2025年全球不同产品类型兽医听诊器产量市场份额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全球产品类型兽医听诊器消费量市场份额2024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2020-2031年全球兽医听诊器产量及增长率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2020-2031年全球兽医听诊器产值及增长率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2020-2031年中国兽医听诊器产量及发展趋势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2020-2031年中国兽医听诊器产值及未来发展趋势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2020-2031年全球兽医听诊器产能、产量、产能利用率及发展趋势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2020-2031年全球兽医听诊器产量、市场需求量及发展趋势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2020-2031年中国兽医听诊器产能、产量、产能利用率及发展趋势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2020-2031年中国兽医听诊器产量、市场需求量及发展趋势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全球兽医听诊器主要厂商2025年产量市场份额列表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全球兽医听诊器主要厂商2025年产值市场份额列表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2020-2025年中国市场兽医听诊器主要厂商2025年产量市场份额列表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中国兽医听诊器主要厂商2025年产量市场份额列表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中国兽医听诊器主要厂商2025年产值市场份额列表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2025年全球前五及前十大生产商兽医听诊器市场份额</w:t>
      </w:r>
      <w:r>
        <w:rPr>
          <w:rFonts w:hint="eastAsia"/>
        </w:rPr>
        <w:br/>
      </w:r>
      <w:r>
        <w:rPr>
          <w:rFonts w:hint="eastAsia"/>
        </w:rPr>
        <w:t>　　图 全球兽医听诊器第一梯队、第二梯队和第三梯队生产商（品牌）及市场份额（2024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兽医听诊器全球领先企业SWOT分析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全球主要地区兽医听诊器消费量市场份额（2024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全球主要地区兽医听诊器消费量市场份额（2024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全球主要地区兽医听诊器消费量市场份额（2024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兽医听诊器产业链图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兽医听诊器产品价格走势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233f73e154929" w:history="1">
        <w:r>
          <w:rPr>
            <w:rStyle w:val="Hyperlink"/>
          </w:rPr>
          <w:t>2025-2031年中国兽医听诊器行业研究分析与发展趋势报告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233f73e154929" w:history="1">
        <w:r>
          <w:rPr>
            <w:rStyle w:val="Hyperlink"/>
          </w:rPr>
          <w:t>https://www.20087.com/3/20/ShouYiTingZhenQiFaZhanQuShiFenXi.html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听诊器和人的有区别吗、兽医听诊器和医生用的一样吗、兽医听诊器和医生用的一样吗、兽医听诊器是单听好用还是双听好用、宠物听诊器和人用听诊器、兽医听诊器人可以用吗、兽医听诊音与疾病、兽医听诊器747怎么样、小动物专用听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fe89141145d9" w:history="1">
      <w:r>
        <w:rPr>
          <w:rStyle w:val="Hyperlink"/>
        </w:rPr>
        <w:t>2025-2031年中国兽医听诊器行业研究分析与发展趋势报告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ouYiTingZhenQiFaZhanQuShiFenXi.html" TargetMode="External" Id="Rdd5233f73e15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ouYiTingZhenQiFaZhanQuShiFenXi.html" TargetMode="External" Id="Rdf67fe891411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2025-03-08T01:24:00Z</dcterms:created>
  <dcterms:modified xsi:type="dcterms:W3CDTF">2025-03-08T02:24:00Z</dcterms:modified>
  <dc:subject>2025-2031年中国兽医听诊器行业研究分析与发展趋势报告</dc:subject>
  <dc:title>2025-2031年中国兽医听诊器行业研究分析与发展趋势报告</dc:title>
  <cp:keywords>2025-2031年中国兽医听诊器行业研究分析与发展趋势报告</cp:keywords>
  <dc:description>2025-2031年中国兽医听诊器行业研究分析与发展趋势报告</dc:description>
</cp:coreProperties>
</file>