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2451fb3184807" w:history="1">
              <w:r>
                <w:rPr>
                  <w:rStyle w:val="Hyperlink"/>
                </w:rPr>
                <w:t>2024-2030年全球与中国口腔手术椅行业现状全面调研与发展趋势预测报告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2451fb3184807" w:history="1">
              <w:r>
                <w:rPr>
                  <w:rStyle w:val="Hyperlink"/>
                </w:rPr>
                <w:t>2024-2030年全球与中国口腔手术椅行业现状全面调研与发展趋势预测报告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2451fb3184807" w:history="1">
                <w:r>
                  <w:rPr>
                    <w:rStyle w:val="Hyperlink"/>
                  </w:rPr>
                  <w:t>https://www.20087.com/3/10/KouQiangShouShuYiFaZhanQuShi.html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手术椅是口腔科诊所和医院中必不可少的设备，为牙科医生提供了一个舒适、高效的工作平台。近年来，随着口腔医学技术的进步和患者对就医体验的更高要求，口腔手术椅的设计和功能不断优化，如电动调节、LED照明、内置吸唾系统和患者娱乐系统，以提高手术效率和患者舒适度。</w:t>
      </w:r>
      <w:r>
        <w:rPr>
          <w:rFonts w:hint="eastAsia"/>
        </w:rPr>
        <w:br/>
      </w:r>
      <w:r>
        <w:rPr>
          <w:rFonts w:hint="eastAsia"/>
        </w:rPr>
        <w:t>　　未来，口腔手术椅将更加注重智能化和患者体验。一方面，通过集成传感器和智能控制技术，实现手术椅的自动化调节和患者体征监测，提高手术安全性。另一方面，采用人体工程学设计和个性化定制选项，满足不同患者的身体和心理需求，提供更加温馨和舒适的就诊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2451fb3184807" w:history="1">
        <w:r>
          <w:rPr>
            <w:rStyle w:val="Hyperlink"/>
          </w:rPr>
          <w:t>2024-2030年全球与中国口腔手术椅行业现状全面调研与发展趋势预测报告</w:t>
        </w:r>
      </w:hyperlink>
      <w:r>
        <w:rPr>
          <w:rFonts w:hint="eastAsia"/>
        </w:rPr>
        <w:t>》依据国家统计局、发改委及口腔手术椅相关协会等的数据资料，深入研究了口腔手术椅行业的现状，包括口腔手术椅市场需求、市场规模及产业链状况。口腔手术椅报告分析了口腔手术椅的价格波动、各细分市场的动态，以及重点企业的经营状况。同时，报告对口腔手术椅市场前景及发展趋势进行了科学预测，揭示了潜在的市场需求和投资机会，也指出了口腔手术椅行业内可能的风险。此外，口腔手术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口腔手术椅行业简介</w:t>
      </w:r>
      <w:r>
        <w:rPr>
          <w:rFonts w:hint="eastAsia"/>
        </w:rPr>
        <w:br/>
      </w:r>
      <w:r>
        <w:rPr>
          <w:rFonts w:hint="eastAsia"/>
        </w:rPr>
        <w:t>　　　　1.1.1 口腔手术椅行业界定及分类</w:t>
      </w:r>
      <w:r>
        <w:rPr>
          <w:rFonts w:hint="eastAsia"/>
        </w:rPr>
        <w:br/>
      </w:r>
      <w:r>
        <w:rPr>
          <w:rFonts w:hint="eastAsia"/>
        </w:rPr>
        <w:t>　　　　1.1.2 口腔手术椅行业特征</w:t>
      </w:r>
      <w:r>
        <w:rPr>
          <w:rFonts w:hint="eastAsia"/>
        </w:rPr>
        <w:br/>
      </w:r>
      <w:r>
        <w:rPr>
          <w:rFonts w:hint="eastAsia"/>
        </w:rPr>
        <w:t>　　1.2 口腔手术椅产品主要分类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不同种类口腔手术椅价格走势（2018-2023年）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电气</w:t>
      </w:r>
      <w:r>
        <w:rPr>
          <w:rFonts w:hint="eastAsia"/>
        </w:rPr>
        <w:br/>
      </w:r>
      <w:r>
        <w:rPr>
          <w:rFonts w:hint="eastAsia"/>
        </w:rPr>
        <w:t>　　　　1.2.3 手册</w:t>
      </w:r>
      <w:r>
        <w:rPr>
          <w:rFonts w:hint="eastAsia"/>
        </w:rPr>
        <w:br/>
      </w:r>
      <w:r>
        <w:rPr>
          <w:rFonts w:hint="eastAsia"/>
        </w:rPr>
        <w:t>　　1.3 口腔手术椅主要应用领域分析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牙科诊所</w:t>
      </w:r>
      <w:r>
        <w:rPr>
          <w:rFonts w:hint="eastAsia"/>
        </w:rPr>
        <w:br/>
      </w:r>
      <w:r>
        <w:rPr>
          <w:rFonts w:hint="eastAsia"/>
        </w:rPr>
        <w:t>　　　　1.3.2 综合医院</w:t>
      </w:r>
      <w:r>
        <w:rPr>
          <w:rFonts w:hint="eastAsia"/>
        </w:rPr>
        <w:br/>
      </w:r>
      <w:r>
        <w:rPr>
          <w:rFonts w:hint="eastAsia"/>
        </w:rPr>
        <w:t>　　　　1.3.3 牙科医院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全球口腔手术椅供需现状及预测（2018-2023年）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全球口腔手术椅产能、产量、产能利用率及发展趋势（2018-2023年）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全球口腔手术椅产量、表观消费量及发展趋势（2018-2023年）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全球口腔手术椅产量、市场需求量及发展趋势（2018-2023年）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中国口腔手术椅供需现状及预测（2018-2023年）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中国口腔手术椅产能、产量、产能利用率及发展趋势（2018-2023年）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中国口腔手术椅产量、表观消费量及发展趋势（2018-2023年）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中国口腔手术椅产量、市场需求量及发展趋势（2018-2023年）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口腔手术椅中国及欧美日等行业政策分析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全球与中国主要厂商口腔手术椅产量、产值及竞争分析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全球市场口腔手术椅主要厂商2022和2023年产量、产值及市场份额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全球市场口腔手术椅主要厂商2022和2023年产量列表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全球市场口腔手术椅主要厂商2022和2023年产值列表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全球市场口腔手术椅主要厂商2022和2023年产品价格列表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中国市场口腔手术椅主要厂商2022和2023年产量、产值及市场份额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中国市场口腔手术椅主要厂商2022和2023年产量列表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中国市场口腔手术椅主要厂商2022和2023年产值列表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口腔手术椅厂商产地分布及商业化日期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口腔手术椅行业集中度、竞争程度分析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口腔手术椅行业集中度分析</w:t>
      </w:r>
      <w:r>
        <w:rPr>
          <w:rFonts w:hint="eastAsia"/>
        </w:rPr>
        <w:br/>
      </w:r>
      <w:r>
        <w:rPr>
          <w:rFonts w:hint="eastAsia"/>
        </w:rPr>
        <w:t>　　　　2.4.2 口腔手术椅行业竞争程度分析</w:t>
      </w:r>
      <w:r>
        <w:rPr>
          <w:rFonts w:hint="eastAsia"/>
        </w:rPr>
        <w:br/>
      </w:r>
      <w:r>
        <w:rPr>
          <w:rFonts w:hint="eastAsia"/>
        </w:rPr>
        <w:t>　　2.5 口腔手术椅全球领先企业SWOT分析</w:t>
      </w:r>
      <w:r>
        <w:rPr>
          <w:rFonts w:hint="eastAsia"/>
        </w:rPr>
        <w:br/>
      </w:r>
      <w:r>
        <w:rPr>
          <w:rFonts w:hint="eastAsia"/>
        </w:rPr>
        <w:t>　　2.6 口腔手术椅中国企业SWOT分析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从生产角度分析全球主要地区口腔手术椅产量、产值、市场份额、增长率及发展趋势（2018-2023年）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全球主要地区口腔手术椅产量、产值及市场份额（2018-2023年）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全球主要地区口腔手术椅产量及市场份额（2018-2023年）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全球主要地区口腔手术椅产值及市场份额（2018-2023年）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中国市场口腔手术椅2018-2023年产量、产值及增长率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美国市场口腔手术椅2018-2023年产量、产值及增长率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欧洲市场口腔手术椅2018-2023年产量、产值及增长率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日本市场口腔手术椅2018-2023年产量、产值及增长率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东南亚市场口腔手术椅2018-2023年产量、产值及增长率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印度市场口腔手术椅2018-2023年产量、产值及增长率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从消费角度分析全球主要地区口腔手术椅消费量、市场份额及发展趋势（2018-2023年）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全球主要地区口腔手术椅消费量、市场份额及发展预测（2018-2023年）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中国市场口腔手术椅2018-2023年消费量、增长率及发展预测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美国市场口腔手术椅2018-2023年消费量、增长率及发展预测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欧洲市场口腔手术椅2018-2023年消费量、增长率及发展预测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日本市场口腔手术椅2018-2023年消费量、增长率及发展预测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东南亚市场口腔手术椅2018-2023年消费量、增长率及发展预测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印度市场口腔手术椅2018-2023年消费量增长率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全球与中国口腔手术椅主要生产商分析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重点企业（10）口腔手术椅产品规格、参数及特点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重点企业（10）口腔手术椅产品规格及价格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重点企业（10）口腔手术椅产能、产量、产值、价格及毛利率（2018-2023年）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不同类型口腔手术椅产量、价格、产值及市场份额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全球市场不同类型口腔手术椅产量、产值及市场份额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全球市场口腔手术椅不同类型口腔手术椅产量及市场份额（2018-2023年）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全球市场不同类型口腔手术椅产值、市场份额（2018-2023年）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全球市场不同类型口腔手术椅价格走势（2018-2023年）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中国市场口腔手术椅主要分类产量、产值及市场份额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中国市场口腔手术椅主要分类产量及市场份额及（2018-2023年）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中国市场口腔手术椅主要分类产值、市场份额（2018-2023年）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中国市场口腔手术椅主要分类价格走势（2018-2023年）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口腔手术椅上游原料及下游主要应用领域分析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口腔手术椅产业链分析</w:t>
      </w:r>
      <w:r>
        <w:rPr>
          <w:rFonts w:hint="eastAsia"/>
        </w:rPr>
        <w:br/>
      </w:r>
      <w:r>
        <w:rPr>
          <w:rFonts w:hint="eastAsia"/>
        </w:rPr>
        <w:t>　　7.2 口腔手术椅产业上游供应分析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全球市场口腔手术椅下游主要应用领域消费量、市场份额及增长率（2018-2023年）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中国市场口腔手术椅主要应用领域消费量、市场份额及增长率（2018-2023年）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中国市场口腔手术椅产量、消费量、进出口分析及未来趋势（2018-2023年）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中国市场口腔手术椅产量、消费量、进出口分析及未来趋势（2018-2023年）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中国市场口腔手术椅进出口贸易趋势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中国市场口腔手术椅主要进口来源</w:t>
      </w:r>
      <w:r>
        <w:rPr>
          <w:rFonts w:hint="eastAsia"/>
        </w:rPr>
        <w:br/>
      </w:r>
      <w:r>
        <w:rPr>
          <w:rFonts w:hint="eastAsia"/>
        </w:rPr>
        <w:t>　　8.4 中国市场口腔手术椅主要出口目的地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中国市场口腔手术椅主要地区分布</w:t>
      </w:r>
      <w:r>
        <w:rPr>
          <w:rFonts w:hint="eastAsia"/>
        </w:rPr>
        <w:br/>
      </w:r>
      <w:r>
        <w:rPr>
          <w:rFonts w:hint="eastAsia"/>
        </w:rPr>
        <w:t>　　9.1 中国口腔手术椅生产地区分布</w:t>
      </w:r>
      <w:r>
        <w:rPr>
          <w:rFonts w:hint="eastAsia"/>
        </w:rPr>
        <w:br/>
      </w:r>
      <w:r>
        <w:rPr>
          <w:rFonts w:hint="eastAsia"/>
        </w:rPr>
        <w:t>　　9.2 中国口腔手术椅消费地区分布</w:t>
      </w:r>
      <w:r>
        <w:rPr>
          <w:rFonts w:hint="eastAsia"/>
        </w:rPr>
        <w:br/>
      </w:r>
      <w:r>
        <w:rPr>
          <w:rFonts w:hint="eastAsia"/>
        </w:rPr>
        <w:t>　　9.3 中国口腔手术椅市场集中度及发展趋势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口腔手术椅技术及相关行业技术发展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口腔手术椅销售渠道分析及建议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国内市场口腔手术椅销售渠道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国内市场口腔手术椅未来销售模式及销售渠道的趋势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企业海外口腔手术椅销售渠道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欧美日等地区口腔手术椅销售渠道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欧美日等地区口腔手术椅未来销售模式及销售渠道的趋势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口腔手术椅销售/营销策略建议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口腔手术椅产品市场定位及目标消费者分析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口腔手术椅产品图片</w:t>
      </w:r>
      <w:r>
        <w:rPr>
          <w:rFonts w:hint="eastAsia"/>
        </w:rPr>
        <w:br/>
      </w:r>
      <w:r>
        <w:rPr>
          <w:rFonts w:hint="eastAsia"/>
        </w:rPr>
        <w:t>　　表 口腔手术椅产品分类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2024年全球不同种类口腔手术椅产量市场份额</w:t>
      </w:r>
      <w:r>
        <w:rPr>
          <w:rFonts w:hint="eastAsia"/>
        </w:rPr>
        <w:br/>
      </w:r>
      <w:r>
        <w:rPr>
          <w:rFonts w:hint="eastAsia"/>
        </w:rPr>
        <w:t>　　表 不同种类口腔手术椅价格列表及趋势（2018-2023年）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电气产品图片</w:t>
      </w:r>
      <w:r>
        <w:rPr>
          <w:rFonts w:hint="eastAsia"/>
        </w:rPr>
        <w:br/>
      </w:r>
      <w:r>
        <w:rPr>
          <w:rFonts w:hint="eastAsia"/>
        </w:rPr>
        <w:t>　　图 手册产品图片</w:t>
      </w:r>
      <w:r>
        <w:rPr>
          <w:rFonts w:hint="eastAsia"/>
        </w:rPr>
        <w:br/>
      </w:r>
      <w:r>
        <w:rPr>
          <w:rFonts w:hint="eastAsia"/>
        </w:rPr>
        <w:t>　　表 口腔手术椅主要应用领域表</w:t>
      </w:r>
      <w:r>
        <w:rPr>
          <w:rFonts w:hint="eastAsia"/>
        </w:rPr>
        <w:br/>
      </w:r>
      <w:r>
        <w:rPr>
          <w:rFonts w:hint="eastAsia"/>
        </w:rPr>
        <w:t>　　图 全球2023年口腔手术椅不同应用领域消费量市场份额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全球市场口腔手术椅产量（万个）及增长率（2018-2023年）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全球市场口腔手术椅产值（万元）及增长率（2018-2023年）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中国市场口腔手术椅产量（万个）、增长率及发展趋势（2018-2023年）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中国市场口腔手术椅产值（万元）、增长率及未来发展趋势（2018-2023年）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全球口腔手术椅产能（万个）、产量（万个）、产能利用率及发展趋势（2018-2023年）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全球口腔手术椅产量（万个）、表观消费量及发展趋势（2018-2023年）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全球口腔手术椅产量（万个）、市场需求量及发展趋势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中国口腔手术椅产能（万个）、产量（万个）、产能利用率及发展趋势（2018-2023年）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中国口腔手术椅产量（万个）、表观消费量及发展趋势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中国口腔手术椅产量（万个）、市场需求量及发展趋势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全球市场口腔手术椅主要厂商2022和2023年产量（万个）列表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全球市场口腔手术椅主要厂商2022和2023年产量市场份额列表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全球市场口腔手术椅主要厂商2023年产量市场份额列表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全球市场口腔手术椅主要厂商2022年产量市场份额列表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全球市场口腔手术椅主要厂商2022和2023年产值（万元）列表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全球市场口腔手术椅主要厂商2022和2023年产值市场份额列表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全球市场口腔手术椅主要厂商2023年产值市场份额列表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全球市场口腔手术椅主要厂商2022年产值市场份额列表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全球市场口腔手术椅主要厂商2022和2023年产品价格列表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中国市场口腔手术椅主要厂商2022和2023年产量（万个）列表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中国市场口腔手术椅主要厂商2022和2023年产量市场份额列表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中国市场口腔手术椅主要厂商2023年产量市场份额列表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中国市场口腔手术椅主要厂商2022年产量市场份额列表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中国市场口腔手术椅主要厂商2022和2023年产值（万元）列表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中国市场口腔手术椅主要厂商2022和2023年产值市场份额列表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中国市场口腔手术椅主要厂商2023年产值市场份额列表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中国市场口腔手术椅主要厂商2022年产值市场份额列表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口腔手术椅厂商产地分布及商业化日期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口腔手术椅全球领先企业SWOT分析</w:t>
      </w:r>
      <w:r>
        <w:rPr>
          <w:rFonts w:hint="eastAsia"/>
        </w:rPr>
        <w:br/>
      </w:r>
      <w:r>
        <w:rPr>
          <w:rFonts w:hint="eastAsia"/>
        </w:rPr>
        <w:t>　　表 口腔手术椅中国企业SWOT分析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全球主要地区口腔手术椅2018-2023年产量（万个）列表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全球主要地区口腔手术椅2018-2023年产量市场份额列表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全球主要地区口腔手术椅2023年产量市场份额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全球主要地区口腔手术椅2018-2023年产值（万元）列表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全球主要地区口腔手术椅2018-2023年产值市场份额列表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全球主要地区口腔手术椅2024年产值市场份额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中国市场口腔手术椅2018-2023年产量（万个）及增长率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中国市场口腔手术椅2018-2023年产值（万元）及增长率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美国市场口腔手术椅2018-2023年产量（万个）及增长率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美国市场口腔手术椅2018-2023年产值（万元）及增长率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欧洲市场口腔手术椅2018-2023年产量（万个）及增长率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欧洲市场口腔手术椅2018-2023年产值（万元）及增长率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日本市场口腔手术椅2018-2023年产量（万个）及增长率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日本市场口腔手术椅2018-2023年产值（万元）及增长率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东南亚市场口腔手术椅2018-2023年产量（万个）及增长率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东南亚市场口腔手术椅2018-2023年产值（万元）及增长率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印度市场口腔手术椅2018-2023年产量（万个）及增长率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印度市场口腔手术椅2018-2023年产值（万元）及增长率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全球主要地区口腔手术椅2018-2023年消费量（万个）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全球主要地区口腔手术椅2018-2023年消费量市场份额列表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全球主要地区口腔手术椅2024年消费量市场份额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中国市场口腔手术椅2018-2023年消费量（万个）、增长率及发展预测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中国市场口腔手术椅2024-2030年消费量（万个）、增长率及发展预测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欧洲市场口腔手术椅2018-2023年消费量（万个）、增长率及发展预测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日本市场口腔手术椅2018-2023年消费量（万个）、增长率及发展预测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东南亚市场口腔手术椅2018-2023年消费量（万个）、增长率及发展预测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印度市场口腔手术椅2018-2023年消费量（万个）、增长率及发展预测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重点企业（10）口腔手术椅产品规格、参数、特点及价格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重点企业（10）口腔手术椅产品规格及价格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重点企业（10）口腔手术椅产能（万个）、产量（万个）、产值（万元）、价格及毛利率（2018-2023年）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重点企业（10）口腔手术椅产量全球市场份额（2023年）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重点企业（10）口腔手术椅产量全球市场份额（2024年）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全球市场不同类型口腔手术椅产量（万个）（2018-2023年）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全球市场不同类型口腔手术椅产量市场份额（2018-2023年）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全球市场不同类型口腔手术椅产值（万元）（2018-2023年）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全球市场不同类型口腔手术椅产值市场份额（2018-2023年）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全球市场不同类型口腔手术椅价格走势（2018-2023年）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中国市场口腔手术椅主要分类产量（万个）（2018-2023年）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中国市场口腔手术椅主要分类产量市场份额（2018-2023年）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中国市场口腔手术椅主要分类产值（万元）（2018-2023年）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中国市场口腔手术椅主要分类产值市场份额（2018-2023年）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中国市场口腔手术椅主要分类价格走势（2018-2023年）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口腔手术椅产业链图</w:t>
      </w:r>
      <w:r>
        <w:rPr>
          <w:rFonts w:hint="eastAsia"/>
        </w:rPr>
        <w:br/>
      </w:r>
      <w:r>
        <w:rPr>
          <w:rFonts w:hint="eastAsia"/>
        </w:rPr>
        <w:t>　　表 口腔手术椅上游原料供应商及联系方式列表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全球市场口腔手术椅主要应用领域消费量（万个）（2018-2023年）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全球市场口腔手术椅主要应用领域消费量市场份额（2018-2023年）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2024年全球市场口腔手术椅主要应用领域消费量市场份额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全球市场口腔手术椅主要应用领域消费量增长率（2018-2023年）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中国市场口腔手术椅主要应用领域消费量（万个）（2018-2023年）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中国市场口腔手术椅主要应用领域消费量市场份额（2018-2023年）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中国市场口腔手术椅主要应用领域消费量增长率（2018-2023年）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中国市场口腔手术椅产量（万个）、消费量（万个）、进出口分析及未来趋势（2018-2023年）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2451fb3184807" w:history="1">
        <w:r>
          <w:rPr>
            <w:rStyle w:val="Hyperlink"/>
          </w:rPr>
          <w:t>2024-2030年全球与中国口腔手术椅行业现状全面调研与发展趋势预测报告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2451fb3184807" w:history="1">
        <w:r>
          <w:rPr>
            <w:rStyle w:val="Hyperlink"/>
          </w:rPr>
          <w:t>https://www.20087.com/3/10/KouQiangShouShuYiFaZhanQuShi.html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cbf22367c4761" w:history="1">
      <w:r>
        <w:rPr>
          <w:rStyle w:val="Hyperlink"/>
        </w:rPr>
        <w:t>2024-2030年全球与中国口腔手术椅行业现状全面调研与发展趋势预测报告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KouQiangShouShuYiFaZhanQuShi.html" TargetMode="External" Id="Rae72451fb318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KouQiangShouShuYiFaZhanQuShi.html" TargetMode="External" Id="R9b8cbf22367c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2023-11-08T08:58:00Z</dcterms:created>
  <dcterms:modified xsi:type="dcterms:W3CDTF">2023-11-08T09:58:00Z</dcterms:modified>
  <dc:subject>2024-2030年全球与中国口腔手术椅行业现状全面调研与发展趋势预测报告</dc:subject>
  <dc:title>2024-2030年全球与中国口腔手术椅行业现状全面调研与发展趋势预测报告</dc:title>
  <cp:keywords>2024-2030年全球与中国口腔手术椅行业现状全面调研与发展趋势预测报告</cp:keywords>
  <dc:description>2024-2030年全球与中国口腔手术椅行业现状全面调研与发展趋势预测报告</dc:description>
</cp:coreProperties>
</file>