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f4b0ab07e64279" w:history="1">
              <w:r>
                <w:rPr>
                  <w:rStyle w:val="Hyperlink"/>
                </w:rPr>
                <w:t>2025-2031年中国口腔设备市场调查研究与发展趋势预测报告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f4b0ab07e64279" w:history="1">
              <w:r>
                <w:rPr>
                  <w:rStyle w:val="Hyperlink"/>
                </w:rPr>
                <w:t>2025-2031年中国口腔设备市场调查研究与发展趋势预测报告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f4b0ab07e64279" w:history="1">
                <w:r>
                  <w:rPr>
                    <w:rStyle w:val="Hyperlink"/>
                  </w:rPr>
                  <w:t>https://www.20087.com/3/00/KouQiangSheBeiDeQianJingQuShi.html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设备包括用于诊断、治疗和修复牙齿的各种器械和设备。近年来，随着口腔健康意识的提高和口腔医疗技术的进步，口腔设备市场呈现出快速增长的趋势。目前市场上的口腔设备不仅在精度和安全性方面有了显著提升，还融入了数字化和智能化技术，如数字化X光成像、计算机辅助设计与制造(CAD/CAM)系统等。</w:t>
      </w:r>
      <w:r>
        <w:rPr>
          <w:rFonts w:hint="eastAsia"/>
        </w:rPr>
        <w:br/>
      </w:r>
      <w:r>
        <w:rPr>
          <w:rFonts w:hint="eastAsia"/>
        </w:rPr>
        <w:t>　　未来，口腔设备将朝着更加精准化、个性化和智能化的方向发展。随着3D打印技术的应用，定制化的牙齿修复件将成为常态，提高患者的舒适度和满意度。同时，随着人工智能技术的进步，口腔设备将能够提供更加精准的诊断和治疗方案，例如通过机器学习算法来辅助诊断牙齿疾病。此外，远程医疗服务的发展也将促使口腔设备更加便于携带和操作，以支持远程诊疗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f4b0ab07e64279" w:history="1">
        <w:r>
          <w:rPr>
            <w:rStyle w:val="Hyperlink"/>
          </w:rPr>
          <w:t>2025-2031年中国口腔设备市场调查研究与发展趋势预测报告</w:t>
        </w:r>
      </w:hyperlink>
      <w:r>
        <w:rPr>
          <w:rFonts w:hint="eastAsia"/>
        </w:rPr>
        <w:t>》基于多年口腔设备行业研究积累，结合口腔设备行业市场现状，通过资深研究团队对口腔设备市场资讯的系统整理与分析，依托权威数据资源及长期市场监测数据库，对口腔设备行业进行了全面调研。报告详细分析了口腔设备市场规模、市场前景、技术现状及未来发展方向，重点评估了口腔设备行业内企业的竞争格局及经营表现，并通过SWOT分析揭示了口腔设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7f4b0ab07e64279" w:history="1">
        <w:r>
          <w:rPr>
            <w:rStyle w:val="Hyperlink"/>
          </w:rPr>
          <w:t>2025-2031年中国口腔设备市场调查研究与发展趋势预测报告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》为投资者提供了准确的市场现状分析及前景预判，帮助挖掘行业投资价值，并提出投资策略与营销策略建议，是把握口腔设备行业动态、优化决策的重要工具。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2024-2025年口腔设备市场特点分析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口腔设备行业发展周期特征分析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2024-2025年中国口腔设备行业发展环境分析</w:t>
      </w:r>
      <w:r>
        <w:rPr>
          <w:rFonts w:hint="eastAsia"/>
        </w:rPr>
        <w:br/>
      </w:r>
      <w:r>
        <w:rPr>
          <w:rFonts w:hint="eastAsia"/>
        </w:rPr>
        <w:t>　　第一节 口腔设备行业经济环境分析</w:t>
      </w:r>
      <w:r>
        <w:rPr>
          <w:rFonts w:hint="eastAsia"/>
        </w:rPr>
        <w:br/>
      </w:r>
      <w:r>
        <w:rPr>
          <w:rFonts w:hint="eastAsia"/>
        </w:rPr>
        <w:t>　　第二节 口腔设备行业政策环境分析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一、口腔设备行业政策影响分析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二、相关口腔设备行业标准分析</w:t>
      </w:r>
      <w:r>
        <w:rPr>
          <w:rFonts w:hint="eastAsia"/>
        </w:rPr>
        <w:br/>
      </w:r>
      <w:r>
        <w:rPr>
          <w:rFonts w:hint="eastAsia"/>
        </w:rPr>
        <w:t>　　第三节 口腔设备行业社会环境分析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2024-2025年口腔设备行业技术发展现状及趋势分析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口腔设备行业技术发展现状分析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国内外口腔设备行业技术差异与原因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口腔设备行业技术发展方向、趋势预测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提升口腔设备行业技术能力策略建议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2024-2025年全球口腔设备行业市场发展调研分析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全球口腔设备行业市场运行环境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全球口腔设备行业市场发展情况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一、全球口腔设备行业市场供给分析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二、全球口腔设备行业市场需求分析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三、全球口腔设备行业主要国家地区发展情况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2025-2031年全球口腔设备行业市场规模趋势预测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中国口腔设备行业市场供需现状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2024-2025年中国口腔设备市场现状</w:t>
      </w:r>
      <w:r>
        <w:rPr>
          <w:rFonts w:hint="eastAsia"/>
        </w:rPr>
        <w:br/>
      </w:r>
      <w:r>
        <w:rPr>
          <w:rFonts w:hint="eastAsia"/>
        </w:rPr>
        <w:t>　　第二节 中国口腔设备行业产量情况分析及预测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一、口腔设备总体产能规模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二、2019-2024年中国口腔设备产量统计</w:t>
      </w:r>
      <w:r>
        <w:rPr>
          <w:rFonts w:hint="eastAsia"/>
        </w:rPr>
        <w:br/>
      </w:r>
      <w:r>
        <w:rPr>
          <w:rFonts w:hint="eastAsia"/>
        </w:rPr>
        <w:t>　　　　三、口腔设备行业区域产量分布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四、2025-2031年中国口腔设备产量预测</w:t>
      </w:r>
      <w:r>
        <w:rPr>
          <w:rFonts w:hint="eastAsia"/>
        </w:rPr>
        <w:br/>
      </w:r>
      <w:r>
        <w:rPr>
          <w:rFonts w:hint="eastAsia"/>
        </w:rPr>
        <w:t>　　第三节 中国口腔设备市场需求分析及预测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一、2019-2024年中国口腔设备市场需求统计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二、中国口腔设备市场需求特点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三、2025-2031年中国口腔设备市场需求量预测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口腔设备细分市场深度分析</w:t>
      </w:r>
      <w:r>
        <w:rPr>
          <w:rFonts w:hint="eastAsia"/>
        </w:rPr>
        <w:br/>
      </w:r>
      <w:r>
        <w:rPr>
          <w:rFonts w:hint="eastAsia"/>
        </w:rPr>
        <w:t>　　第一节 口腔设备细分市场（一）发展研究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口腔设备细分市场（二）发展研究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2024-2025年中国口腔设备行业现状调研分析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中国口腔设备行业发展现状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一、2024-2025年口腔设备行业品牌发展现状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二、2024-2025年口腔设备行业需求市场现状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三、2024-2025年口腔设备市场需求层次分析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四、2024-2025年中国口腔设备市场走向分析</w:t>
      </w:r>
      <w:r>
        <w:rPr>
          <w:rFonts w:hint="eastAsia"/>
        </w:rPr>
        <w:br/>
      </w:r>
      <w:r>
        <w:rPr>
          <w:rFonts w:hint="eastAsia"/>
        </w:rPr>
        <w:t>　　第二节 中国口腔设备行业存在的问题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一、2024-2025年口腔设备产品市场存在的主要问题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二、2024-2025年国内口腔设备产品市场的三大瓶颈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三、2024-2025年口腔设备产品市场遭遇的规模难题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对中国口腔设备市场的分析及思考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一、口腔设备市场特点</w:t>
      </w:r>
      <w:r>
        <w:rPr>
          <w:rFonts w:hint="eastAsia"/>
        </w:rPr>
        <w:br/>
      </w:r>
      <w:r>
        <w:rPr>
          <w:rFonts w:hint="eastAsia"/>
        </w:rPr>
        <w:t>　　　　二、口腔设备市场分析</w:t>
      </w:r>
      <w:r>
        <w:rPr>
          <w:rFonts w:hint="eastAsia"/>
        </w:rPr>
        <w:br/>
      </w:r>
      <w:r>
        <w:rPr>
          <w:rFonts w:hint="eastAsia"/>
        </w:rPr>
        <w:t>　　　　三、口腔设备市场变化的方向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四、中国口腔设备行业发展的新思路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五、对中国口腔设备行业发展的思考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2019-2024年中国口腔设备行业区域市场分析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中国口腔设备行业区域市场结构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重点地区口腔设备行业调研分析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一、重点地区（一）口腔设备市场分析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二、重点地区（二）口腔设备市场分析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三、重点地区（三）口腔设备市场分析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四、重点地区（四）口腔设备市场分析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五、重点地区（五）口腔设备市场分析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2019-2024年中国口腔设备产品市场进出口数据分析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2019-2024年中国口腔设备产品出口统计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2019-2024年中国口腔设备产品进口统计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2019-2024年中国口腔设备产品进出口价格对比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中国口腔设备主要进口来源地及出口目的地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2019-2024年中国口腔设备行业竞争态势分析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2025年口腔设备行业集中度分析</w:t>
      </w:r>
      <w:r>
        <w:rPr>
          <w:rFonts w:hint="eastAsia"/>
        </w:rPr>
        <w:br/>
      </w:r>
      <w:r>
        <w:rPr>
          <w:rFonts w:hint="eastAsia"/>
        </w:rPr>
        <w:t>　　　　一、口腔设备市场集中度分析</w:t>
      </w:r>
      <w:r>
        <w:rPr>
          <w:rFonts w:hint="eastAsia"/>
        </w:rPr>
        <w:br/>
      </w:r>
      <w:r>
        <w:rPr>
          <w:rFonts w:hint="eastAsia"/>
        </w:rPr>
        <w:t>　　　　二、口腔设备企业分布区域集中度分析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三、口腔设备区域消费集中度分析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2019-2024年口腔设备主要企业竞争力分析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2024-2025年口腔设备行业竞争格局分析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一、口腔设备行业竞争分析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二、中外口腔设备产品竞争分析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三、国内口腔设备行业重点企业发展动向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口腔设备行业上下游产业链发展情况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口腔设备上游产业发展分析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口腔设备下游产业发展分析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口腔设备行业重点企业竞争力分析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三、企业口腔设备经营状况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三、企业口腔设备经营状况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三、企业口腔设备经营状况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三、企业口腔设备经营状况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三、企业口腔设备经营状况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三、企业口腔设备经营状况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2025年口腔设备企业管理策略建议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提高口腔设备企业竞争力的策略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一、提高中国口腔设备企业核心竞争力的对策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二、口腔设备企业提升竞争力的主要方向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三、影响口腔设备企业核心竞争力的因素及提升途径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四、提高口腔设备企业竞争力的策略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对中国口腔设备品牌的战略思考</w:t>
      </w:r>
      <w:r>
        <w:rPr>
          <w:rFonts w:hint="eastAsia"/>
        </w:rPr>
        <w:br/>
      </w:r>
      <w:r>
        <w:rPr>
          <w:rFonts w:hint="eastAsia"/>
        </w:rPr>
        <w:t>　　　　一、口腔设备实施品牌战略的意义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二、口腔设备企业品牌的现状分析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三、中国口腔设备企业的品牌战略</w:t>
      </w:r>
      <w:r>
        <w:rPr>
          <w:rFonts w:hint="eastAsia"/>
        </w:rPr>
        <w:br/>
      </w:r>
      <w:r>
        <w:rPr>
          <w:rFonts w:hint="eastAsia"/>
        </w:rPr>
        <w:t>　　　　四、口腔设备品牌战略管理的策略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口腔设备行业发展趋势及投资风险预警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2025年口腔设备市场前景分析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2025年口腔设备行业发展趋势预测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影响口腔设备行业发展的主要因素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一、2025年影响口腔设备行业运行的有利因素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二、2025年影响口腔设备行业运行的稳定因素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三、2025年影响口腔设备行业运行的不利因素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四、2025年中国口腔设备行业发展面临的挑战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五、2025年中国口腔设备行业发展面临的机遇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口腔设备行业投资风险预警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一、2025年口腔设备行业市场风险及控制策略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二、2025年口腔设备行业政策风险及控制策略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三、2025年口腔设备行业经营风险及控制策略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四、2025年口腔设备同业竞争风险及控制策略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五、2025年口腔设备行业其他风险及控制策略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口腔设备市场研究结论</w:t>
      </w:r>
      <w:r>
        <w:rPr>
          <w:rFonts w:hint="eastAsia"/>
        </w:rPr>
        <w:br/>
      </w:r>
      <w:r>
        <w:rPr>
          <w:rFonts w:hint="eastAsia"/>
        </w:rPr>
        <w:t>　　第二节 口腔设备子行业研究结论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中智.林.－口腔设备市场发展建议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口腔设备行业类别</w:t>
      </w:r>
      <w:r>
        <w:rPr>
          <w:rFonts w:hint="eastAsia"/>
        </w:rPr>
        <w:br/>
      </w:r>
      <w:r>
        <w:rPr>
          <w:rFonts w:hint="eastAsia"/>
        </w:rPr>
        <w:t>　　图表 口腔设备行业产业链调研</w:t>
      </w:r>
      <w:r>
        <w:rPr>
          <w:rFonts w:hint="eastAsia"/>
        </w:rPr>
        <w:br/>
      </w:r>
      <w:r>
        <w:rPr>
          <w:rFonts w:hint="eastAsia"/>
        </w:rPr>
        <w:t>　　图表 口腔设备行业现状</w:t>
      </w:r>
      <w:r>
        <w:rPr>
          <w:rFonts w:hint="eastAsia"/>
        </w:rPr>
        <w:br/>
      </w:r>
      <w:r>
        <w:rPr>
          <w:rFonts w:hint="eastAsia"/>
        </w:rPr>
        <w:t>　　图表 口腔设备行业标准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2025年中国口腔设备行业产能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2019-2024年中国口腔设备行业产量统计</w:t>
      </w:r>
      <w:r>
        <w:rPr>
          <w:rFonts w:hint="eastAsia"/>
        </w:rPr>
        <w:br/>
      </w:r>
      <w:r>
        <w:rPr>
          <w:rFonts w:hint="eastAsia"/>
        </w:rPr>
        <w:t>　　图表 口腔设备行业动态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2019-2024年中国口腔设备市场需求量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2025年中国口腔设备行业需求区域调研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2019-2024年中国口腔设备行情</w:t>
      </w:r>
      <w:r>
        <w:rPr>
          <w:rFonts w:hint="eastAsia"/>
        </w:rPr>
        <w:br/>
      </w:r>
      <w:r>
        <w:rPr>
          <w:rFonts w:hint="eastAsia"/>
        </w:rPr>
        <w:t>　　图表 2019-2024年中国口腔设备价格走势图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2019-2024年中国口腔设备行业销售收入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2019-2024年中国口腔设备行业盈利情况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2019-2024年中国口腔设备行业利润总额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2019-2024年中国口腔设备出口统计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**地区口腔设备市场规模</w:t>
      </w:r>
      <w:r>
        <w:rPr>
          <w:rFonts w:hint="eastAsia"/>
        </w:rPr>
        <w:br/>
      </w:r>
      <w:r>
        <w:rPr>
          <w:rFonts w:hint="eastAsia"/>
        </w:rPr>
        <w:t>　　图表 **地区口腔设备行业市场需求</w:t>
      </w:r>
      <w:r>
        <w:rPr>
          <w:rFonts w:hint="eastAsia"/>
        </w:rPr>
        <w:br/>
      </w:r>
      <w:r>
        <w:rPr>
          <w:rFonts w:hint="eastAsia"/>
        </w:rPr>
        <w:t>　　图表 **地区口腔设备市场调研</w:t>
      </w:r>
      <w:r>
        <w:rPr>
          <w:rFonts w:hint="eastAsia"/>
        </w:rPr>
        <w:br/>
      </w:r>
      <w:r>
        <w:rPr>
          <w:rFonts w:hint="eastAsia"/>
        </w:rPr>
        <w:t>　　图表 **地区口腔设备行业市场需求分析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**地区口腔设备市场规模</w:t>
      </w:r>
      <w:r>
        <w:rPr>
          <w:rFonts w:hint="eastAsia"/>
        </w:rPr>
        <w:br/>
      </w:r>
      <w:r>
        <w:rPr>
          <w:rFonts w:hint="eastAsia"/>
        </w:rPr>
        <w:t>　　图表 **地区口腔设备行业市场需求</w:t>
      </w:r>
      <w:r>
        <w:rPr>
          <w:rFonts w:hint="eastAsia"/>
        </w:rPr>
        <w:br/>
      </w:r>
      <w:r>
        <w:rPr>
          <w:rFonts w:hint="eastAsia"/>
        </w:rPr>
        <w:t>　　图表 **地区口腔设备市场调研</w:t>
      </w:r>
      <w:r>
        <w:rPr>
          <w:rFonts w:hint="eastAsia"/>
        </w:rPr>
        <w:br/>
      </w:r>
      <w:r>
        <w:rPr>
          <w:rFonts w:hint="eastAsia"/>
        </w:rPr>
        <w:t>　　图表 **地区口腔设备行业市场需求分析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口腔设备行业竞争对手分析</w:t>
      </w:r>
      <w:r>
        <w:rPr>
          <w:rFonts w:hint="eastAsia"/>
        </w:rPr>
        <w:br/>
      </w:r>
      <w:r>
        <w:rPr>
          <w:rFonts w:hint="eastAsia"/>
        </w:rPr>
        <w:t>　　图表 口腔设备重点企业（一）基本信息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口腔设备重点企业（一）经营情况分析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口腔设备重点企业（一）主要经济指标情况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口腔设备重点企业（一）盈利能力情况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口腔设备重点企业（一）偿债能力情况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口腔设备重点企业（一）运营能力情况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口腔设备重点企业（一）成长能力情况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口腔设备重点企业（二）基本信息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口腔设备重点企业（二）经营情况分析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口腔设备重点企业（二）主要经济指标情况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口腔设备重点企业（二）盈利能力情况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口腔设备重点企业（二）偿债能力情况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口腔设备重点企业（二）运营能力情况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口腔设备重点企业（二）成长能力情况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口腔设备重点企业（三）基本信息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口腔设备重点企业（三）经营情况分析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口腔设备重点企业（三）主要经济指标情况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口腔设备重点企业（三）盈利能力情况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口腔设备重点企业（三）偿债能力情况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口腔设备重点企业（三）运营能力情况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口腔设备重点企业（三）成长能力情况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2025-2031年中国口腔设备行业产能预测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2025-2031年中国口腔设备行业产量预测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2025-2031年中国口腔设备市场需求预测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2025-2031年中国口腔设备行业市场规模预测</w:t>
      </w:r>
      <w:r>
        <w:rPr>
          <w:rFonts w:hint="eastAsia"/>
        </w:rPr>
        <w:br/>
      </w:r>
      <w:r>
        <w:rPr>
          <w:rFonts w:hint="eastAsia"/>
        </w:rPr>
        <w:t>　　图表 口腔设备行业准入条件</w:t>
      </w:r>
      <w:r>
        <w:rPr>
          <w:rFonts w:hint="eastAsia"/>
        </w:rPr>
        <w:br/>
      </w:r>
      <w:r>
        <w:rPr>
          <w:rFonts w:hint="eastAsia"/>
        </w:rPr>
        <w:t>　　图表 2025年中国口腔设备市场前景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2025-2031年中国口腔设备行业信息化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2025-2031年中国口腔设备行业风险分析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2025-2031年中国口腔设备行业发展趋势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f4b0ab07e64279" w:history="1">
        <w:r>
          <w:rPr>
            <w:rStyle w:val="Hyperlink"/>
          </w:rPr>
          <w:t>2025-2031年中国口腔设备市场调查研究与发展趋势预测报告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f4b0ab07e64279" w:history="1">
        <w:r>
          <w:rPr>
            <w:rStyle w:val="Hyperlink"/>
          </w:rPr>
          <w:t>https://www.20087.com/3/00/KouQiangSheBeiDeQianJingQuShi.html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热点：口腔医院、口腔设备清单一览表、口腔设备清单一览表、口腔设备学、牙科用的器械大全、口腔设备名词解释、口腔器材、口腔设备学试题及答案、口腔科用设备及器具制造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fc3a1a92a943b6" w:history="1">
      <w:r>
        <w:rPr>
          <w:rStyle w:val="Hyperlink"/>
        </w:rPr>
        <w:t>2025-2031年中国口腔设备市场调查研究与发展趋势预测报告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KouQiangSheBeiDeQianJingQuShi.html" TargetMode="External" Id="Re7f4b0ab07e642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KouQiangSheBeiDeQianJingQuShi.html" TargetMode="External" Id="R5afc3a1a92a943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2024-10-27T23:40:00Z</dcterms:created>
  <dcterms:modified xsi:type="dcterms:W3CDTF">2024-10-28T00:40:00Z</dcterms:modified>
  <dc:subject>2025-2031年中国口腔设备市场调查研究与发展趋势预测报告</dc:subject>
  <dc:title>2025-2031年中国口腔设备市场调查研究与发展趋势预测报告</dc:title>
  <cp:keywords>2025-2031年中国口腔设备市场调查研究与发展趋势预测报告</cp:keywords>
  <dc:description>2025-2031年中国口腔设备市场调查研究与发展趋势预测报告</dc:description>
</cp:coreProperties>
</file>