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d3dc6c3db4c04" w:history="1">
              <w:r>
                <w:rPr>
                  <w:rStyle w:val="Hyperlink"/>
                </w:rPr>
                <w:t>2026-2032年中国天然乳胶手套行业调研与发展前景报告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d3dc6c3db4c04" w:history="1">
              <w:r>
                <w:rPr>
                  <w:rStyle w:val="Hyperlink"/>
                </w:rPr>
                <w:t>2026-2032年中国天然乳胶手套行业调研与发展前景报告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d3dc6c3db4c04" w:history="1">
                <w:r>
                  <w:rPr>
                    <w:rStyle w:val="Hyperlink"/>
                  </w:rPr>
                  <w:t>https://www.20087.com/3/00/TianRanRuJiaoShouTaoFaZhanQianJing.html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乳胶手套是以天然橡胶树汁液为核心原料，经浸胶、硫化等工艺制成的手部防护用品，凭借卓越的弹性、服帖性及出色的触觉灵敏度，长期在医疗外科、精密检查及工业防护领域占据重要地位。目前，天然乳胶手套产业正面临性能优化与可持续发展的双重变革。为克服天然乳胶中残留蛋白质可能引发的过敏痛点，行业普遍采用氯处理或聚氨酯涂层工艺，大幅降低了致敏风险，使低蛋白、无粉手套成为医疗机构的采购标配。在制造端，自动化浸胶流水线与AI视觉质检系统的引入，显著提升了手套的厚度均匀度与针孔检出率。同时，在全球减碳与环保诉求下，天然乳胶手套因其源自可再生植物且具备生物可降解特性，相较于丁腈与PVC手套展现出独特的生态优势。主要产区正积极推行可持续橡胶种植认证，并探索利用棕榈壳等农业废弃物作为硫化燃料，以降低全产业链的碳足迹。</w:t>
      </w:r>
      <w:r>
        <w:rPr>
          <w:rFonts w:hint="eastAsia"/>
        </w:rPr>
        <w:br/>
      </w:r>
      <w:r>
        <w:rPr>
          <w:rFonts w:hint="eastAsia"/>
        </w:rPr>
        <w:t>　　未来，天然乳胶手套将向着仿生材料、功能复合化与全链路绿色化方向实现跨越式升级。市场调研网指出，在材料科学层面，通过纳米改性技术与仿生乳胶配方的研发，新一代手套将在保持极致柔韧与弹性的同时，大幅提升抗穿刺与耐化学腐蚀性能，使其在高风险外科与工业场景中的表现全面媲美甚至超越合成材料。在功能拓展上，手套将不再仅仅是被动的物理屏障，而是通过整合抗菌抗病毒微胶囊或导电纤维，具备主动杀灭病原体或兼容触屏操作的智能属性。此外，随着全球循环经济体系的完善，天然乳胶手套的回收与降解技术将取得实质性突破，真正实现从“摇篮到摇篮”的零废弃闭环。在供应链端，基于区块链的原料溯源与碳足迹追踪将成为行业标配，确保每一副手套都符合最严苛的国际环保与社会责任标准。这种兼具极致防护性能与生态友好属性的新一代天然乳胶手套，将持续巩固其在高端防护市场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ed3dc6c3db4c04" w:history="1">
        <w:r>
          <w:rPr>
            <w:rStyle w:val="Hyperlink"/>
          </w:rPr>
          <w:t>2026-2032年中国天然乳胶手套行业调研与发展前景报告</w:t>
        </w:r>
      </w:hyperlink>
      <w:r>
        <w:rPr>
          <w:rFonts w:hint="eastAsia"/>
        </w:rPr>
        <w:t>》，2025年天然乳胶手套行业市场规模达 亿元，预计2032年市场规模将达 亿元，期间年均复合增长率（CAGR）达 %。报告系统梳理了天然乳胶手套行业产业链结构，分析天然乳胶手套行业市场规模、需求特征及价格动态，客观呈现天然乳胶手套行业发展现状。报告研究了天然乳胶手套技术发展现状及未来方向，结合市场趋势科学预测增长空间，并解析天然乳胶手套重点企业的竞争格局与品牌表现。通过对天然乳胶手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天然乳胶手套行业概述</w:t>
      </w:r>
      <w:r>
        <w:rPr>
          <w:rFonts w:hint="eastAsia"/>
        </w:rPr>
        <w:br/>
      </w:r>
      <w:r>
        <w:rPr>
          <w:rFonts w:hint="eastAsia"/>
        </w:rPr>
        <w:t>　　第一节 天然乳胶手套定义与分类</w:t>
      </w:r>
      <w:r>
        <w:rPr>
          <w:rFonts w:hint="eastAsia"/>
        </w:rPr>
        <w:br/>
      </w:r>
      <w:r>
        <w:rPr>
          <w:rFonts w:hint="eastAsia"/>
        </w:rPr>
        <w:t>　　第二节 天然乳胶手套应用领域</w:t>
      </w:r>
      <w:r>
        <w:rPr>
          <w:rFonts w:hint="eastAsia"/>
        </w:rPr>
        <w:br/>
      </w:r>
      <w:r>
        <w:rPr>
          <w:rFonts w:hint="eastAsia"/>
        </w:rPr>
        <w:t>　　第三节 天然乳胶手套行业经济指标分析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一、天然乳胶手套行业赢利性评估</w:t>
      </w:r>
      <w:r>
        <w:rPr>
          <w:rFonts w:hint="eastAsia"/>
        </w:rPr>
        <w:br/>
      </w:r>
      <w:r>
        <w:rPr>
          <w:rFonts w:hint="eastAsia"/>
        </w:rPr>
        <w:t>　　　　二、天然乳胶手套行业成长速度分析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三、天然乳胶手套附加值提升空间探讨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四、天然乳胶手套行业进入壁垒分析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五、天然乳胶手套行业风险性评估</w:t>
      </w:r>
      <w:r>
        <w:rPr>
          <w:rFonts w:hint="eastAsia"/>
        </w:rPr>
        <w:br/>
      </w:r>
      <w:r>
        <w:rPr>
          <w:rFonts w:hint="eastAsia"/>
        </w:rPr>
        <w:t>　　　　六、天然乳胶手套行业周期性分析</w:t>
      </w:r>
      <w:r>
        <w:rPr>
          <w:rFonts w:hint="eastAsia"/>
        </w:rPr>
        <w:br/>
      </w:r>
      <w:r>
        <w:rPr>
          <w:rFonts w:hint="eastAsia"/>
        </w:rPr>
        <w:t>　　　　七、天然乳胶手套行业竞争程度指标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八、天然乳胶手套行业成熟度综合分析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天然乳胶手套产业链及经营模式分析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三、天然乳胶手套销售模式与渠道策略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全球天然乳胶手套市场发展分析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2025-2026年全球天然乳胶手套行业发展分析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一、全球天然乳胶手套行业市场规模与趋势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二、全球天然乳胶手套行业发展特点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三、全球天然乳胶手套行业竞争格局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主要国家与地区天然乳胶手套市场分析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2026-2032年全球天然乳胶手套行业发展趋势与前景预测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一、天然乳胶手套行业发展趋势</w:t>
      </w:r>
      <w:r>
        <w:rPr>
          <w:rFonts w:hint="eastAsia"/>
        </w:rPr>
        <w:br/>
      </w:r>
      <w:r>
        <w:rPr>
          <w:rFonts w:hint="eastAsia"/>
        </w:rPr>
        <w:t>　　　　二、天然乳胶手套行业发展潜力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中国天然乳胶手套行业市场分析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2025-2026年天然乳胶手套产能与投资动态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一、国内天然乳胶手套产能现状与利用效率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二、天然乳胶手套产能扩张与投资动态分析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2026-2032年天然乳胶手套行业产量统计与趋势预测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一、2020-2025年天然乳胶手套行业产量与增长趋势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1、2020-2025年天然乳胶手套产量及增长趋势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2、2020-2025年天然乳胶手套细分产品产量及份额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二、天然乳胶手套产量影响因素分析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三、2026-2032年天然乳胶手套产量预测</w:t>
      </w:r>
      <w:r>
        <w:rPr>
          <w:rFonts w:hint="eastAsia"/>
        </w:rPr>
        <w:br/>
      </w:r>
      <w:r>
        <w:rPr>
          <w:rFonts w:hint="eastAsia"/>
        </w:rPr>
        <w:t>　　第三节 2026-2032年天然乳胶手套市场需求与销售分析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一、2025-2026年天然乳胶手套行业需求现状</w:t>
      </w:r>
      <w:r>
        <w:rPr>
          <w:rFonts w:hint="eastAsia"/>
        </w:rPr>
        <w:br/>
      </w:r>
      <w:r>
        <w:rPr>
          <w:rFonts w:hint="eastAsia"/>
        </w:rPr>
        <w:t>　　　　二、天然乳胶手套客户群体与需求特点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三、2020-2025年天然乳胶手套行业销售规模分析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四、2026-2032年天然乳胶手套市场增长潜力与规模预测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2025-2026年天然乳胶手套行业技术发展现状及趋势分析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天然乳胶手套行业技术发展现状分析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国内外天然乳胶手套行业技术差距分析及差距形成的主要原因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天然乳胶手套行业技术发展方向、趋势预测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提升天然乳胶手套行业技术能力策略建议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中国天然乳胶手套细分市场分析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一、2025-2026年天然乳胶手套主要细分产品市场现状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天然乳胶手套价格机制与竞争策略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一、2020-2025年天然乳胶手套市场价格走势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天然乳胶手套定价策略与方法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2026-2032年天然乳胶手套价格竞争态势与趋势预测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中国天然乳胶手套行业重点区域市场研究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2025-2026年重点区域天然乳胶手套市场发展概况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三、2026-2032年天然乳胶手套行业发展潜力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三、2026-2032年天然乳胶手套行业发展潜力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三、2026-2032年天然乳胶手套行业发展潜力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三、2026-2032年天然乳胶手套行业发展潜力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二、2020-2025年天然乳胶手套市场需求规模情况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三、2026-2032年天然乳胶手套行业发展潜力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2020-2025年中国天然乳胶手套行业进出口情况分析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天然乳胶手套行业进口规模与来源分析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一、2020-2025年天然乳胶手套进口规模分析</w:t>
      </w:r>
      <w:r>
        <w:rPr>
          <w:rFonts w:hint="eastAsia"/>
        </w:rPr>
        <w:br/>
      </w:r>
      <w:r>
        <w:rPr>
          <w:rFonts w:hint="eastAsia"/>
        </w:rPr>
        <w:t>　　　　二、天然乳胶手套主要进口来源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天然乳胶手套行业出口规模与目的地分析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一、2020-2025年天然乳胶手套出口规模分析</w:t>
      </w:r>
      <w:r>
        <w:rPr>
          <w:rFonts w:hint="eastAsia"/>
        </w:rPr>
        <w:br/>
      </w:r>
      <w:r>
        <w:rPr>
          <w:rFonts w:hint="eastAsia"/>
        </w:rPr>
        <w:t>　　　　二、天然乳胶手套主要出口目的地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2020-2025年中国天然乳胶手套总体规模与财务指标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中国天然乳胶手套行业总体规模分析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一、天然乳胶手套企业数量与结构</w:t>
      </w:r>
      <w:r>
        <w:rPr>
          <w:rFonts w:hint="eastAsia"/>
        </w:rPr>
        <w:br/>
      </w:r>
      <w:r>
        <w:rPr>
          <w:rFonts w:hint="eastAsia"/>
        </w:rPr>
        <w:t>　　　　二、天然乳胶手套从业人员规模</w:t>
      </w:r>
      <w:r>
        <w:rPr>
          <w:rFonts w:hint="eastAsia"/>
        </w:rPr>
        <w:br/>
      </w:r>
      <w:r>
        <w:rPr>
          <w:rFonts w:hint="eastAsia"/>
        </w:rPr>
        <w:t>　　　　三、天然乳胶手套行业资产状况</w:t>
      </w:r>
      <w:r>
        <w:rPr>
          <w:rFonts w:hint="eastAsia"/>
        </w:rPr>
        <w:br/>
      </w:r>
      <w:r>
        <w:rPr>
          <w:rFonts w:hint="eastAsia"/>
        </w:rPr>
        <w:t>　　第二节 中国天然乳胶手套行业财务指标总体分析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天然乳胶手套行业重点企业经营状况分析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天然乳胶手套重点企业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天然乳胶手套领先企业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天然乳胶手套标杆企业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天然乳胶手套代表企业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天然乳胶手套龙头企业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天然乳胶手套重点企业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中国天然乳胶手套行业竞争格局分析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天然乳胶手套行业竞争格局总览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2025-2026年天然乳胶手套行业竞争力分析</w:t>
      </w:r>
      <w:r>
        <w:rPr>
          <w:rFonts w:hint="eastAsia"/>
        </w:rPr>
        <w:br/>
      </w:r>
      <w:r>
        <w:rPr>
          <w:rFonts w:hint="eastAsia"/>
        </w:rPr>
        <w:t>　　　　一、天然乳胶手套供应商议价能力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四、天然乳胶手套替代品威胁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2020-2025年天然乳胶手套行业企业并购活动分析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2025-2026年天然乳胶手套行业会展与招投标活动分析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一、天然乳胶手套行业会展活动及其市场影响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2026年中国天然乳胶手套企业发展策略分析</w:t>
      </w:r>
      <w:r>
        <w:rPr>
          <w:rFonts w:hint="eastAsia"/>
        </w:rPr>
        <w:br/>
      </w:r>
      <w:r>
        <w:rPr>
          <w:rFonts w:hint="eastAsia"/>
        </w:rPr>
        <w:t>　　第一节 天然乳胶手套市场策略分析</w:t>
      </w:r>
      <w:r>
        <w:rPr>
          <w:rFonts w:hint="eastAsia"/>
        </w:rPr>
        <w:br/>
      </w:r>
      <w:r>
        <w:rPr>
          <w:rFonts w:hint="eastAsia"/>
        </w:rPr>
        <w:t>　　　　一、天然乳胶手套市场定位与拓展策略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二、天然乳胶手套市场细分与目标客户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天然乳胶手套销售策略分析</w:t>
      </w:r>
      <w:r>
        <w:rPr>
          <w:rFonts w:hint="eastAsia"/>
        </w:rPr>
        <w:br/>
      </w:r>
      <w:r>
        <w:rPr>
          <w:rFonts w:hint="eastAsia"/>
        </w:rPr>
        <w:t>　　　　一、天然乳胶手套销售渠道与网络建设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提高天然乳胶手套企业竞争力建议</w:t>
      </w:r>
      <w:r>
        <w:rPr>
          <w:rFonts w:hint="eastAsia"/>
        </w:rPr>
        <w:br/>
      </w:r>
      <w:r>
        <w:rPr>
          <w:rFonts w:hint="eastAsia"/>
        </w:rPr>
        <w:t>　　　　一、天然乳胶手套技术创新与管理优化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天然乳胶手套品牌战略思考</w:t>
      </w:r>
      <w:r>
        <w:rPr>
          <w:rFonts w:hint="eastAsia"/>
        </w:rPr>
        <w:br/>
      </w:r>
      <w:r>
        <w:rPr>
          <w:rFonts w:hint="eastAsia"/>
        </w:rPr>
        <w:t>　　　　一、天然乳胶手套品牌建设与维护</w:t>
      </w:r>
      <w:r>
        <w:rPr>
          <w:rFonts w:hint="eastAsia"/>
        </w:rPr>
        <w:br/>
      </w:r>
      <w:r>
        <w:rPr>
          <w:rFonts w:hint="eastAsia"/>
        </w:rPr>
        <w:t>　　　　二、天然乳胶手套品牌影响力与市场竞争力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中国天然乳胶手套行业风险与对策</w:t>
      </w:r>
      <w:r>
        <w:rPr>
          <w:rFonts w:hint="eastAsia"/>
        </w:rPr>
        <w:br/>
      </w:r>
      <w:r>
        <w:rPr>
          <w:rFonts w:hint="eastAsia"/>
        </w:rPr>
        <w:t>　　第一节 天然乳胶手套行业SWOT分析</w:t>
      </w:r>
      <w:r>
        <w:rPr>
          <w:rFonts w:hint="eastAsia"/>
        </w:rPr>
        <w:br/>
      </w:r>
      <w:r>
        <w:rPr>
          <w:rFonts w:hint="eastAsia"/>
        </w:rPr>
        <w:t>　　　　一、天然乳胶手套行业优势分析</w:t>
      </w:r>
      <w:r>
        <w:rPr>
          <w:rFonts w:hint="eastAsia"/>
        </w:rPr>
        <w:br/>
      </w:r>
      <w:r>
        <w:rPr>
          <w:rFonts w:hint="eastAsia"/>
        </w:rPr>
        <w:t>　　　　二、天然乳胶手套行业劣势分析</w:t>
      </w:r>
      <w:r>
        <w:rPr>
          <w:rFonts w:hint="eastAsia"/>
        </w:rPr>
        <w:br/>
      </w:r>
      <w:r>
        <w:rPr>
          <w:rFonts w:hint="eastAsia"/>
        </w:rPr>
        <w:t>　　　　三、天然乳胶手套市场机会探索</w:t>
      </w:r>
      <w:r>
        <w:rPr>
          <w:rFonts w:hint="eastAsia"/>
        </w:rPr>
        <w:br/>
      </w:r>
      <w:r>
        <w:rPr>
          <w:rFonts w:hint="eastAsia"/>
        </w:rPr>
        <w:t>　　　　四、天然乳胶手套市场威胁评估</w:t>
      </w:r>
      <w:r>
        <w:rPr>
          <w:rFonts w:hint="eastAsia"/>
        </w:rPr>
        <w:br/>
      </w:r>
      <w:r>
        <w:rPr>
          <w:rFonts w:hint="eastAsia"/>
        </w:rPr>
        <w:t>　　第二节 天然乳胶手套行业风险及对策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2026-2032年中国天然乳胶手套行业前景与发展趋势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天然乳胶手套行业发展环境分析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2026-2032年天然乳胶手套行业发展趋势与方向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一、天然乳胶手套行业发展方向预测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二、天然乳胶手套发展趋势分析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2026-2032年天然乳胶手套行业发展潜力与机遇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一、天然乳胶手套市场发展潜力评估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二、天然乳胶手套新兴市场与机遇探索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天然乳胶手套行业研究结论与建议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天然乳胶手套行业发展建议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天然乳胶手套图片</w:t>
      </w:r>
      <w:r>
        <w:rPr>
          <w:rFonts w:hint="eastAsia"/>
        </w:rPr>
        <w:br/>
      </w:r>
      <w:r>
        <w:rPr>
          <w:rFonts w:hint="eastAsia"/>
        </w:rPr>
        <w:t>　　图表 天然乳胶手套种类 分类</w:t>
      </w:r>
      <w:r>
        <w:rPr>
          <w:rFonts w:hint="eastAsia"/>
        </w:rPr>
        <w:br/>
      </w:r>
      <w:r>
        <w:rPr>
          <w:rFonts w:hint="eastAsia"/>
        </w:rPr>
        <w:t>　　图表 天然乳胶手套用途 应用</w:t>
      </w:r>
      <w:r>
        <w:rPr>
          <w:rFonts w:hint="eastAsia"/>
        </w:rPr>
        <w:br/>
      </w:r>
      <w:r>
        <w:rPr>
          <w:rFonts w:hint="eastAsia"/>
        </w:rPr>
        <w:t>　　图表 天然乳胶手套主要特点</w:t>
      </w:r>
      <w:r>
        <w:rPr>
          <w:rFonts w:hint="eastAsia"/>
        </w:rPr>
        <w:br/>
      </w:r>
      <w:r>
        <w:rPr>
          <w:rFonts w:hint="eastAsia"/>
        </w:rPr>
        <w:t>　　图表 天然乳胶手套产业链分析</w:t>
      </w:r>
      <w:r>
        <w:rPr>
          <w:rFonts w:hint="eastAsia"/>
        </w:rPr>
        <w:br/>
      </w:r>
      <w:r>
        <w:rPr>
          <w:rFonts w:hint="eastAsia"/>
        </w:rPr>
        <w:t>　　图表 天然乳胶手套政策分析</w:t>
      </w:r>
      <w:r>
        <w:rPr>
          <w:rFonts w:hint="eastAsia"/>
        </w:rPr>
        <w:br/>
      </w:r>
      <w:r>
        <w:rPr>
          <w:rFonts w:hint="eastAsia"/>
        </w:rPr>
        <w:t>　　图表 天然乳胶手套技术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2020-2025年天然乳胶手套行业市场容量分析</w:t>
      </w:r>
      <w:r>
        <w:rPr>
          <w:rFonts w:hint="eastAsia"/>
        </w:rPr>
        <w:br/>
      </w:r>
      <w:r>
        <w:rPr>
          <w:rFonts w:hint="eastAsia"/>
        </w:rPr>
        <w:t>　　图表 天然乳胶手套生产现状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天然乳胶手套行业动态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2025年中国天然乳胶手套行业需求领域分布格局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2020-2025年中国天然乳胶手套价格走势</w:t>
      </w:r>
      <w:r>
        <w:rPr>
          <w:rFonts w:hint="eastAsia"/>
        </w:rPr>
        <w:br/>
      </w:r>
      <w:r>
        <w:rPr>
          <w:rFonts w:hint="eastAsia"/>
        </w:rPr>
        <w:t>　　图表 2025年天然乳胶手套成本和利润分析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天然乳胶手套品牌</w:t>
      </w:r>
      <w:r>
        <w:rPr>
          <w:rFonts w:hint="eastAsia"/>
        </w:rPr>
        <w:br/>
      </w:r>
      <w:r>
        <w:rPr>
          <w:rFonts w:hint="eastAsia"/>
        </w:rPr>
        <w:t>　　图表 天然乳胶手套企业（一）概况</w:t>
      </w:r>
      <w:r>
        <w:rPr>
          <w:rFonts w:hint="eastAsia"/>
        </w:rPr>
        <w:br/>
      </w:r>
      <w:r>
        <w:rPr>
          <w:rFonts w:hint="eastAsia"/>
        </w:rPr>
        <w:t>　　图表 企业天然乳胶手套型号 规格</w:t>
      </w:r>
      <w:r>
        <w:rPr>
          <w:rFonts w:hint="eastAsia"/>
        </w:rPr>
        <w:br/>
      </w:r>
      <w:r>
        <w:rPr>
          <w:rFonts w:hint="eastAsia"/>
        </w:rPr>
        <w:t>　　图表 天然乳胶手套企业（一）经营分析</w:t>
      </w:r>
      <w:r>
        <w:rPr>
          <w:rFonts w:hint="eastAsia"/>
        </w:rPr>
        <w:br/>
      </w:r>
      <w:r>
        <w:rPr>
          <w:rFonts w:hint="eastAsia"/>
        </w:rPr>
        <w:t>　　图表 天然乳胶手套企业（一）盈利能力情况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天然乳胶手套上游现状</w:t>
      </w:r>
      <w:r>
        <w:rPr>
          <w:rFonts w:hint="eastAsia"/>
        </w:rPr>
        <w:br/>
      </w:r>
      <w:r>
        <w:rPr>
          <w:rFonts w:hint="eastAsia"/>
        </w:rPr>
        <w:t>　　图表 天然乳胶手套下游调研</w:t>
      </w:r>
      <w:r>
        <w:rPr>
          <w:rFonts w:hint="eastAsia"/>
        </w:rPr>
        <w:br/>
      </w:r>
      <w:r>
        <w:rPr>
          <w:rFonts w:hint="eastAsia"/>
        </w:rPr>
        <w:t>　　图表 天然乳胶手套企业（二）概况</w:t>
      </w:r>
      <w:r>
        <w:rPr>
          <w:rFonts w:hint="eastAsia"/>
        </w:rPr>
        <w:br/>
      </w:r>
      <w:r>
        <w:rPr>
          <w:rFonts w:hint="eastAsia"/>
        </w:rPr>
        <w:t>　　图表 企业天然乳胶手套型号 规格</w:t>
      </w:r>
      <w:r>
        <w:rPr>
          <w:rFonts w:hint="eastAsia"/>
        </w:rPr>
        <w:br/>
      </w:r>
      <w:r>
        <w:rPr>
          <w:rFonts w:hint="eastAsia"/>
        </w:rPr>
        <w:t>　　图表 天然乳胶手套企业（二）经营分析</w:t>
      </w:r>
      <w:r>
        <w:rPr>
          <w:rFonts w:hint="eastAsia"/>
        </w:rPr>
        <w:br/>
      </w:r>
      <w:r>
        <w:rPr>
          <w:rFonts w:hint="eastAsia"/>
        </w:rPr>
        <w:t>　　图表 天然乳胶手套企业（二）盈利能力情况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天然乳胶手套企业（三）概况</w:t>
      </w:r>
      <w:r>
        <w:rPr>
          <w:rFonts w:hint="eastAsia"/>
        </w:rPr>
        <w:br/>
      </w:r>
      <w:r>
        <w:rPr>
          <w:rFonts w:hint="eastAsia"/>
        </w:rPr>
        <w:t>　　图表 企业天然乳胶手套型号 规格</w:t>
      </w:r>
      <w:r>
        <w:rPr>
          <w:rFonts w:hint="eastAsia"/>
        </w:rPr>
        <w:br/>
      </w:r>
      <w:r>
        <w:rPr>
          <w:rFonts w:hint="eastAsia"/>
        </w:rPr>
        <w:t>　　图表 天然乳胶手套企业（三）经营分析</w:t>
      </w:r>
      <w:r>
        <w:rPr>
          <w:rFonts w:hint="eastAsia"/>
        </w:rPr>
        <w:br/>
      </w:r>
      <w:r>
        <w:rPr>
          <w:rFonts w:hint="eastAsia"/>
        </w:rPr>
        <w:t>　　图表 天然乳胶手套企业（三）盈利能力情况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天然乳胶手套企业（三）成长能力情况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天然乳胶手套优势</w:t>
      </w:r>
      <w:r>
        <w:rPr>
          <w:rFonts w:hint="eastAsia"/>
        </w:rPr>
        <w:br/>
      </w:r>
      <w:r>
        <w:rPr>
          <w:rFonts w:hint="eastAsia"/>
        </w:rPr>
        <w:t>　　图表 天然乳胶手套劣势</w:t>
      </w:r>
      <w:r>
        <w:rPr>
          <w:rFonts w:hint="eastAsia"/>
        </w:rPr>
        <w:br/>
      </w:r>
      <w:r>
        <w:rPr>
          <w:rFonts w:hint="eastAsia"/>
        </w:rPr>
        <w:t>　　图表 天然乳胶手套机会</w:t>
      </w:r>
      <w:r>
        <w:rPr>
          <w:rFonts w:hint="eastAsia"/>
        </w:rPr>
        <w:br/>
      </w:r>
      <w:r>
        <w:rPr>
          <w:rFonts w:hint="eastAsia"/>
        </w:rPr>
        <w:t>　　图表 天然乳胶手套威胁</w:t>
      </w:r>
      <w:r>
        <w:rPr>
          <w:rFonts w:hint="eastAsia"/>
        </w:rPr>
        <w:br/>
      </w:r>
      <w:r>
        <w:rPr>
          <w:rFonts w:hint="eastAsia"/>
        </w:rPr>
        <w:t>　　图表 2026-2032年中国天然乳胶手套行业产能预测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2026-2032年中国天然乳胶手套行业产量预测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2026-2032年中国天然乳胶手套市场销售预测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2026-2032年中国天然乳胶手套行业市场规模预测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2026-2032年中国天然乳胶手套市场前景分析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2026-2032年中国天然乳胶手套行业风险分析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2026-2032年中国天然乳胶手套行业发展趋势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d3dc6c3db4c04" w:history="1">
        <w:r>
          <w:rPr>
            <w:rStyle w:val="Hyperlink"/>
          </w:rPr>
          <w:t>2026-2032年中国天然乳胶手套行业调研与发展前景报告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d3dc6c3db4c04" w:history="1">
        <w:r>
          <w:rPr>
            <w:rStyle w:val="Hyperlink"/>
          </w:rPr>
          <w:t>https://www.20087.com/3/00/TianRanRuJiaoShouTaoFaZhanQianJing.html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热点：天然乳胶手套洗碗对身体有害吗、天然乳胶手套有毒吗、天然乳胶手套和丁晴手套哪种好、天然乳胶手套生产工艺、天然乳胶手套和光里乳胶手套哪个好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1be942f0a4a00" w:history="1">
      <w:r>
        <w:rPr>
          <w:rStyle w:val="Hyperlink"/>
        </w:rPr>
        <w:t>2026-2032年中国天然乳胶手套行业调研与发展前景报告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ianRanRuJiaoShouTaoFaZhanQianJing.html" TargetMode="External" Id="Re3ed3dc6c3db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ianRanRuJiaoShouTaoFaZhanQianJing.html" TargetMode="External" Id="Rb4b1be942f0a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2026-07-06T07:18:16Z</dcterms:created>
  <dcterms:modified xsi:type="dcterms:W3CDTF">2026-07-06T08:18:16Z</dcterms:modified>
  <dc:subject>2026-2032年中国天然乳胶手套行业调研与发展前景报告</dc:subject>
  <dc:title>2026-2032年中国天然乳胶手套行业调研与发展前景报告</dc:title>
  <cp:keywords>2026-2032年中国天然乳胶手套行业调研与发展前景报告</cp:keywords>
  <dc:description>2026-2032年中国天然乳胶手套行业调研与发展前景报告</dc:description>
</cp:coreProperties>
</file>