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1f879ed788462a" w:history="1">
              <w:r>
                <w:rPr>
                  <w:rStyle w:val="Hyperlink"/>
                </w:rPr>
                <w:t>2026-2032年全球与中国头发头皮按摩器行业现状及市场前景分析报告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1f879ed788462a" w:history="1">
              <w:r>
                <w:rPr>
                  <w:rStyle w:val="Hyperlink"/>
                </w:rPr>
                <w:t>2026-2032年全球与中国头发头皮按摩器行业现状及市场前景分析报告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1f879ed788462a" w:history="1">
                <w:r>
                  <w:rPr>
                    <w:rStyle w:val="Hyperlink"/>
                  </w:rPr>
                  <w:t>https://www.20087.com/3/90/TouFaTouPiAnMoQiShiChangQianJing.html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头发头皮按摩器是通过振动、揉捏、旋转、热敷或微电流等方式对头皮进行物理刺激的个人护理设备，主要面向缓解疲劳、促进头皮血液循环、辅助头皮护理和改善放松体验等需求。目前，头发头皮按摩器形态包括手持式、头戴式、淋浴可用式和美容沙龙专业设备，电动化、无线化、防水化和多模式调节成为主流配置。消费者对头皮健康、压力管理和居家护理关注度提升，叠加电商渠道和社交媒体传播，推动该品类从小众工具向日常个护设备演进。部分产品开始引入智能控制、APP联动、压力调节和热敷功能，但市场仍存在同质化明显、续航表现参差、功效教育不足和低价竞争等问题。</w:t>
      </w:r>
      <w:r>
        <w:rPr>
          <w:rFonts w:hint="eastAsia"/>
        </w:rPr>
        <w:br/>
      </w:r>
      <w:r>
        <w:rPr>
          <w:rFonts w:hint="eastAsia"/>
        </w:rPr>
        <w:t>　　未来，头发头皮按摩器将向智能化、多功能化、个性化和专业化方向发展。市场调研网指出，AI压力自适应、头皮状态感知、热敷/红光/微电流复合疗法及可替换按摩头设计将提升产品附加值。家用场景将继续扩大，同时美容沙龙、头皮护理门店和男性理容市场也将成为重要增量。产品将更强调安全性、舒适度、防水可靠性、续航表现和长期使用体验，单纯依靠外观和低价竞争的空间将收窄。具备人体工学设计、稳定电机系统、个性化算法、皮肤安全验证和内容运营能力的品牌，更易在个护科技赛道建立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1f879ed788462a" w:history="1">
        <w:r>
          <w:rPr>
            <w:rStyle w:val="Hyperlink"/>
          </w:rPr>
          <w:t>2026-2032年全球与中国头发头皮按摩器行业现状及市场前景分析报告</w:t>
        </w:r>
      </w:hyperlink>
      <w:r>
        <w:rPr>
          <w:rFonts w:hint="eastAsia"/>
        </w:rPr>
        <w:t>》，2025年头发头皮按摩器行业市场规模达 亿元，预计2032年市场规模将达 亿元，期间年均复合增长率（CAGR）达 %。报告系统分析了全球及我国头发头皮按摩器行业的市场规模、竞争格局及技术发展现状，梳理了产业链结构和重点企业表现。报告基于头发头皮按摩器行业发展轨迹，结合政策环境与头发头皮按摩器市场需求变化，研判了头发头皮按摩器行业未来发展趋势与技术演进方向，客观评估了头发头皮按摩器市场机遇与潜在风险。报告为投资者和从业者提供了专业的市场参考，有助于把握头发头皮按摩器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头发头皮按摩器市场概述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按照不同产品类型，头发头皮按摩器主要可以分为如下几个类别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全球不同产品类型头发头皮按摩器销售额增长趋势2021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便携的</w:t>
      </w:r>
      <w:r>
        <w:rPr>
          <w:rFonts w:hint="eastAsia"/>
        </w:rPr>
        <w:br/>
      </w:r>
      <w:r>
        <w:rPr>
          <w:rFonts w:hint="eastAsia"/>
        </w:rPr>
        <w:t>　　　　1.2.3 手持式</w:t>
      </w:r>
      <w:r>
        <w:rPr>
          <w:rFonts w:hint="eastAsia"/>
        </w:rPr>
        <w:br/>
      </w:r>
      <w:r>
        <w:rPr>
          <w:rFonts w:hint="eastAsia"/>
        </w:rPr>
        <w:t>　　1.3 从不同应用，头发头皮按摩器主要包括如下几个方面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全球不同应用头发头皮按摩器销售额增长趋势2021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1.4 头发头皮按摩器行业背景、发展历史、现状及趋势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头发头皮按摩器行业目前现状分析</w:t>
      </w:r>
      <w:r>
        <w:rPr>
          <w:rFonts w:hint="eastAsia"/>
        </w:rPr>
        <w:br/>
      </w:r>
      <w:r>
        <w:rPr>
          <w:rFonts w:hint="eastAsia"/>
        </w:rPr>
        <w:t>　　　　1.4.2 头发头皮按摩器发展趋势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全球头发头皮按摩器总体规模分析</w:t>
      </w:r>
      <w:r>
        <w:rPr>
          <w:rFonts w:hint="eastAsia"/>
        </w:rPr>
        <w:br/>
      </w:r>
      <w:r>
        <w:rPr>
          <w:rFonts w:hint="eastAsia"/>
        </w:rPr>
        <w:t>　　2.1 全球头发头皮按摩器供需现状及预测（2021-2032）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全球头发头皮按摩器产能、产量、产能利用率及发展趋势（2021-2032）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全球头发头皮按摩器产量、需求量及发展趋势（2021-2032）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全球主要地区头发头皮按摩器产量及发展趋势（2021-2032）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全球主要地区头发头皮按摩器产量（2021-2026）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全球主要地区头发头皮按摩器产量（2027-2032）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全球主要地区头发头皮按摩器产量市场份额（2021-2032）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中国头发头皮按摩器供需现状及预测（2021-2032）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中国头发头皮按摩器产能、产量、产能利用率及发展趋势（2021-2032）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中国头发头皮按摩器产量、市场需求量及发展趋势（2021-2032）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全球头发头皮按摩器销量及销售额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全球市场头发头皮按摩器销售额（2021-2032）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全球市场头发头皮按摩器销量（2021-2032）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全球市场头发头皮按摩器价格趋势（2021-2032）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全球头发头皮按摩器主要地区分析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全球主要地区头发头皮按摩器市场规模分析：2021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全球主要地区头发头皮按摩器销售收入及市场份额（2021-2026）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全球主要地区头发头皮按摩器销售收入预测（2027-2032）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全球主要地区头发头皮按摩器销量分析：2021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全球主要地区头发头皮按摩器销量及市场份额（2021-2026）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全球主要地区头发头皮按摩器销量及市场份额预测（2027-2032）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北美市场头发头皮按摩器销量、收入及增长率（2021-2032）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欧洲市场头发头皮按摩器销量、收入及增长率（2021-2032）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中国市场头发头皮按摩器销量、收入及增长率（2021-2032）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日本市场头发头皮按摩器销量、收入及增长率（2021-2032）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东南亚市场头发头皮按摩器销量、收入及增长率（2021-2032）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印度市场头发头皮按摩器销量、收入及增长率（2021-2032）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全球市场主要厂商头发头皮按摩器产能市场份额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全球市场主要厂商头发头皮按摩器销量（2021-2026）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全球市场主要厂商头发头皮按摩器销量（2021-2026）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全球市场主要厂商头发头皮按摩器销售收入（2021-2026）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全球市场主要厂商头发头皮按摩器销售价格（2021-2026）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2025年全球主要生产商头发头皮按摩器收入排名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中国市场主要厂商头发头皮按摩器销量（2021-2026）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中国市场主要厂商头发头皮按摩器销量（2021-2026）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中国市场主要厂商头发头皮按摩器销售收入（2021-2026）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2025年中国主要生产商头发头皮按摩器收入排名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中国市场主要厂商头发头皮按摩器销售价格（2021-2026）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全球主要厂商头发头皮按摩器总部及产地分布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全球主要厂商成立时间及头发头皮按摩器商业化日期</w:t>
      </w:r>
      <w:r>
        <w:rPr>
          <w:rFonts w:hint="eastAsia"/>
        </w:rPr>
        <w:br/>
      </w:r>
      <w:r>
        <w:rPr>
          <w:rFonts w:hint="eastAsia"/>
        </w:rPr>
        <w:t>　　4.6 全球主要厂商头发头皮按摩器产品类型及应用</w:t>
      </w:r>
      <w:r>
        <w:rPr>
          <w:rFonts w:hint="eastAsia"/>
        </w:rPr>
        <w:br/>
      </w:r>
      <w:r>
        <w:rPr>
          <w:rFonts w:hint="eastAsia"/>
        </w:rPr>
        <w:t>　　4.7 头发头皮按摩器行业集中度、竞争程度分析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头发头皮按摩器行业集中度分析：2025年全球Top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全球头发头皮按摩器第一梯队、第二梯队和第三梯队生产商（品牌）及市场份额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头发头皮按摩器销量、收入、价格及毛利率（2021-2026）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不同产品类型头发头皮按摩器分析</w:t>
      </w:r>
      <w:r>
        <w:rPr>
          <w:rFonts w:hint="eastAsia"/>
        </w:rPr>
        <w:br/>
      </w:r>
      <w:r>
        <w:rPr>
          <w:rFonts w:hint="eastAsia"/>
        </w:rPr>
        <w:t>　　6.1 全球不同产品类型头发头皮按摩器销量（2021-2032）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全球不同产品类型头发头皮按摩器销量及市场份额（2021-2026）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全球不同产品类型头发头皮按摩器销量预测（2027-2032）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全球不同产品类型头发头皮按摩器收入（2021-2032）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全球不同产品类型头发头皮按摩器收入及市场份额（2021-2026）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全球不同产品类型头发头皮按摩器收入预测（2027-2032）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全球不同产品类型头发头皮按摩器价格走势（2021-2032）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不同应用头发头皮按摩器分析</w:t>
      </w:r>
      <w:r>
        <w:rPr>
          <w:rFonts w:hint="eastAsia"/>
        </w:rPr>
        <w:br/>
      </w:r>
      <w:r>
        <w:rPr>
          <w:rFonts w:hint="eastAsia"/>
        </w:rPr>
        <w:t>　　7.1 全球不同应用头发头皮按摩器销量（2021-2032）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全球不同应用头发头皮按摩器销量及市场份额（2021-2026）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全球不同应用头发头皮按摩器销量预测（2027-2032）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全球不同应用头发头皮按摩器收入（2021-2032）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全球不同应用头发头皮按摩器收入及市场份额（2021-2026）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全球不同应用头发头皮按摩器收入预测（2027-2032）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全球不同应用头发头皮按摩器价格走势（2021-2032）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头发头皮按摩器产业链分析</w:t>
      </w:r>
      <w:r>
        <w:rPr>
          <w:rFonts w:hint="eastAsia"/>
        </w:rPr>
        <w:br/>
      </w:r>
      <w:r>
        <w:rPr>
          <w:rFonts w:hint="eastAsia"/>
        </w:rPr>
        <w:t>　　8.2 头发头皮按摩器工艺制造技术分析</w:t>
      </w:r>
      <w:r>
        <w:rPr>
          <w:rFonts w:hint="eastAsia"/>
        </w:rPr>
        <w:br/>
      </w:r>
      <w:r>
        <w:rPr>
          <w:rFonts w:hint="eastAsia"/>
        </w:rPr>
        <w:t>　　8.3 头发头皮按摩器产业上游供应分析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头发头皮按摩器下游客户分析</w:t>
      </w:r>
      <w:r>
        <w:rPr>
          <w:rFonts w:hint="eastAsia"/>
        </w:rPr>
        <w:br/>
      </w:r>
      <w:r>
        <w:rPr>
          <w:rFonts w:hint="eastAsia"/>
        </w:rPr>
        <w:t>　　8.5 头发头皮按摩器销售渠道分析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头发头皮按摩器行业发展机遇及主要驱动因素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头发头皮按摩器行业发展面临的风险</w:t>
      </w:r>
      <w:r>
        <w:rPr>
          <w:rFonts w:hint="eastAsia"/>
        </w:rPr>
        <w:br/>
      </w:r>
      <w:r>
        <w:rPr>
          <w:rFonts w:hint="eastAsia"/>
        </w:rPr>
        <w:t>　　9.3 头发头皮按摩器行业政策分析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全球不同产品类型头发头皮按摩器销售额增长（CAGR）趋势2021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头发头皮按摩器行业目前发展现状</w:t>
      </w:r>
      <w:r>
        <w:rPr>
          <w:rFonts w:hint="eastAsia"/>
        </w:rPr>
        <w:br/>
      </w:r>
      <w:r>
        <w:rPr>
          <w:rFonts w:hint="eastAsia"/>
        </w:rPr>
        <w:t>　　表 4： 头发头皮按摩器发展趋势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全球主要地区头发头皮按摩器产量增速（CAGR）：（2021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全球主要地区头发头皮按摩器产量（2021-2026）&amp;（千件）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全球主要地区头发头皮按摩器产量（2027-2032）&amp;（千件）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全球主要地区头发头皮按摩器产量市场份额（2021-2026）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全球主要地区头发头皮按摩器产量市场份额（2027-2032）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全球主要地区头发头皮按摩器销售收入增速：（2021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全球主要地区头发头皮按摩器销售收入（2021-2026）&amp;（百万美元）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全球主要地区头发头皮按摩器销售收入市场份额（2021-2026）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全球主要地区头发头皮按摩器收入（2027-2032）&amp;（百万美元）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全球主要地区头发头皮按摩器收入市场份额（2027-2032）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全球主要地区头发头皮按摩器销量（千件）：2021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全球主要地区头发头皮按摩器销量（2021-2026）&amp;（千件）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全球主要地区头发头皮按摩器销量市场份额（2021-2026）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全球主要地区头发头皮按摩器销量（2027-2032）&amp;（千件）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全球主要地区头发头皮按摩器销量份额（2027-2032）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全球市场主要厂商头发头皮按摩器产能（2025-2026）&amp;（千件）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全球市场主要厂商头发头皮按摩器销量（2021-2026）&amp;（千件）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全球市场主要厂商头发头皮按摩器销量市场份额（2021-2026）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全球市场主要厂商头发头皮按摩器销售收入（2021-2026）&amp;（百万美元）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全球市场主要厂商头发头皮按摩器销售收入市场份额（2021-2026）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全球市场主要厂商头发头皮按摩器销售价格（2021-2026）&amp;（美元/件）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2025年全球主要生产商头发头皮按摩器收入排名（百万美元）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中国市场主要厂商头发头皮按摩器销量（2021-2026）&amp;（千件）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中国市场主要厂商头发头皮按摩器销量市场份额（2021-2026）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中国市场主要厂商头发头皮按摩器销售收入（2021-2026）&amp;（百万美元）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中国市场主要厂商头发头皮按摩器销售收入市场份额（2021-2026）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2025年中国主要生产商头发头皮按摩器收入排名（百万美元）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中国市场主要厂商头发头皮按摩器销售价格（2021-2026）&amp;（美元/件）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全球主要厂商头发头皮按摩器总部及产地分布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全球主要厂商成立时间及头发头皮按摩器商业化日期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全球主要厂商头发头皮按摩器产品类型及应用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2025年全球头发头皮按摩器主要厂商市场地位（第一梯队、第二梯队和第三梯队）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全球头发头皮按摩器市场投资、并购等现状分析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头发头皮按摩器生产基地、销售区域、竞争对手及市场地位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头发头皮按摩器产品规格、参数及市场应用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头发头皮按摩器销量（千件）、收入（百万美元）、价格（美元/件）及毛利率（2021-2026）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全球不同产品类型头发头皮按摩器销量（2021-2026）&amp;（千件）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全球不同产品类型头发头皮按摩器销量市场份额（2021-2026）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全球不同产品类型头发头皮按摩器销量预测（2027-2032）&amp;（千件）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全球市场不同产品类型头发头皮按摩器销量市场份额预测（2027-2032）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全球不同产品类型头发头皮按摩器收入（2021-2026）&amp;（百万美元）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全球不同产品类型头发头皮按摩器收入市场份额（2021-2026）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全球不同产品类型头发头皮按摩器收入预测（2027-2032）&amp;（百万美元）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全球不同产品类型头发头皮按摩器收入市场份额预测（2027-2032）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全球不同应用头发头皮按摩器销量（2021-2026）&amp;（千件）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全球不同应用头发头皮按摩器销量市场份额（2021-2026）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全球不同应用头发头皮按摩器销量预测（2027-2032）&amp;（千件）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全球市场不同应用头发头皮按摩器销量市场份额预测（2027-2032）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全球不同应用头发头皮按摩器收入（2021-2026）&amp;（百万美元）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全球不同应用头发头皮按摩器收入市场份额（2021-2026）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全球不同应用头发头皮按摩器收入预测（2027-2032）&amp;（百万美元）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全球不同应用头发头皮按摩器收入市场份额预测（2027-2032）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头发头皮按摩器上游原料供应商及联系方式列表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头发头皮按摩器典型客户列表</w:t>
      </w:r>
      <w:r>
        <w:rPr>
          <w:rFonts w:hint="eastAsia"/>
        </w:rPr>
        <w:br/>
      </w:r>
      <w:r>
        <w:rPr>
          <w:rFonts w:hint="eastAsia"/>
        </w:rPr>
        <w:t>　　表 106： 头发头皮按摩器主要销售模式及销售渠道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头发头皮按摩器行业发展机遇及主要驱动因素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头发头皮按摩器行业发展面临的风险</w:t>
      </w:r>
      <w:r>
        <w:rPr>
          <w:rFonts w:hint="eastAsia"/>
        </w:rPr>
        <w:br/>
      </w:r>
      <w:r>
        <w:rPr>
          <w:rFonts w:hint="eastAsia"/>
        </w:rPr>
        <w:t>　　表 109： 头发头皮按摩器行业政策分析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头发头皮按摩器产品图片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全球不同产品类型头发头皮按摩器销售额2021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全球不同产品类型头发头皮按摩器市场份额2025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便携的产品图片</w:t>
      </w:r>
      <w:r>
        <w:rPr>
          <w:rFonts w:hint="eastAsia"/>
        </w:rPr>
        <w:br/>
      </w:r>
      <w:r>
        <w:rPr>
          <w:rFonts w:hint="eastAsia"/>
        </w:rPr>
        <w:t>　　图 5： 手持式产品图片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全球不同应用头发头皮按摩器市场份额2025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全球头发头皮按摩器产能、产量、产能利用率及发展趋势（2021-2032）&amp;（千件）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全球头发头皮按摩器产量、需求量及发展趋势（2021-2032）&amp;（千件）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全球主要地区头发头皮按摩器产量（2021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全球主要地区头发头皮按摩器产量市场份额（2021-2032）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中国头发头皮按摩器产能、产量、产能利用率及发展趋势（2021-2032）&amp;（千件）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中国头发头皮按摩器产量、市场需求量及发展趋势（2021-2032）&amp;（千件）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全球头发头皮按摩器市场销售额及增长率：（2021-2032）&amp;（百万美元）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全球市场头发头皮按摩器市场规模：2021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全球市场头发头皮按摩器销量及增长率（2021-2032）&amp;（千件）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全球市场头发头皮按摩器价格趋势（2021-2032）&amp;（美元/件）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全球主要地区头发头皮按摩器销售收入（2021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全球主要地区头发头皮按摩器销售收入市场份额（2021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北美市场头发头皮按摩器销量及增长率（2021-2032）&amp;（千件）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北美市场头发头皮按摩器收入及增长率（2021-2032）&amp;（百万美元）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欧洲市场头发头皮按摩器销量及增长率（2021-2032）&amp;（千件）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欧洲市场头发头皮按摩器收入及增长率（2021-2032）&amp;（百万美元）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中国市场头发头皮按摩器销量及增长率（2021-2032）&amp;（千件）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中国市场头发头皮按摩器收入及增长率（2021-2032）&amp;（百万美元）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日本市场头发头皮按摩器销量及增长率（2021-2032）&amp;（千件）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日本市场头发头皮按摩器收入及增长率（2021-2032）&amp;（百万美元）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东南亚市场头发头皮按摩器销量及增长率（2021-2032）&amp;（千件）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东南亚市场头发头皮按摩器收入及增长率（2021-2032）&amp;（百万美元）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印度市场头发头皮按摩器销量及增长率（2021-2032）&amp;（千件）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印度市场头发头皮按摩器收入及增长率（2021-2032）&amp;（百万美元）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2025年全球市场主要厂商头发头皮按摩器销量市场份额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2025年全球市场主要厂商头发头皮按摩器收入市场份额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2025年中国市场主要厂商头发头皮按摩器销量市场份额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2025年中国市场主要厂商头发头皮按摩器收入市场份额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2025年全球前五大生产商头发头皮按摩器市场份额</w:t>
      </w:r>
      <w:r>
        <w:rPr>
          <w:rFonts w:hint="eastAsia"/>
        </w:rPr>
        <w:br/>
      </w:r>
      <w:r>
        <w:rPr>
          <w:rFonts w:hint="eastAsia"/>
        </w:rPr>
        <w:t>　　图 39： 2025年全球头发头皮按摩器第一梯队、第二梯队和第三梯队厂商及市场份额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全球不同产品类型头发头皮按摩器价格走势（2021-2032）&amp;（美元/件）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全球不同应用头发头皮按摩器价格走势（2021-2032）&amp;（美元/件）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头发头皮按摩器产业链</w:t>
      </w:r>
      <w:r>
        <w:rPr>
          <w:rFonts w:hint="eastAsia"/>
        </w:rPr>
        <w:br/>
      </w:r>
      <w:r>
        <w:rPr>
          <w:rFonts w:hint="eastAsia"/>
        </w:rPr>
        <w:t>　　图 43： 头发头皮按摩器中国企业SWOT分析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1f879ed788462a" w:history="1">
        <w:r>
          <w:rPr>
            <w:rStyle w:val="Hyperlink"/>
          </w:rPr>
          <w:t>2026-2032年全球与中国头发头皮按摩器行业现状及市场前景分析报告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1f879ed788462a" w:history="1">
        <w:r>
          <w:rPr>
            <w:rStyle w:val="Hyperlink"/>
          </w:rPr>
          <w:t>https://www.20087.com/3/90/TouFaTouPiAnMoQiShiChangQianJing.html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热点：头皮按摩器有用吗、头皮按摩工具、头皮师用来按摩头的仪器、头皮按摩器是智商税么、头皮按摩仪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a55119285b446a" w:history="1">
      <w:r>
        <w:rPr>
          <w:rStyle w:val="Hyperlink"/>
        </w:rPr>
        <w:t>2026-2032年全球与中国头发头皮按摩器行业现状及市场前景分析报告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TouFaTouPiAnMoQiShiChangQianJing.html" TargetMode="External" Id="Rc21f879ed78846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TouFaTouPiAnMoQiShiChangQianJing.html" TargetMode="External" Id="Rf2a55119285b44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2026-09-20T07:30:33Z</dcterms:created>
  <dcterms:modified xsi:type="dcterms:W3CDTF">2026-09-20T08:30:33Z</dcterms:modified>
  <dc:subject>2026-2032年全球与中国头发头皮按摩器行业现状及市场前景分析报告</dc:subject>
  <dc:title>2026-2032年全球与中国头发头皮按摩器行业现状及市场前景分析报告</dc:title>
  <cp:keywords>2026-2032年全球与中国头发头皮按摩器行业现状及市场前景分析报告</cp:keywords>
  <dc:description>2026-2032年全球与中国头发头皮按摩器行业现状及市场前景分析报告</dc:description>
</cp:coreProperties>
</file>