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82fc6481e425f" w:history="1">
              <w:r>
                <w:rPr>
                  <w:rStyle w:val="Hyperlink"/>
                </w:rPr>
                <w:t>全球与中国实验用猴行业现状及市场前景预测报告（2024-2030年）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82fc6481e425f" w:history="1">
              <w:r>
                <w:rPr>
                  <w:rStyle w:val="Hyperlink"/>
                </w:rPr>
                <w:t>全球与中国实验用猴行业现状及市场前景预测报告（2024-2030年）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82fc6481e425f" w:history="1">
                <w:r>
                  <w:rPr>
                    <w:rStyle w:val="Hyperlink"/>
                  </w:rPr>
                  <w:t>https://www.20087.com/3/60/ShiYanYongHouHangYeQianJingFenXi.html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用猴是生命科学研究和药物开发领域的重要模型动物，其使用严格遵守伦理准则和国际法律法规。目前，实验猴的繁殖、饲养及实验操作技术不断进步，标准化、规模化养殖基地的建立提高了动物福利，减少了实验动物的数量需求。同时，基因编辑技术的应用，如CRISPR-Cas9，使得特定疾病模型猴的制备成为可能，提高了研究的针对性和效率。</w:t>
      </w:r>
      <w:r>
        <w:rPr>
          <w:rFonts w:hint="eastAsia"/>
        </w:rPr>
        <w:br/>
      </w:r>
      <w:r>
        <w:rPr>
          <w:rFonts w:hint="eastAsia"/>
        </w:rPr>
        <w:t>　　实验用猴的应用将更加注重伦理与科技的平衡。随着替代方法的发展，如细胞培养、计算机模拟等技术的进步，实验猴的使用将逐渐减少，特别是在基础研究领域。在必须使用的情况下，将优先采用非侵入性或最小伤害的方法。此外，国际合作与共享机制的建立，将促进实验猴资源的合理利用和科学研究的高效开展，减少重复实验，提高全球科研伦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82fc6481e425f" w:history="1">
        <w:r>
          <w:rPr>
            <w:rStyle w:val="Hyperlink"/>
          </w:rPr>
          <w:t>全球与中国实验用猴行业现状及市场前景预测报告（2024-2030年）</w:t>
        </w:r>
      </w:hyperlink>
      <w:r>
        <w:rPr>
          <w:rFonts w:hint="eastAsia"/>
        </w:rPr>
        <w:t>》深入剖析了当前实验用猴行业的现状与市场需求，详细探讨了实验用猴市场规模及其价格动态。实验用猴报告从产业链角度出发，分析了上下游的影响因素，并进一步细分市场，对实验用猴各细分领域的具体情况进行探讨。实验用猴报告还根据现有数据，对实验用猴市场前景及发展趋势进行了科学预测，揭示了行业内重点企业的竞争格局，评估了品牌影响力和市场集中度，同时指出了实验用猴行业面临的风险与机遇。实验用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实验用猴市场概述</w:t>
      </w:r>
      <w:r>
        <w:rPr>
          <w:rFonts w:hint="eastAsia"/>
        </w:rPr>
        <w:br/>
      </w:r>
      <w:r>
        <w:rPr>
          <w:rFonts w:hint="eastAsia"/>
        </w:rPr>
        <w:t>　　1.1 实验用猴行业概述及统计范围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按照不同产品类型，实验用猴主要可以分为如下几个类别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不同产品类型实验用猴增长趋势2019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恒河猴</w:t>
      </w:r>
      <w:r>
        <w:rPr>
          <w:rFonts w:hint="eastAsia"/>
        </w:rPr>
        <w:br/>
      </w:r>
      <w:r>
        <w:rPr>
          <w:rFonts w:hint="eastAsia"/>
        </w:rPr>
        <w:t>　　　　1.2.3 食蟹猴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从不同应用，实验用猴主要包括如下几个方面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不同应用实验用猴增长趋势2019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传染病学研究</w:t>
      </w:r>
      <w:r>
        <w:rPr>
          <w:rFonts w:hint="eastAsia"/>
        </w:rPr>
        <w:br/>
      </w:r>
      <w:r>
        <w:rPr>
          <w:rFonts w:hint="eastAsia"/>
        </w:rPr>
        <w:t>　　　　1.3.3 药理学研究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实验用猴行业发展总体概况</w:t>
      </w:r>
      <w:r>
        <w:rPr>
          <w:rFonts w:hint="eastAsia"/>
        </w:rPr>
        <w:br/>
      </w:r>
      <w:r>
        <w:rPr>
          <w:rFonts w:hint="eastAsia"/>
        </w:rPr>
        <w:t>　　　　1.4.2 实验用猴行业发展主要特点</w:t>
      </w:r>
      <w:r>
        <w:rPr>
          <w:rFonts w:hint="eastAsia"/>
        </w:rPr>
        <w:br/>
      </w:r>
      <w:r>
        <w:rPr>
          <w:rFonts w:hint="eastAsia"/>
        </w:rPr>
        <w:t>　　　　1.4.3 实验用猴行业发展影响因素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全球实验用猴供需现状及预测（2019-2030）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全球实验用猴产能、产量、产能利用率及发展趋势（2019-2030）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全球实验用猴产量、需求量及发展趋势（2019-2030）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全球主要地区实验用猴产量及发展趋势（2019-2030）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中国实验用猴供需现状及预测（2019-2030）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中国实验用猴产能、产量、产能利用率及发展趋势（2019-2030）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中国实验用猴产量、市场需求量及发展趋势（2019-2030）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中国实验用猴产能和产量占全球的比重（2019-2030）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全球实验用猴销量及收入（2019-2030）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全球市场实验用猴收入（2019-2030）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全球市场实验用猴销量（2019-2030）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全球市场实验用猴价格趋势（2019-2030）</w:t>
      </w:r>
      <w:r>
        <w:rPr>
          <w:rFonts w:hint="eastAsia"/>
        </w:rPr>
        <w:br/>
      </w:r>
      <w:r>
        <w:rPr>
          <w:rFonts w:hint="eastAsia"/>
        </w:rPr>
        <w:t>　　2.4 中国实验用猴销量及收入（2019-2030）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中国市场实验用猴收入（2019-2030）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中国市场实验用猴销量（2019-2030）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中国市场实验用猴销量和收入占全球的比重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全球实验用猴主要地区分析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全球主要地区实验用猴市场规模分析：2019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全球主要地区实验用猴销售收入及市场份额（2019-2024年）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全球主要地区实验用猴销售收入预测（2024-2030年）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全球主要地区实验用猴销量分析：2019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全球主要地区实验用猴销量及市场份额（2019-2024年）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全球主要地区实验用猴销量及市场份额预测（2024-2030）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北美（美国和加拿大）实验用猴销量（2019-2030）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北美（美国和加拿大）实验用猴收入（2019-2030）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欧洲（德国、英国、法国和意大利等国家）实验用猴销量（2019-2030）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欧洲（德国、英国、法国和意大利等国家）实验用猴收入（2019-2030）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亚太（中国、日本、韩国、中国台湾、印度和东南亚等）实验用猴销量（2019-2030）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亚太（中国、日本、韩国、中国台湾、印度和东南亚等）实验用猴收入（2019-2030）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拉美地区（墨西哥、巴西等国家）实验用猴销量（2019-2030）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拉美地区（墨西哥、巴西等国家）实验用猴收入（2019-2030）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中东及非洲（土耳其、沙特等国家）实验用猴销量（2019-2030）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中东及非洲（土耳其、沙特等国家）实验用猴收入（2019-2030）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全球市场主要厂商实验用猴产能市场份额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全球市场主要厂商实验用猴销量（2019-2024）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全球市场主要厂商实验用猴销售收入（2019-2024）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全球市场主要厂商实验用猴销售价格（2019-2024）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2024年全球主要生产商实验用猴收入排名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中国市场主要厂商实验用猴销量（2019-2024）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中国市场主要厂商实验用猴销售收入（2019-2024）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中国市场主要厂商实验用猴销售价格（2019-2024）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2024年中国主要生产商实验用猴收入排名</w:t>
      </w:r>
      <w:r>
        <w:rPr>
          <w:rFonts w:hint="eastAsia"/>
        </w:rPr>
        <w:br/>
      </w:r>
      <w:r>
        <w:rPr>
          <w:rFonts w:hint="eastAsia"/>
        </w:rPr>
        <w:t>　　4.3 全球主要厂商实验用猴产地分布及商业化日期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全球主要厂商实验用猴产品类型列表</w:t>
      </w:r>
      <w:r>
        <w:rPr>
          <w:rFonts w:hint="eastAsia"/>
        </w:rPr>
        <w:br/>
      </w:r>
      <w:r>
        <w:rPr>
          <w:rFonts w:hint="eastAsia"/>
        </w:rPr>
        <w:t>　　4.5 实验用猴行业集中度、竞争程度分析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实验用猴行业集中度分析：全球头部厂商份额（Top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全球实验用猴第一梯队、第二梯队和第三梯队生产商（品牌）及市场份额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不同产品类型实验用猴分析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全球市场不同产品类型实验用猴销量（2019-2030）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全球市场不同产品类型实验用猴销量及市场份额（2019-2024）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全球市场不同产品类型实验用猴销量预测（2024-2030）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全球市场不同产品类型实验用猴收入（2019-2030）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全球市场不同产品类型实验用猴收入及市场份额（2019-2024）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全球市场不同产品类型实验用猴收入预测（2024-2030）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全球市场不同产品类型实验用猴价格走势（2019-2030）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中国市场不同产品类型实验用猴销量（2019-2030）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中国市场不同产品类型实验用猴销量及市场份额（2019-2024）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中国市场不同产品类型实验用猴销量预测（2024-2030）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中国市场不同产品类型实验用猴收入（2019-2030）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中国市场不同产品类型实验用猴收入及市场份额（2019-2024）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中国市场不同产品类型实验用猴收入预测（2024-2030）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不同应用实验用猴分析</w:t>
      </w:r>
      <w:r>
        <w:rPr>
          <w:rFonts w:hint="eastAsia"/>
        </w:rPr>
        <w:br/>
      </w:r>
      <w:r>
        <w:rPr>
          <w:rFonts w:hint="eastAsia"/>
        </w:rPr>
        <w:t>　　6.1 全球市场不同应用实验用猴销量（2019-2030）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全球市场不同应用实验用猴销量及市场份额（2019-2024）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全球市场不同应用实验用猴销量预测（2024-2030）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全球市场不同应用实验用猴收入（2019-2030）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全球市场不同应用实验用猴收入及市场份额（2019-2024）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全球市场不同应用实验用猴收入预测（2024-2030）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全球市场不同应用实验用猴价格走势（2019-2030）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中国市场不同应用实验用猴销量（2019-2030）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中国市场不同应用实验用猴销量及市场份额（2019-2024）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中国市场不同应用实验用猴销量预测（2024-2030）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中国市场不同应用实验用猴收入（2019-2030）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中国市场不同应用实验用猴收入及市场份额（2019-2024）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中国市场不同应用实验用猴收入预测（2024-2030）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实验用猴行业发展趋势</w:t>
      </w:r>
      <w:r>
        <w:rPr>
          <w:rFonts w:hint="eastAsia"/>
        </w:rPr>
        <w:br/>
      </w:r>
      <w:r>
        <w:rPr>
          <w:rFonts w:hint="eastAsia"/>
        </w:rPr>
        <w:t>　　7.2 实验用猴行业主要驱动因素</w:t>
      </w:r>
      <w:r>
        <w:rPr>
          <w:rFonts w:hint="eastAsia"/>
        </w:rPr>
        <w:br/>
      </w:r>
      <w:r>
        <w:rPr>
          <w:rFonts w:hint="eastAsia"/>
        </w:rPr>
        <w:t>　　7.3 实验用猴中国企业SWOT分析</w:t>
      </w:r>
      <w:r>
        <w:rPr>
          <w:rFonts w:hint="eastAsia"/>
        </w:rPr>
        <w:br/>
      </w:r>
      <w:r>
        <w:rPr>
          <w:rFonts w:hint="eastAsia"/>
        </w:rPr>
        <w:t>　　7.4 中国实验用猴行业政策环境分析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实验用猴行业产业链简介</w:t>
      </w:r>
      <w:r>
        <w:rPr>
          <w:rFonts w:hint="eastAsia"/>
        </w:rPr>
        <w:br/>
      </w:r>
      <w:r>
        <w:rPr>
          <w:rFonts w:hint="eastAsia"/>
        </w:rPr>
        <w:t>　　　　8.2.1 实验用猴行业供应链分析</w:t>
      </w:r>
      <w:r>
        <w:rPr>
          <w:rFonts w:hint="eastAsia"/>
        </w:rPr>
        <w:br/>
      </w:r>
      <w:r>
        <w:rPr>
          <w:rFonts w:hint="eastAsia"/>
        </w:rPr>
        <w:t>　　　　8.2.2 实验用猴主要原料及供应情况</w:t>
      </w:r>
      <w:r>
        <w:rPr>
          <w:rFonts w:hint="eastAsia"/>
        </w:rPr>
        <w:br/>
      </w:r>
      <w:r>
        <w:rPr>
          <w:rFonts w:hint="eastAsia"/>
        </w:rPr>
        <w:t>　　　　8.2.3 实验用猴行业主要下游客户</w:t>
      </w:r>
      <w:r>
        <w:rPr>
          <w:rFonts w:hint="eastAsia"/>
        </w:rPr>
        <w:br/>
      </w:r>
      <w:r>
        <w:rPr>
          <w:rFonts w:hint="eastAsia"/>
        </w:rPr>
        <w:t>　　8.3 实验用猴行业采购模式</w:t>
      </w:r>
      <w:r>
        <w:rPr>
          <w:rFonts w:hint="eastAsia"/>
        </w:rPr>
        <w:br/>
      </w:r>
      <w:r>
        <w:rPr>
          <w:rFonts w:hint="eastAsia"/>
        </w:rPr>
        <w:t>　　8.4 实验用猴行业生产模式</w:t>
      </w:r>
      <w:r>
        <w:rPr>
          <w:rFonts w:hint="eastAsia"/>
        </w:rPr>
        <w:br/>
      </w:r>
      <w:r>
        <w:rPr>
          <w:rFonts w:hint="eastAsia"/>
        </w:rPr>
        <w:t>　　8.5 实验用猴行业销售模式及销售渠道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全球市场主要实验用猴厂商简介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重点企业（7）实验用猴销量、收入、价格及毛利率（2019-2024）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中国市场实验用猴产量、销量、进出口分析及未来趋势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中国市场实验用猴产量、销量、进出口分析及未来趋势（2019-2030）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中国市场实验用猴进出口贸易趋势</w:t>
      </w:r>
      <w:r>
        <w:rPr>
          <w:rFonts w:hint="eastAsia"/>
        </w:rPr>
        <w:br/>
      </w:r>
      <w:r>
        <w:rPr>
          <w:rFonts w:hint="eastAsia"/>
        </w:rPr>
        <w:t>　　10.3 中国市场实验用猴主要进口来源</w:t>
      </w:r>
      <w:r>
        <w:rPr>
          <w:rFonts w:hint="eastAsia"/>
        </w:rPr>
        <w:br/>
      </w:r>
      <w:r>
        <w:rPr>
          <w:rFonts w:hint="eastAsia"/>
        </w:rPr>
        <w:t>　　10.4 中国市场实验用猴主要出口目的地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中国市场实验用猴主要地区分布</w:t>
      </w:r>
      <w:r>
        <w:rPr>
          <w:rFonts w:hint="eastAsia"/>
        </w:rPr>
        <w:br/>
      </w:r>
      <w:r>
        <w:rPr>
          <w:rFonts w:hint="eastAsia"/>
        </w:rPr>
        <w:t>　　11.1 中国实验用猴生产地区分布</w:t>
      </w:r>
      <w:r>
        <w:rPr>
          <w:rFonts w:hint="eastAsia"/>
        </w:rPr>
        <w:br/>
      </w:r>
      <w:r>
        <w:rPr>
          <w:rFonts w:hint="eastAsia"/>
        </w:rPr>
        <w:t>　　11.2 中国实验用猴消费地区分布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全球不同产品类型实验用猴增长趋势2019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不同应用实验用猴增长趋势2019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实验用猴行业发展主要特点</w:t>
      </w:r>
      <w:r>
        <w:rPr>
          <w:rFonts w:hint="eastAsia"/>
        </w:rPr>
        <w:br/>
      </w:r>
      <w:r>
        <w:rPr>
          <w:rFonts w:hint="eastAsia"/>
        </w:rPr>
        <w:t>　　表4 实验用猴行业发展有利因素分析</w:t>
      </w:r>
      <w:r>
        <w:rPr>
          <w:rFonts w:hint="eastAsia"/>
        </w:rPr>
        <w:br/>
      </w:r>
      <w:r>
        <w:rPr>
          <w:rFonts w:hint="eastAsia"/>
        </w:rPr>
        <w:t>　　表5 实验用猴行业发展不利因素分析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进入实验用猴行业壁垒</w:t>
      </w:r>
      <w:r>
        <w:rPr>
          <w:rFonts w:hint="eastAsia"/>
        </w:rPr>
        <w:br/>
      </w:r>
      <w:r>
        <w:rPr>
          <w:rFonts w:hint="eastAsia"/>
        </w:rPr>
        <w:t>　　表7 全球主要地区实验用猴产量（千只）：2019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全球主要地区实验用猴产量（2019-2024）&amp;（千只）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全球主要地区实验用猴产量市场份额（2019-2024）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全球主要地区实验用猴产量（2024-2030）&amp;（千只）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全球主要地区实验用猴销售收入（百万美元）：2019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全球主要地区实验用猴销售收入（2019-2024）&amp;（百万美元）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全球主要地区实验用猴销售收入市场份额（2019-2024）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全球主要地区实验用猴收入（2024-2030）&amp;（百万美元）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全球主要地区实验用猴收入市场份额（2024-2030）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全球主要地区实验用猴销量（千只）：2019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全球主要地区实验用猴销量（2019-2024）&amp;（千只）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全球主要地区实验用猴销量（2024-2030）&amp;（千只）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全球主要地区实验用猴销量份额（2024-2030）</w:t>
      </w:r>
      <w:r>
        <w:rPr>
          <w:rFonts w:hint="eastAsia"/>
        </w:rPr>
        <w:br/>
      </w:r>
      <w:r>
        <w:rPr>
          <w:rFonts w:hint="eastAsia"/>
        </w:rPr>
        <w:t>　　表21 北美实验用猴基本情况分析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北美（美国和加拿大）实验用猴销量（2019-2030）&amp;（千只）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北美（美国和加拿大）实验用猴收入（2019-2030）&amp;（百万美元）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欧洲实验用猴基本情况分析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欧洲（德国、英国、法国和意大利等国家）实验用猴销量（2019-2030）&amp;（千只）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欧洲（德国、英国、法国和意大利等国家）实验用猴收入（2019-2030）&amp;（百万美元）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亚太地区实验用猴基本情况分析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亚太（中国、日本、韩国、中国台湾、印度和东南亚等）实验用猴销量（2019-2030）&amp;（千只）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亚太（中国、日本、韩国、中国台湾、印度和东南亚等）实验用猴收入（2019-2030）&amp;（百万美元）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拉美地区实验用猴基本情况分析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拉美地区（墨西哥、巴西等国家）实验用猴销量（2019-2030）&amp;（千只）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拉美地区（墨西哥、巴西等国家）实验用猴收入（2019-2030）&amp;（百万美元）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中东及非洲实验用猴基本情况分析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中东及非洲（土耳其、沙特等国家）实验用猴销量（2019-2030）&amp;（千只）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中东及非洲（土耳其、沙特等国家）实验用猴收入（2019-2030）&amp;（百万美元）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全球市场主要厂商实验用猴产能（2023-2024）&amp;（千只）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全球市场主要厂商实验用猴销量（2019-2024）&amp;（千只）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全球市场主要厂商实验用猴销售收入（2019-2024）&amp;（百万美元）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全球市场主要厂商实验用猴销售收入市场份额（2019-2024）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全球市场主要厂商实验用猴销售价格（2019-2024）&amp;（美元/只）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表42 2024年全球主要生产商实验用猴收入排名（百万美元）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中国市场主要厂商实验用猴销量（2019-2024）&amp;（千只）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中国市场主要厂商实验用猴销售收入（2019-2024）&amp;（百万美元）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中国市场主要厂商实验用猴销售收入市场份额（2019-2024）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中国市场主要厂商实验用猴销售价格（2019-2024）&amp;（美元/只）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表48 2024年中国主要生产商实验用猴收入排名（百万美元）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全球主要厂商实验用猴产地分布及商业化日期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全球主要厂商实验用猴产品类型列表</w:t>
      </w:r>
      <w:r>
        <w:rPr>
          <w:rFonts w:hint="eastAsia"/>
        </w:rPr>
        <w:br/>
      </w:r>
      <w:r>
        <w:rPr>
          <w:rFonts w:hint="eastAsia"/>
        </w:rPr>
        <w:t>　　表51 2024全球实验用猴主要厂商市场地位（第一梯队、第二梯队和第三梯队）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全球不同产品类型实验用猴销量（2019-2024年）&amp;（千只）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全球不同产品类型实验用猴销量预测（2024-2030）&amp;（千只）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全球市场不同产品类型实验用猴销量市场份额预测（2024-2030）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全球不同产品类型实验用猴收入（2019-2024年）&amp;（百万美元）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全球不同产品类型实验用猴收入市场份额（2019-2024）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全球不同产品类型实验用猴收入预测（2024-2030）&amp;（百万美元）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全球不同产品类型实验用猴收入市场份额预测（2024-2030）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全球不同产品类型实验用猴价格走势（2019-2030）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中国不同产品类型实验用猴销量（2019-2024年）&amp;（千只）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中国不同产品类型实验用猴销量预测（2024-2030）&amp;（千只）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中国不同产品类型实验用猴销量市场份额预测（2024-2030）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中国不同产品类型实验用猴收入（2019-2024年）&amp;（百万美元）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中国不同产品类型实验用猴收入市场份额（2019-2024）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中国不同产品类型实验用猴收入预测（2024-2030）&amp;（百万美元）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中国不同产品类型实验用猴收入市场份额预测（2024-2030）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全球不同应用实验用猴销量（2019-2024年）&amp;（千只）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全球不同应用实验用猴销量预测（2024-2030）&amp;（千只）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全球市场不同应用实验用猴销量市场份额预测（2024-2030）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全球不同应用实验用猴收入（2019-2024年）&amp;（百万美元）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全球不同应用实验用猴收入市场份额（2019-2024）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全球不同应用实验用猴收入预测（2024-2030）&amp;（百万美元）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全球不同应用实验用猴收入市场份额预测（2024-2030）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全球不同应用实验用猴价格走势（2019-2030）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中国不同应用实验用猴销量（2019-2024年）&amp;（千只）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中国不同应用实验用猴销量市场份额（2019-2024）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中国不同应用实验用猴销量预测（2024-2030）&amp;（千只）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中国不同应用实验用猴销量市场份额预测（2024-2030）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中国不同应用实验用猴收入（2019-2024年）&amp;（百万美元）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中国不同应用实验用猴收入市场份额（2019-2024）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中国不同应用实验用猴收入预测（2024-2030）&amp;（百万美元）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中国不同应用实验用猴收入市场份额预测（2024-2030）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实验用猴行业技术发展趋势</w:t>
      </w:r>
      <w:r>
        <w:rPr>
          <w:rFonts w:hint="eastAsia"/>
        </w:rPr>
        <w:br/>
      </w:r>
      <w:r>
        <w:rPr>
          <w:rFonts w:hint="eastAsia"/>
        </w:rPr>
        <w:t>　　表87 实验用猴行业主要驱动因素</w:t>
      </w:r>
      <w:r>
        <w:rPr>
          <w:rFonts w:hint="eastAsia"/>
        </w:rPr>
        <w:br/>
      </w:r>
      <w:r>
        <w:rPr>
          <w:rFonts w:hint="eastAsia"/>
        </w:rPr>
        <w:t>　　表88 实验用猴行业供应链分析</w:t>
      </w:r>
      <w:r>
        <w:rPr>
          <w:rFonts w:hint="eastAsia"/>
        </w:rPr>
        <w:br/>
      </w:r>
      <w:r>
        <w:rPr>
          <w:rFonts w:hint="eastAsia"/>
        </w:rPr>
        <w:t>　　表89 实验用猴上游原料供应商</w:t>
      </w:r>
      <w:r>
        <w:rPr>
          <w:rFonts w:hint="eastAsia"/>
        </w:rPr>
        <w:br/>
      </w:r>
      <w:r>
        <w:rPr>
          <w:rFonts w:hint="eastAsia"/>
        </w:rPr>
        <w:t>　　表90 实验用猴行业主要下游客户</w:t>
      </w:r>
      <w:r>
        <w:rPr>
          <w:rFonts w:hint="eastAsia"/>
        </w:rPr>
        <w:br/>
      </w:r>
      <w:r>
        <w:rPr>
          <w:rFonts w:hint="eastAsia"/>
        </w:rPr>
        <w:t>　　表91 实验用猴行业典型经销商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重点企业（7）实验用猴生产基地、销售区域、竞争对手及市场地位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重点企业（7）实验用猴产品规格、参数及市场应用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重点企业（7）实验用猴销量（千只）、收入（百万美元）、价格（美元/只）及毛利率（2019-2024）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中国市场实验用猴产量、销量、进出口（2019-2024年）&amp;（千只）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表128 中国市场实验用猴产量、销量、进出口预测（2024-2030）&amp;（千只）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表129 中国市场实验用猴进出口贸易趋势</w:t>
      </w:r>
      <w:r>
        <w:rPr>
          <w:rFonts w:hint="eastAsia"/>
        </w:rPr>
        <w:br/>
      </w:r>
      <w:r>
        <w:rPr>
          <w:rFonts w:hint="eastAsia"/>
        </w:rPr>
        <w:t>　　表130 中国市场实验用猴主要进口来源</w:t>
      </w:r>
      <w:r>
        <w:rPr>
          <w:rFonts w:hint="eastAsia"/>
        </w:rPr>
        <w:br/>
      </w:r>
      <w:r>
        <w:rPr>
          <w:rFonts w:hint="eastAsia"/>
        </w:rPr>
        <w:t>　　表131 中国市场实验用猴主要出口目的地</w:t>
      </w:r>
      <w:r>
        <w:rPr>
          <w:rFonts w:hint="eastAsia"/>
        </w:rPr>
        <w:br/>
      </w:r>
      <w:r>
        <w:rPr>
          <w:rFonts w:hint="eastAsia"/>
        </w:rPr>
        <w:t>　　表132 中国实验用猴生产地区分布</w:t>
      </w:r>
      <w:r>
        <w:rPr>
          <w:rFonts w:hint="eastAsia"/>
        </w:rPr>
        <w:br/>
      </w:r>
      <w:r>
        <w:rPr>
          <w:rFonts w:hint="eastAsia"/>
        </w:rPr>
        <w:t>　　表133 中国实验用猴消费地区分布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实验用猴产品图片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全球不同产品类型实验用猴市场份额2023 &amp; 2024</w:t>
      </w:r>
      <w:r>
        <w:rPr>
          <w:rFonts w:hint="eastAsia"/>
        </w:rPr>
        <w:br/>
      </w:r>
      <w:r>
        <w:rPr>
          <w:rFonts w:hint="eastAsia"/>
        </w:rPr>
        <w:t>　　图3 恒河猴产品图片</w:t>
      </w:r>
      <w:r>
        <w:rPr>
          <w:rFonts w:hint="eastAsia"/>
        </w:rPr>
        <w:br/>
      </w:r>
      <w:r>
        <w:rPr>
          <w:rFonts w:hint="eastAsia"/>
        </w:rPr>
        <w:t>　　图4 食蟹猴产品图片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全球不同应用实验用猴市场份额2023 vs 2024</w:t>
      </w:r>
      <w:r>
        <w:rPr>
          <w:rFonts w:hint="eastAsia"/>
        </w:rPr>
        <w:br/>
      </w:r>
      <w:r>
        <w:rPr>
          <w:rFonts w:hint="eastAsia"/>
        </w:rPr>
        <w:t>　　图7 传染病学研究</w:t>
      </w:r>
      <w:r>
        <w:rPr>
          <w:rFonts w:hint="eastAsia"/>
        </w:rPr>
        <w:br/>
      </w:r>
      <w:r>
        <w:rPr>
          <w:rFonts w:hint="eastAsia"/>
        </w:rPr>
        <w:t>　　图8 药理学研究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全球实验用猴产能、产量、产能利用率及发展趋势（2019-2030）&amp;（千只）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图11 全球实验用猴产量、需求量及发展趋势（2019-2030）&amp;（千只）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全球主要地区实验用猴产量市场份额（2019-2030）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中国实验用猴产能、产量、产能利用率及发展趋势（2019-2030）&amp;（千只）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图14 中国实验用猴产量、市场需求量及发展趋势（2019-2030）&amp;（千只）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中国实验用猴总产能占全球比重（2019-2030）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中国实验用猴总产量占全球比重（2019-2030）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全球实验用猴市场收入及增长率：（2019-2030）&amp;（百万美元）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全球市场实验用猴市场规模：2019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全球市场实验用猴销量及增长率（2019-2030）&amp;（千只）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图20 全球市场实验用猴价格趋势（2019-2030）&amp;（美元/只）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图21 中国实验用猴市场收入及增长率：（2019-2030）&amp;（百万美元）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中国市场实验用猴市场规模：2019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中国市场实验用猴销量及增长率（2019-2030）&amp;（千只）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图24 中国市场实验用猴销量占全球比重（2019-2030）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中国实验用猴收入占全球比重（2019-2030）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全球主要地区实验用猴销售收入市场份额（2019-2024）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全球主要地区实验用猴销售收入市场份额（2023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全球主要地区实验用猴收入市场份额（2024-2030）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北美（美国和加拿大）实验用猴销量份额（2019-2030）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北美（美国和加拿大）实验用猴收入份额（2019-2030）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欧洲（德国、英国、法国和意大利等国家）实验用猴销量份额（2019-2030）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欧洲（德国、英国、法国和意大利等国家）实验用猴收入份额（2019-2030）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亚太（中国、日本、韩国、中国台湾、印度和东南亚等）实验用猴销量份额（2019-2030）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亚太（中国、日本、韩国、中国台湾、印度和东南亚等）实验用猴收入份额（2019-2030）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拉美地区（墨西哥、巴西等国家）实验用猴销量份额（2019-2030）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拉美地区（墨西哥、巴西等国家）实验用猴收入份额（2019-2030）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中东及非洲（土耳其、沙特等国家）实验用猴销量份额（2019-2030）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中东及非洲（土耳其、沙特等国家）实验用猴收入份额（2019-2030）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2024年全球市场主要厂商实验用猴销量市场份额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2024年全球市场主要厂商实验用猴收入市场份额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2024年中国市场主要厂商实验用猴销量市场份额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2024年中国市场主要厂商实验用猴收入市场份额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2024年全球前五大生产商实验用猴市场份额</w:t>
      </w:r>
      <w:r>
        <w:rPr>
          <w:rFonts w:hint="eastAsia"/>
        </w:rPr>
        <w:br/>
      </w:r>
      <w:r>
        <w:rPr>
          <w:rFonts w:hint="eastAsia"/>
        </w:rPr>
        <w:t>　　图44 全球实验用猴第一梯队、第二梯队和第三梯队生产商（品牌）及市场份额（2024）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全球不同产品类型实验用猴价格走势（2019-2030）&amp;（美元/只）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图46 全球不同应用实验用猴价格走势（2019-2030）&amp;（美元/只）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图47 实验用猴中国企业SWOT分析</w:t>
      </w:r>
      <w:r>
        <w:rPr>
          <w:rFonts w:hint="eastAsia"/>
        </w:rPr>
        <w:br/>
      </w:r>
      <w:r>
        <w:rPr>
          <w:rFonts w:hint="eastAsia"/>
        </w:rPr>
        <w:t>　　图48 实验用猴产业链</w:t>
      </w:r>
      <w:r>
        <w:rPr>
          <w:rFonts w:hint="eastAsia"/>
        </w:rPr>
        <w:br/>
      </w:r>
      <w:r>
        <w:rPr>
          <w:rFonts w:hint="eastAsia"/>
        </w:rPr>
        <w:t>　　图49 实验用猴行业采购模式分析</w:t>
      </w:r>
      <w:r>
        <w:rPr>
          <w:rFonts w:hint="eastAsia"/>
        </w:rPr>
        <w:br/>
      </w:r>
      <w:r>
        <w:rPr>
          <w:rFonts w:hint="eastAsia"/>
        </w:rPr>
        <w:t>　　图50 实验用猴行业销售模式分析</w:t>
      </w:r>
      <w:r>
        <w:rPr>
          <w:rFonts w:hint="eastAsia"/>
        </w:rPr>
        <w:br/>
      </w:r>
      <w:r>
        <w:rPr>
          <w:rFonts w:hint="eastAsia"/>
        </w:rPr>
        <w:t>　　图51 实验用猴行业销售模式分析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82fc6481e425f" w:history="1">
        <w:r>
          <w:rPr>
            <w:rStyle w:val="Hyperlink"/>
          </w:rPr>
          <w:t>全球与中国实验用猴行业现状及市场前景预测报告（2024-2030年）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82fc6481e425f" w:history="1">
        <w:r>
          <w:rPr>
            <w:rStyle w:val="Hyperlink"/>
          </w:rPr>
          <w:t>https://www.20087.com/3/60/ShiYanYongHouHangYeQianJingFenXi.html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0440f63024e9b" w:history="1">
      <w:r>
        <w:rPr>
          <w:rStyle w:val="Hyperlink"/>
        </w:rPr>
        <w:t>全球与中国实验用猴行业现状及市场前景预测报告（2024-2030年）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iYanYongHouHangYeQianJingFenXi.html" TargetMode="External" Id="R1e182fc6481e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iYanYongHouHangYeQianJingFenXi.html" TargetMode="External" Id="Raff0440f630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2024-03-05T04:53:00Z</dcterms:created>
  <dcterms:modified xsi:type="dcterms:W3CDTF">2024-03-05T05:53:00Z</dcterms:modified>
  <dc:subject>全球与中国实验用猴行业现状及市场前景预测报告（2024-2030年）</dc:subject>
  <dc:title>全球与中国实验用猴行业现状及市场前景预测报告（2024-2030年）</dc:title>
  <cp:keywords>全球与中国实验用猴行业现状及市场前景预测报告（2024-2030年）</cp:keywords>
  <dc:description>全球与中国实验用猴行业现状及市场前景预测报告（2024-2030年）</dc:description>
</cp:coreProperties>
</file>